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T-VI/0755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Arham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T-VI/0755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Arham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