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Subhan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Subhan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