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T-Nursery/0675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Anaiya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T-Nursery/0675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Anaiya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