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Rafia Majeed currently in class Class-X are overdue for the months of July and August amounting to Pkr 3300 (in total) @ monthly fee of Pkr 1650,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