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Seenam currently in class Class-IX are overdue for the months of July and August amounting to Pkr 2700 (in total) @ monthly fee of Pkr 1350,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