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Zara Khan currently in class Class-VI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