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Mujtuba currently in class Prep-II are overdue for the months of July and August amounting to Pkr 1400 (in total) @ monthly fee of Pkr 700,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