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Khadija Akber currently in class Class-VI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