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Bushra Khan currently in class Prep-II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