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Tazeem currently in class Class-X are overdue for the months of July and August amounting to Pkr 3300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