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Muhammad Waiz currently in class Class-X are overdue for the months of July and August amounting to Pkr 3300 (in total) @ monthly fee of Pkr 1650,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