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Areeba currently in class Class-X are overdue for the months of July and August amounting to Pkr 3300 (in total) @ monthly fee of Pkr 1650,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