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5B7F6" w14:textId="24755F68" w:rsidR="00DE4CB9" w:rsidRDefault="005852E2">
      <w:r>
        <w:t xml:space="preserve">Name: </w:t>
      </w:r>
      <w:r w:rsidR="008D0D7B" w:rsidRPr="008D0D7B">
        <w:rPr>
          <w:u w:val="single"/>
        </w:rPr>
        <w:t>Alieu Kassama</w:t>
      </w:r>
    </w:p>
    <w:p w14:paraId="10AF3A14" w14:textId="77777777" w:rsidR="00DE4CB9" w:rsidRDefault="005852E2">
      <w:r>
        <w:t>Lesson 9: Insert and Update</w:t>
      </w:r>
    </w:p>
    <w:p w14:paraId="2D53BF59" w14:textId="77777777" w:rsidR="00DE4CB9" w:rsidRDefault="00DE4CB9"/>
    <w:p w14:paraId="00E08803" w14:textId="77777777" w:rsidR="00DE4CB9" w:rsidRDefault="005852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Create</w:t>
      </w:r>
      <w:r>
        <w:rPr>
          <w:color w:val="000000"/>
        </w:rPr>
        <w:t xml:space="preserve"> a table with the following parameters: </w:t>
      </w:r>
    </w:p>
    <w:p w14:paraId="40CE83ED" w14:textId="77777777" w:rsidR="00DE4CB9" w:rsidRDefault="005852E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CustomerID</w:t>
      </w:r>
    </w:p>
    <w:p w14:paraId="4DA7F4B6" w14:textId="77777777" w:rsidR="00DE4CB9" w:rsidRDefault="005852E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CustomerName</w:t>
      </w:r>
    </w:p>
    <w:p w14:paraId="3F63D8B6" w14:textId="77777777" w:rsidR="00DE4CB9" w:rsidRDefault="005852E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Address</w:t>
      </w:r>
    </w:p>
    <w:p w14:paraId="747D9BD9" w14:textId="77777777" w:rsidR="00DE4CB9" w:rsidRDefault="005852E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City</w:t>
      </w:r>
    </w:p>
    <w:p w14:paraId="11D0DCF4" w14:textId="77777777" w:rsidR="00DE4CB9" w:rsidRDefault="005852E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PostalCode</w:t>
      </w:r>
    </w:p>
    <w:p w14:paraId="14B93FB4" w14:textId="77777777" w:rsidR="00DE4CB9" w:rsidRDefault="005852E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Country</w:t>
      </w:r>
    </w:p>
    <w:p w14:paraId="21CDA5AC" w14:textId="77777777" w:rsidR="00DE4CB9" w:rsidRDefault="005852E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</w:t>
      </w:r>
    </w:p>
    <w:p w14:paraId="695983AF" w14:textId="3BF6B03D" w:rsidR="00DE4CB9" w:rsidRDefault="008D3C56">
      <w:r>
        <w:rPr>
          <w:noProof/>
        </w:rPr>
        <w:drawing>
          <wp:inline distT="0" distB="0" distL="0" distR="0" wp14:anchorId="01D3E529" wp14:editId="186ACF88">
            <wp:extent cx="5943600" cy="3341370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C65D" w14:textId="77777777" w:rsidR="00DE4CB9" w:rsidRDefault="00DE4CB9"/>
    <w:p w14:paraId="534FA5F1" w14:textId="7EDB051F" w:rsidR="00DE4CB9" w:rsidRDefault="008D3C56">
      <w:r>
        <w:rPr>
          <w:noProof/>
        </w:rPr>
        <w:lastRenderedPageBreak/>
        <w:drawing>
          <wp:inline distT="0" distB="0" distL="0" distR="0" wp14:anchorId="336082C1" wp14:editId="56752F91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E552" w14:textId="77777777" w:rsidR="00DE4CB9" w:rsidRDefault="00DE4CB9"/>
    <w:p w14:paraId="11733B4E" w14:textId="77777777" w:rsidR="00DE4CB9" w:rsidRDefault="00DE4CB9"/>
    <w:p w14:paraId="0CB6E1E0" w14:textId="77777777" w:rsidR="00DE4CB9" w:rsidRDefault="00DE4CB9"/>
    <w:p w14:paraId="5F040D3D" w14:textId="77777777" w:rsidR="00DE4CB9" w:rsidRDefault="00DE4CB9"/>
    <w:p w14:paraId="397CC636" w14:textId="77777777" w:rsidR="00DE4CB9" w:rsidRDefault="00DE4CB9"/>
    <w:p w14:paraId="02CCD26C" w14:textId="77777777" w:rsidR="00DE4CB9" w:rsidRDefault="00DE4CB9"/>
    <w:p w14:paraId="06B133AF" w14:textId="77777777" w:rsidR="00DE4CB9" w:rsidRDefault="005852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Insert 3 rows of data into these columns using </w:t>
      </w:r>
      <w:r>
        <w:rPr>
          <w:b/>
          <w:color w:val="000000"/>
        </w:rPr>
        <w:t>INSERT</w:t>
      </w:r>
      <w:r>
        <w:rPr>
          <w:color w:val="000000"/>
        </w:rPr>
        <w:t>.  The data you insert should make sense for the column.</w:t>
      </w:r>
    </w:p>
    <w:p w14:paraId="571867C3" w14:textId="298B4CC0" w:rsidR="00DE4CB9" w:rsidRDefault="0007209B">
      <w:r>
        <w:rPr>
          <w:noProof/>
        </w:rPr>
        <w:lastRenderedPageBreak/>
        <w:drawing>
          <wp:inline distT="0" distB="0" distL="0" distR="0" wp14:anchorId="600C38F7" wp14:editId="74AD440F">
            <wp:extent cx="5943600" cy="3341370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9499" w14:textId="77777777" w:rsidR="00DE4CB9" w:rsidRDefault="00DE4CB9"/>
    <w:p w14:paraId="7ABE8A4B" w14:textId="77777777" w:rsidR="00DE4CB9" w:rsidRDefault="00DE4CB9"/>
    <w:p w14:paraId="7ACC61D8" w14:textId="77777777" w:rsidR="00DE4CB9" w:rsidRDefault="00DE4CB9"/>
    <w:p w14:paraId="0DD28C64" w14:textId="77777777" w:rsidR="00DE4CB9" w:rsidRDefault="00DE4CB9"/>
    <w:p w14:paraId="6160819D" w14:textId="77777777" w:rsidR="00DE4CB9" w:rsidRDefault="00DE4CB9"/>
    <w:p w14:paraId="4E594118" w14:textId="77777777" w:rsidR="00DE4CB9" w:rsidRDefault="00DE4CB9"/>
    <w:p w14:paraId="5123267C" w14:textId="77777777" w:rsidR="00DE4CB9" w:rsidRDefault="00DE4CB9"/>
    <w:p w14:paraId="4C884B0C" w14:textId="77777777" w:rsidR="00DE4CB9" w:rsidRDefault="00DE4CB9"/>
    <w:p w14:paraId="23B3E9B2" w14:textId="77777777" w:rsidR="00DE4CB9" w:rsidRDefault="005852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Use an </w:t>
      </w:r>
      <w:r>
        <w:rPr>
          <w:b/>
          <w:color w:val="000000"/>
        </w:rPr>
        <w:t>UPDATE</w:t>
      </w:r>
      <w:r>
        <w:rPr>
          <w:color w:val="000000"/>
        </w:rPr>
        <w:t xml:space="preserve"> to modify any portion of the data</w:t>
      </w:r>
    </w:p>
    <w:p w14:paraId="48191F71" w14:textId="195F4101" w:rsidR="00DE4CB9" w:rsidRDefault="00221240">
      <w:r>
        <w:rPr>
          <w:noProof/>
        </w:rPr>
        <w:lastRenderedPageBreak/>
        <w:drawing>
          <wp:inline distT="0" distB="0" distL="0" distR="0" wp14:anchorId="764D72DD" wp14:editId="5DBCA88F">
            <wp:extent cx="5943600" cy="334137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FA5C" w14:textId="77777777" w:rsidR="00DE4CB9" w:rsidRDefault="00DE4CB9"/>
    <w:p w14:paraId="26AC59C4" w14:textId="77777777" w:rsidR="00DE4CB9" w:rsidRDefault="00DE4CB9"/>
    <w:p w14:paraId="3CFC6C7A" w14:textId="77777777" w:rsidR="00DE4CB9" w:rsidRDefault="00DE4CB9"/>
    <w:p w14:paraId="3ADA479B" w14:textId="77777777" w:rsidR="00DE4CB9" w:rsidRDefault="00DE4CB9"/>
    <w:p w14:paraId="62F9E37E" w14:textId="77777777" w:rsidR="00DE4CB9" w:rsidRDefault="00DE4CB9"/>
    <w:p w14:paraId="27993EFA" w14:textId="77777777" w:rsidR="00DE4CB9" w:rsidRDefault="00DE4CB9"/>
    <w:p w14:paraId="3D11CD5E" w14:textId="77777777" w:rsidR="00DE4CB9" w:rsidRDefault="00DE4CB9"/>
    <w:p w14:paraId="6F00731A" w14:textId="77777777" w:rsidR="00DE4CB9" w:rsidRDefault="005852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Finally, write a statement to </w:t>
      </w:r>
      <w:r>
        <w:rPr>
          <w:b/>
          <w:color w:val="000000"/>
        </w:rPr>
        <w:t>delete</w:t>
      </w:r>
      <w:r>
        <w:rPr>
          <w:color w:val="000000"/>
        </w:rPr>
        <w:t xml:space="preserve"> one row of data.</w:t>
      </w:r>
    </w:p>
    <w:p w14:paraId="7F4C921F" w14:textId="34F4F43A" w:rsidR="00DE4CB9" w:rsidRDefault="00113910">
      <w:r>
        <w:rPr>
          <w:noProof/>
        </w:rPr>
        <w:lastRenderedPageBreak/>
        <w:drawing>
          <wp:inline distT="0" distB="0" distL="0" distR="0" wp14:anchorId="344A21F3" wp14:editId="58B2CF15">
            <wp:extent cx="5943600" cy="3341370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9BD5" w14:textId="77777777" w:rsidR="00DE4CB9" w:rsidRDefault="00DE4CB9"/>
    <w:p w14:paraId="74FD1BDC" w14:textId="77777777" w:rsidR="00DE4CB9" w:rsidRDefault="00DE4CB9"/>
    <w:p w14:paraId="2D22ACD3" w14:textId="77777777" w:rsidR="00DE4CB9" w:rsidRDefault="005852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Using the following Link </w:t>
      </w:r>
      <w:hyperlink r:id="rId10">
        <w:r>
          <w:rPr>
            <w:color w:val="0563C1"/>
            <w:u w:val="single"/>
          </w:rPr>
          <w:t>https://github.com/niteen11/cuny_lagcc_micro_credential_data_analytics/tree/main/Track%20A/Unit%205%20-%20SQL_%20Relational%20Databases/guided%20exercise</w:t>
        </w:r>
      </w:hyperlink>
    </w:p>
    <w:p w14:paraId="264CF5B1" w14:textId="77777777" w:rsidR="00DE4CB9" w:rsidRDefault="005852E2">
      <w:r>
        <w:t>First you have to create a table than upload the data ,safe the table in to your Laptop and change the path accordingly.usr the following link for creating table,</w:t>
      </w:r>
    </w:p>
    <w:p w14:paraId="717A5560" w14:textId="77777777" w:rsidR="00DE4CB9" w:rsidRDefault="00DE4CB9"/>
    <w:p w14:paraId="7D2A280D" w14:textId="77777777" w:rsidR="00DE4CB9" w:rsidRDefault="007C0594">
      <w:hyperlink r:id="rId11">
        <w:r w:rsidR="005852E2">
          <w:rPr>
            <w:color w:val="0563C1"/>
            <w:u w:val="single"/>
          </w:rPr>
          <w:t>https://github.com/niteen11/cuny_lagcc_micro_credential_data_analytics/blob/main/Track%20A/Unit%205%20-%20SQL_%20Relational%20Databases/guided%20exercise/student.sql</w:t>
        </w:r>
      </w:hyperlink>
    </w:p>
    <w:p w14:paraId="554F7561" w14:textId="77777777" w:rsidR="00DE4CB9" w:rsidRDefault="00DE4CB9"/>
    <w:p w14:paraId="6456F16A" w14:textId="77777777" w:rsidR="00DE4CB9" w:rsidRDefault="005852E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And attached data set (Student_data and Student_marks ) answer the following questions :</w:t>
      </w:r>
    </w:p>
    <w:tbl>
      <w:tblPr>
        <w:tblStyle w:val="a"/>
        <w:tblW w:w="9360" w:type="dxa"/>
        <w:tblLayout w:type="fixed"/>
        <w:tblLook w:val="0400" w:firstRow="0" w:lastRow="0" w:firstColumn="0" w:lastColumn="0" w:noHBand="0" w:noVBand="1"/>
      </w:tblPr>
      <w:tblGrid>
        <w:gridCol w:w="1167"/>
        <w:gridCol w:w="8193"/>
      </w:tblGrid>
      <w:tr w:rsidR="00DE4CB9" w14:paraId="0052051F" w14:textId="77777777">
        <w:trPr>
          <w:gridAfter w:val="1"/>
          <w:wAfter w:w="8193" w:type="dxa"/>
        </w:trPr>
        <w:tc>
          <w:tcPr>
            <w:tcW w:w="1167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6784DEA" w14:textId="77777777" w:rsidR="00DE4CB9" w:rsidRDefault="005852E2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-- students with the highest marks in Unit 4</w:t>
            </w:r>
          </w:p>
        </w:tc>
      </w:tr>
      <w:tr w:rsidR="00DE4CB9" w14:paraId="19E56111" w14:textId="77777777">
        <w:tc>
          <w:tcPr>
            <w:tcW w:w="1167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59B1428" w14:textId="77777777" w:rsidR="00DE4CB9" w:rsidRDefault="00DE4CB9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</w:tc>
        <w:tc>
          <w:tcPr>
            <w:tcW w:w="8193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9612E95" w14:textId="77777777" w:rsidR="00DE4CB9" w:rsidRDefault="00DE4CB9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  <w:p w14:paraId="7044C924" w14:textId="77777777" w:rsidR="00DE4CB9" w:rsidRDefault="00DE4CB9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E4CB9" w14:paraId="765E0610" w14:textId="77777777">
        <w:tc>
          <w:tcPr>
            <w:tcW w:w="1167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C98DBD" w14:textId="77777777" w:rsidR="00DE4CB9" w:rsidRDefault="00DE4CB9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8193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24F46DB" w14:textId="77777777" w:rsidR="00DE4CB9" w:rsidRDefault="005852E2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-- Find students scored between 89 and 100 unit4 </w:t>
            </w:r>
          </w:p>
        </w:tc>
      </w:tr>
      <w:tr w:rsidR="00DE4CB9" w14:paraId="610607C5" w14:textId="77777777">
        <w:tc>
          <w:tcPr>
            <w:tcW w:w="1167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B9119" w14:textId="77777777" w:rsidR="00DE4CB9" w:rsidRDefault="00DE4CB9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</w:tc>
        <w:tc>
          <w:tcPr>
            <w:tcW w:w="8193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C9A142C" w14:textId="77777777" w:rsidR="00DE4CB9" w:rsidRDefault="00DE4CB9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  <w:p w14:paraId="0E049648" w14:textId="77777777" w:rsidR="00DE4CB9" w:rsidRDefault="00DE4CB9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E4CB9" w14:paraId="7CB2769C" w14:textId="77777777">
        <w:tc>
          <w:tcPr>
            <w:tcW w:w="1167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64F293" w14:textId="77777777" w:rsidR="00DE4CB9" w:rsidRDefault="00DE4CB9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8193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EBABB5C" w14:textId="77777777" w:rsidR="00DE4CB9" w:rsidRDefault="005852E2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Open ended questions:</w:t>
            </w:r>
          </w:p>
        </w:tc>
      </w:tr>
      <w:tr w:rsidR="00DE4CB9" w14:paraId="382AB3F6" w14:textId="77777777">
        <w:tc>
          <w:tcPr>
            <w:tcW w:w="1167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57D35BB" w14:textId="77777777" w:rsidR="00DE4CB9" w:rsidRDefault="00DE4CB9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</w:tc>
        <w:tc>
          <w:tcPr>
            <w:tcW w:w="8193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338E7" w14:textId="77777777" w:rsidR="00DE4CB9" w:rsidRDefault="005852E2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-- Take a closer look at the tables that you created and come up with 10 different scenarios/ questions and form SQL</w:t>
            </w:r>
          </w:p>
        </w:tc>
      </w:tr>
      <w:tr w:rsidR="00DE4CB9" w14:paraId="6EA09F29" w14:textId="77777777">
        <w:tc>
          <w:tcPr>
            <w:tcW w:w="1167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46A721" w14:textId="77777777" w:rsidR="00DE4CB9" w:rsidRDefault="00DE4CB9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</w:tc>
        <w:tc>
          <w:tcPr>
            <w:tcW w:w="8193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95C6FE" w14:textId="77777777" w:rsidR="00DE4CB9" w:rsidRDefault="005852E2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-- Ask your colleagues</w:t>
            </w:r>
          </w:p>
          <w:p w14:paraId="068670C3" w14:textId="6B821613" w:rsidR="00680157" w:rsidRDefault="00680157">
            <w:pPr>
              <w:spacing w:after="0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</w:tc>
      </w:tr>
    </w:tbl>
    <w:p w14:paraId="164EF78E" w14:textId="29425E2F" w:rsidR="00680157" w:rsidRDefault="00680157" w:rsidP="0068015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Students score between 89 and 100 from Unit 4</w:t>
      </w:r>
    </w:p>
    <w:p w14:paraId="72240418" w14:textId="6490A4D8" w:rsidR="00680157" w:rsidRDefault="00A51D6A" w:rsidP="0068015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noProof/>
        </w:rPr>
        <w:drawing>
          <wp:inline distT="0" distB="0" distL="0" distR="0" wp14:anchorId="1C10E869" wp14:editId="1B3A5F92">
            <wp:extent cx="5943600" cy="3341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3CA1" w14:textId="77777777" w:rsidR="00680157" w:rsidRDefault="00680157" w:rsidP="0068015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64846895" w14:textId="475F5B7E" w:rsidR="00680157" w:rsidRDefault="00680157" w:rsidP="0068015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Students with the highest marks in Unit 4</w:t>
      </w:r>
    </w:p>
    <w:p w14:paraId="3045D567" w14:textId="0218A817" w:rsidR="00680157" w:rsidRDefault="00680157" w:rsidP="0068015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06F51B67" w14:textId="5C199026" w:rsidR="00680157" w:rsidRDefault="00D12763" w:rsidP="0068015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noProof/>
        </w:rPr>
        <w:drawing>
          <wp:inline distT="0" distB="0" distL="0" distR="0" wp14:anchorId="68A74B62" wp14:editId="79020B0A">
            <wp:extent cx="5943600" cy="334137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E5D5" w14:textId="77777777" w:rsidR="00D12763" w:rsidRDefault="00D12763" w:rsidP="0068015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6C886388" w14:textId="573B40A8" w:rsidR="00680157" w:rsidRDefault="00DD7E6F" w:rsidP="0068015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Suppose the passing score is 90. List students by student names with passing score of 90 and above in Unit 2.</w:t>
      </w:r>
    </w:p>
    <w:p w14:paraId="172C4945" w14:textId="1903A68C" w:rsidR="00DD7E6F" w:rsidRDefault="00DD7E6F" w:rsidP="00DD7E6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3C191177" w14:textId="29712035" w:rsidR="00DD7E6F" w:rsidRDefault="00DD7E6F" w:rsidP="00DD7E6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noProof/>
        </w:rPr>
        <w:drawing>
          <wp:inline distT="0" distB="0" distL="0" distR="0" wp14:anchorId="08BC42A1" wp14:editId="07C67969">
            <wp:extent cx="5943600" cy="33413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659F" w14:textId="77777777" w:rsidR="00A51D6A" w:rsidRDefault="00A51D6A" w:rsidP="00DD7E6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3B0F59F2" w14:textId="24C143AF" w:rsidR="00041FA2" w:rsidRDefault="00041FA2" w:rsidP="00041FA2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From student, order first name by ascending and last name by descending orders</w:t>
      </w:r>
    </w:p>
    <w:p w14:paraId="254E5642" w14:textId="6E6B097F" w:rsidR="00041FA2" w:rsidRDefault="00041FA2" w:rsidP="00041FA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noProof/>
        </w:rPr>
        <w:drawing>
          <wp:inline distT="0" distB="0" distL="0" distR="0" wp14:anchorId="4B14516C" wp14:editId="42F58DBB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3D02" w14:textId="77777777" w:rsidR="00041FA2" w:rsidRDefault="00041FA2" w:rsidP="00041FA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7C8B0823" w14:textId="585CD4AE" w:rsidR="007C0594" w:rsidRDefault="007C0594" w:rsidP="007C059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Inner join common columns between the two tables.</w:t>
      </w:r>
    </w:p>
    <w:p w14:paraId="7C580C3F" w14:textId="3F5C3E92" w:rsidR="007C0594" w:rsidRDefault="007C0594" w:rsidP="007C059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noProof/>
        </w:rPr>
        <w:lastRenderedPageBreak/>
        <w:drawing>
          <wp:inline distT="0" distB="0" distL="0" distR="0" wp14:anchorId="50D934E4" wp14:editId="0AE6325A">
            <wp:extent cx="5943600" cy="3341370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8B67" w14:textId="77777777" w:rsidR="00DD7E6F" w:rsidRDefault="00DD7E6F" w:rsidP="00DD7E6F">
      <w:pPr>
        <w:pBdr>
          <w:top w:val="nil"/>
          <w:left w:val="nil"/>
          <w:bottom w:val="nil"/>
          <w:right w:val="nil"/>
          <w:between w:val="nil"/>
        </w:pBdr>
      </w:pPr>
    </w:p>
    <w:p w14:paraId="5E728C6D" w14:textId="77777777" w:rsidR="00680157" w:rsidRDefault="00680157" w:rsidP="00680157">
      <w:pPr>
        <w:pBdr>
          <w:top w:val="nil"/>
          <w:left w:val="nil"/>
          <w:bottom w:val="nil"/>
          <w:right w:val="nil"/>
          <w:between w:val="nil"/>
        </w:pBdr>
      </w:pPr>
    </w:p>
    <w:sectPr w:rsidR="0068015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3245"/>
    <w:multiLevelType w:val="hybridMultilevel"/>
    <w:tmpl w:val="93BE7D16"/>
    <w:lvl w:ilvl="0" w:tplc="34AE887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B33A0"/>
    <w:multiLevelType w:val="multilevel"/>
    <w:tmpl w:val="806C2A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0E2A27"/>
    <w:multiLevelType w:val="multilevel"/>
    <w:tmpl w:val="AD784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CB9"/>
    <w:rsid w:val="00041FA2"/>
    <w:rsid w:val="0007209B"/>
    <w:rsid w:val="00113910"/>
    <w:rsid w:val="00221240"/>
    <w:rsid w:val="005852E2"/>
    <w:rsid w:val="00680157"/>
    <w:rsid w:val="007C0594"/>
    <w:rsid w:val="008D0D7B"/>
    <w:rsid w:val="008D3C56"/>
    <w:rsid w:val="00A27643"/>
    <w:rsid w:val="00A51D6A"/>
    <w:rsid w:val="00D12763"/>
    <w:rsid w:val="00DD7E6F"/>
    <w:rsid w:val="00DE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678E4"/>
  <w15:docId w15:val="{95A06659-6219-4B9E-8A2C-3D1AB5FBE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680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iteen11/cuny_lagcc_micro_credential_data_analytics/blob/main/Track%20A/Unit%205%20-%20SQL_%20Relational%20Databases/guided%20exercise/student.sq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github.com/niteen11/cuny_lagcc_micro_credential_data_analytics/tree/main/Track%20A/Unit%205%20-%20SQL_%20Relational%20Databases/guided%20exerci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2229</TotalTime>
  <Pages>8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alieu.kassama@yorkmail.cuny.edu</cp:lastModifiedBy>
  <cp:revision>4</cp:revision>
  <dcterms:created xsi:type="dcterms:W3CDTF">2022-01-21T18:31:00Z</dcterms:created>
  <dcterms:modified xsi:type="dcterms:W3CDTF">2022-01-26T06:07:00Z</dcterms:modified>
</cp:coreProperties>
</file>