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257E4" w14:textId="23AE9402" w:rsidR="00572DD1" w:rsidRDefault="00423636">
      <w:hyperlink r:id="rId4" w:anchor="/site/alieukassama/workbooks/373111?:origin=card_share_link" w:history="1">
        <w:r>
          <w:rPr>
            <w:rStyle w:val="Hyperlink"/>
          </w:rPr>
          <w:t>https://prod-useast-b.online.tableau.com/#/site/alieukassama/workbooks/373111?:origin=card_share_link</w:t>
        </w:r>
      </w:hyperlink>
    </w:p>
    <w:sectPr w:rsidR="00572D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636"/>
    <w:rsid w:val="00423636"/>
    <w:rsid w:val="00572DD1"/>
    <w:rsid w:val="00633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A4FCF"/>
  <w15:chartTrackingRefBased/>
  <w15:docId w15:val="{07D2C9D2-F4FC-4B08-BE2F-2734B18A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2363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rod-useast-b.online.tableau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alieu.kassama@yorkmail.cuny.edu</dc:creator>
  <cp:keywords/>
  <dc:description/>
  <cp:lastModifiedBy>alieu.kassama@yorkmail.cuny.edu</cp:lastModifiedBy>
  <cp:revision>1</cp:revision>
  <dcterms:created xsi:type="dcterms:W3CDTF">2022-01-26T05:32:00Z</dcterms:created>
  <dcterms:modified xsi:type="dcterms:W3CDTF">2022-01-26T05:34:00Z</dcterms:modified>
</cp:coreProperties>
</file>