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879" w:rsidRPr="00DF0879" w:rsidRDefault="00DF0879" w:rsidP="00DF0879"/>
    <w:p w:rsidR="00DF0879" w:rsidRDefault="00DF0879" w:rsidP="00DF0879"/>
    <w:p w:rsidR="00DF0879" w:rsidRDefault="00DF0879" w:rsidP="00DF0879">
      <w:bookmarkStart w:id="0" w:name="_GoBack"/>
      <w:r>
        <w:t># ДЗ №1</w:t>
      </w:r>
    </w:p>
    <w:bookmarkEnd w:id="0"/>
    <w:p w:rsidR="00DF0879" w:rsidRDefault="00DF0879" w:rsidP="00DF0879"/>
    <w:p w:rsidR="00DF0879" w:rsidRDefault="00DF0879" w:rsidP="00DF0879">
      <w:r>
        <w:t xml:space="preserve"> 1. Сервис: Ozon</w:t>
      </w:r>
    </w:p>
    <w:p w:rsidR="00DF0879" w:rsidRDefault="00DF0879" w:rsidP="00DF0879"/>
    <w:p w:rsidR="00DF0879" w:rsidRDefault="00DF0879" w:rsidP="00DF0879">
      <w:r>
        <w:t>1) Добавить товар в корзину</w:t>
      </w:r>
    </w:p>
    <w:p w:rsidR="00DF0879" w:rsidRDefault="00DF0879" w:rsidP="00DF0879">
      <w:r>
        <w:t>- На сервер уходит: какой товар, сколько штук, какой размер, и кто я.</w:t>
      </w:r>
    </w:p>
    <w:p w:rsidR="00DF0879" w:rsidRDefault="00DF0879" w:rsidP="00DF0879">
      <w:r>
        <w:t>- Сервер проверяет: есть ли товар на складе и вошёл ли я в аккаунт.</w:t>
      </w:r>
    </w:p>
    <w:p w:rsidR="00DF0879" w:rsidRDefault="00DF0879" w:rsidP="00DF0879">
      <w:r>
        <w:t>- Сохраняется: в базе, в моей корзине (поэтому на сайте она тоже видна).</w:t>
      </w:r>
    </w:p>
    <w:p w:rsidR="00DF0879" w:rsidRDefault="00DF0879" w:rsidP="00DF0879">
      <w:r>
        <w:t>- Возвращается: корзина с новой суммой, или "товар закончился".</w:t>
      </w:r>
    </w:p>
    <w:p w:rsidR="00DF0879" w:rsidRDefault="00DF0879" w:rsidP="00DF0879"/>
    <w:p w:rsidR="00DF0879" w:rsidRDefault="00DF0879" w:rsidP="00DF0879">
      <w:r>
        <w:t>2) Оформить заказ</w:t>
      </w:r>
    </w:p>
    <w:p w:rsidR="00DF0879" w:rsidRDefault="00DF0879" w:rsidP="00DF0879">
      <w:r>
        <w:t>- На сервер уходит: что в корзине, адрес, способ оплаты.</w:t>
      </w:r>
    </w:p>
    <w:p w:rsidR="00DF0879" w:rsidRDefault="00DF0879" w:rsidP="00DF0879">
      <w:r>
        <w:t>- Сервер проверяет: не поменялась ли цена, есть ли доставка по моему адресу, работает ли промокод.</w:t>
      </w:r>
    </w:p>
    <w:p w:rsidR="00DF0879" w:rsidRDefault="00DF0879" w:rsidP="00DF0879">
      <w:r>
        <w:t>- Сохраняется: заказ в базе, а на складе товара становится меньше.</w:t>
      </w:r>
    </w:p>
    <w:p w:rsidR="00DF0879" w:rsidRDefault="00DF0879" w:rsidP="00DF0879">
      <w:r>
        <w:t>- Возвращается: номер заказа и страница оплаты.</w:t>
      </w:r>
    </w:p>
    <w:p w:rsidR="00DF0879" w:rsidRDefault="00DF0879" w:rsidP="00DF0879"/>
    <w:p w:rsidR="00DF0879" w:rsidRDefault="00DF0879" w:rsidP="00DF0879">
      <w:r>
        <w:t>3) Написать отзыв</w:t>
      </w:r>
    </w:p>
    <w:p w:rsidR="00DF0879" w:rsidRDefault="00DF0879" w:rsidP="00DF0879">
      <w:r>
        <w:t>- На сервер уходит: товар, оценка, текст и фото.</w:t>
      </w:r>
    </w:p>
    <w:p w:rsidR="00DF0879" w:rsidRDefault="00DF0879" w:rsidP="00DF0879">
      <w:r>
        <w:t>- Сервер проверяет: покупал ли я этот товар и не писал ли уже отзыв.</w:t>
      </w:r>
    </w:p>
    <w:p w:rsidR="00DF0879" w:rsidRDefault="00DF0879" w:rsidP="00DF0879">
      <w:r>
        <w:t>- Сохраняется: текст в базе, фото отдельно в хранилище.</w:t>
      </w:r>
    </w:p>
    <w:p w:rsidR="00DF0879" w:rsidRDefault="00DF0879" w:rsidP="00DF0879">
      <w:r>
        <w:t>- Возвращается: "отзыв отправлен на модерацию".</w:t>
      </w:r>
    </w:p>
    <w:p w:rsidR="00DF0879" w:rsidRDefault="00DF0879" w:rsidP="00DF0879"/>
    <w:p w:rsidR="00DF0879" w:rsidRDefault="00DF0879" w:rsidP="00DF0879">
      <w:r>
        <w:t xml:space="preserve"> 2. Что может сломаться: оформление заказа</w:t>
      </w:r>
    </w:p>
    <w:p w:rsidR="00DF0879" w:rsidRDefault="00DF0879" w:rsidP="00DF0879"/>
    <w:p w:rsidR="00DF0879" w:rsidRDefault="00DF0879" w:rsidP="00DF0879">
      <w:r>
        <w:t>Пропала сеть.</w:t>
      </w:r>
      <w:r>
        <w:t xml:space="preserve"> Приложение написало ошибку, но я не понял, оформился заказ или нет. Зашёл в "Мои заказы", заказа там не было. Значит, до сервера запрос не дошёл. Но могло быть и наоборот.</w:t>
      </w:r>
    </w:p>
    <w:p w:rsidR="00DF0879" w:rsidRDefault="00DF0879" w:rsidP="00DF0879">
      <w:r>
        <w:t>- Нажал кнопку два раза.</w:t>
      </w:r>
      <w:r>
        <w:t xml:space="preserve"> Кнопка после первого нажатия стала серой, второго заказа не появилось.</w:t>
      </w:r>
    </w:p>
    <w:p w:rsidR="00DF0879" w:rsidRDefault="00DF0879" w:rsidP="00DF0879">
      <w:r>
        <w:t xml:space="preserve">- </w:t>
      </w:r>
      <w:r>
        <w:t>Пусто</w:t>
      </w:r>
      <w:r>
        <w:t>й адрес.</w:t>
      </w:r>
      <w:r>
        <w:t xml:space="preserve"> Приложение подсветило поле красным и не пустило дальше.</w:t>
      </w:r>
    </w:p>
    <w:p w:rsidR="00DF0879" w:rsidRDefault="00DF0879" w:rsidP="00DF0879"/>
    <w:p w:rsidR="00DF0879" w:rsidRDefault="00DF0879" w:rsidP="00DF0879">
      <w:r>
        <w:t xml:space="preserve"> 3. Окружение</w:t>
      </w:r>
    </w:p>
    <w:p w:rsidR="00DF0879" w:rsidRDefault="00DF0879" w:rsidP="00DF0879"/>
    <w:p w:rsidR="00DF0879" w:rsidRDefault="00DF0879" w:rsidP="00DF0879">
      <w:r>
        <w:t>- Python 3</w:t>
      </w:r>
      <w:r>
        <w:t>.12 — стоит, проверил командой python --version</w:t>
      </w:r>
    </w:p>
    <w:p w:rsidR="00DF0879" w:rsidRDefault="00DF0879" w:rsidP="00DF0879">
      <w:r>
        <w:t>- git — стоит, `g</w:t>
      </w:r>
      <w:r>
        <w:t>it --version` показывает версию</w:t>
      </w:r>
    </w:p>
    <w:p w:rsidR="00DF0879" w:rsidRDefault="00DF0879" w:rsidP="00DF0879">
      <w:r>
        <w:t>- Редактор —</w:t>
      </w:r>
      <w:r>
        <w:t xml:space="preserve"> VS Code, открывается нормально</w:t>
      </w:r>
    </w:p>
    <w:p w:rsidR="00016530" w:rsidRDefault="00DF0879" w:rsidP="00DF0879">
      <w:r>
        <w:t>- Не получилось: сначала в терминале не находилась команда `python`. Оказалось, что при установке я не поставил галочку "Add Python to PATH".</w:t>
      </w:r>
      <w:r>
        <w:t xml:space="preserve"> Переустановил, теперь работает</w:t>
      </w:r>
    </w:p>
    <w:sectPr w:rsidR="00016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26"/>
    <w:rsid w:val="00016530"/>
    <w:rsid w:val="00755226"/>
    <w:rsid w:val="00DF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CAA0E"/>
  <w15:chartTrackingRefBased/>
  <w15:docId w15:val="{4A825C8B-E2C1-4543-AB01-0063169A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2026-10-17T21:09:00Z</dcterms:created>
  <dcterms:modified xsi:type="dcterms:W3CDTF">2026-10-17T21:09:00Z</dcterms:modified>
</cp:coreProperties>
</file>