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Подробный конспект: Управление памятью и виртуальная память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1. Основные понятия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Память ЭВМ — </w:t>
      </w:r>
      <w:bookmarkStart w:id="0" w:name="_GoBack"/>
      <w:bookmarkEnd w:id="0"/>
      <w:r w:rsidRPr="00417CD1">
        <w:rPr>
          <w:rFonts w:ascii="Times New Roman" w:hAnsi="Times New Roman" w:cs="Times New Roman"/>
          <w:sz w:val="28"/>
          <w:szCs w:val="28"/>
        </w:rPr>
        <w:t>устройство для хранения данных и программ, состоящее из двоичных запоминающих элементов (битов).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Типы памяти: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ОЗУ (RAM) — оперативная память, энергозависимая, быстрая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ПЗУ (ROM) — постоянная память, энергонезависимая, хранит BIOS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Кэш-память — сверхбыстрая память между процессором и ОЗУ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Внешняя память — жесткие диски, SSD, медленнее, но больше объем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Иерархия памяти (от быстрой к медленной):</w:t>
      </w:r>
    </w:p>
    <w:p w:rsidR="009A0BD1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br/>
        <w:t>Регистры процессора → Кэш L1 → Кэш L2 → Кэш L3 → ОЗУ → Внешняя память</w:t>
      </w:r>
      <w:r w:rsidRPr="00417CD1">
        <w:rPr>
          <w:rFonts w:ascii="Times New Roman" w:hAnsi="Times New Roman" w:cs="Times New Roman"/>
          <w:sz w:val="28"/>
          <w:szCs w:val="28"/>
        </w:rPr>
        <w:br/>
      </w:r>
      <w:r w:rsidRPr="00417CD1">
        <w:rPr>
          <w:rFonts w:ascii="Times New Roman" w:hAnsi="Times New Roman" w:cs="Times New Roman"/>
          <w:sz w:val="28"/>
          <w:szCs w:val="28"/>
        </w:rPr>
        <w:br/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2. Функции ОС по управлению памятью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Отслеживание свободной и занятой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Выделение памяти процессам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Освобождение памяти при завершении процессов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Вытеснение процессов на диск при нехватке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Защита памяти — предотвращение доступа одного процесса к памяти другого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Преобразование адресов — виртуальных в физические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3. Стратегии управления памятью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Стратегия выборки (вталкивания):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По запросу — загрузка при обращении к странице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Упреждающая — заблаговременная загрузка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Стратегия размещения: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Первый подходящий — быстро, но фрагментация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lastRenderedPageBreak/>
        <w:t>Наиболее подходящий — экономия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Наименее подходящий — оставляет большие свободные блоки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Стратегия замещения (выталкивания):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FIFO — вытеснение первой загруженной страницы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LRU — вытеснение давно не используемой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LFU — вытеснение реже всего используемой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4. Виды организации реальной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Однопрограммная: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Один процесс занимает всю память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Просто, но неэффективно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 фиксированными разделами: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Память делится на разделы фиксированного размера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Проблема: внутренняя и внешняя фрагментация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 динамическими разделами: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Разделы создаются по мере необходимости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Проблема: фрагментация, требует уплотнения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 перемещаемыми разделами: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Процессы можно перемещать в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Уменьшает фрагментацию, но требует времени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5. Концепция виртуальной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Виртуальная память — механизм, позволяющий процессу использовать больше памяти, чем физически доступно в ОЗУ.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Принцип работы: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Адресное пространство процесса больше физической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Часть данных хранится на диске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При необходимости данные подгружаются в ОЗУ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Процесс "видит" непрерывную память большого объема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lastRenderedPageBreak/>
        <w:t>Возможность запускать большие программы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Изоляция процессов друг от друга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Эффективное использование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Упрощение программирования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6. Свопинг vs Виртуальная память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Свопинг: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Процесс выгружается на диск целиком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Прост в реализации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Неэффективно (перемещается много лишних данных)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Не может запустить процесс больше размера ОЗУ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Виртуальная память: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Выгружаются только части процесса (страницы/сегменты)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Более эффективно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Может запускать процессы больше ОЗУ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Сложнее в реализации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7. Способы организации виртуальной памяти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Страничная организация: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Память делится на блоки фиксированного размера (страницы)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Виртуальный адрес = (номер страницы, смещение)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Таблица страниц для преобразования адресов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Проблема: внутренняя фрагментация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Сегментная организация: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Программа делится на логические части (сегменты)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Сегменты разного размера (код, данные, стек)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Виртуальный адрес = (номер сегмента, смещение)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Таблица сегментов для преобразования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Проблема: внешняя фрагментация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lastRenderedPageBreak/>
        <w:t>Сегментно-страничная организация: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Комбинация обоих подходов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Виртуальное пространство делится на сегменты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Каждый сегмент делится на страницы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Виртуальный адрес = (номер сегмента, номер страницы, смещение)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Схема работы виртуальной памяти по сегментно-страничной архитектуре</w: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15239</wp:posOffset>
                </wp:positionH>
                <wp:positionV relativeFrom="paragraph">
                  <wp:posOffset>168910</wp:posOffset>
                </wp:positionV>
                <wp:extent cx="4676775" cy="91440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8D4" w:rsidRPr="006608D4" w:rsidRDefault="006608D4" w:rsidP="006608D4">
                            <w:r>
                              <w:t>Виртуальное адресное пространство процесса (например, 4 гб)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ямоугольник 1" o:spid="_x0000_s1026" style="position:absolute;margin-left:1.2pt;margin-top:13.3pt;width:368.2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" fillcolor="white [3201]" strokecolor="#70ad47 [3209]" strokeweight="1pt">
                <v:textbox>
                  <w:txbxContent>
                    <w:p w:rsidR="006608D4" w:rsidRPr="006608D4" w:rsidRDefault="006608D4" w:rsidP="006608D4">
                      <w:r>
                        <w:t>Виртуальное адресное пространство процесса (например, 4 гб)</w:t>
                      </w:r>
                    </w:p>
                  </w:txbxContent>
                </v:textbox>
              </v:rect>
            </w:pict>
          </mc:Fallback>
        </mc:AlternateContent>
      </w: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</w:p>
    <w:p w:rsidR="006608D4" w:rsidRPr="00417CD1" w:rsidRDefault="006608D4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FFBF28" wp14:editId="56552172">
                <wp:simplePos x="0" y="0"/>
                <wp:positionH relativeFrom="column">
                  <wp:posOffset>2063115</wp:posOffset>
                </wp:positionH>
                <wp:positionV relativeFrom="paragraph">
                  <wp:posOffset>42545</wp:posOffset>
                </wp:positionV>
                <wp:extent cx="390525" cy="581025"/>
                <wp:effectExtent l="19050" t="0" r="28575" b="47625"/>
                <wp:wrapNone/>
                <wp:docPr id="3" name="Стрелка вни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581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62A3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3" o:spid="_x0000_s1026" type="#_x0000_t67" style="position:absolute;margin-left:162.45pt;margin-top:3.35pt;width:30.75pt;height:45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" adj="14341" fillcolor="white [3201]" strokecolor="#70ad47 [3209]" strokeweight="1pt"/>
            </w:pict>
          </mc:Fallback>
        </mc:AlternateContent>
      </w:r>
    </w:p>
    <w:p w:rsidR="006608D4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5C05EA" wp14:editId="295B9B41">
                <wp:simplePos x="0" y="0"/>
                <wp:positionH relativeFrom="column">
                  <wp:posOffset>3853815</wp:posOffset>
                </wp:positionH>
                <wp:positionV relativeFrom="paragraph">
                  <wp:posOffset>728345</wp:posOffset>
                </wp:positionV>
                <wp:extent cx="838200" cy="1266825"/>
                <wp:effectExtent l="0" t="0" r="1905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DA6" w:rsidRPr="008E4DA6" w:rsidRDefault="008E4DA6" w:rsidP="008E4DA6">
                            <w:pPr>
                              <w:jc w:val="center"/>
                            </w:pPr>
                            <w:r>
                              <w:t>Присуств.</w:t>
                            </w:r>
                            <w:r>
                              <w:br/>
                              <w:t>1</w:t>
                            </w:r>
                            <w:r>
                              <w:br/>
                              <w:t>1</w:t>
                            </w:r>
                            <w:r>
                              <w:br/>
                              <w:t>1</w:t>
                            </w:r>
                            <w:r>
                              <w:br/>
                              <w:t>0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C05EA" id="Прямоугольник 13" o:spid="_x0000_s1027" style="position:absolute;margin-left:303.45pt;margin-top:57.35pt;width:66pt;height:9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" fillcolor="white [3201]" strokecolor="#70ad47 [3209]" strokeweight="1pt">
                <v:textbox>
                  <w:txbxContent>
                    <w:p w:rsidR="008E4DA6" w:rsidRPr="008E4DA6" w:rsidRDefault="008E4DA6" w:rsidP="008E4DA6">
                      <w:pPr>
                        <w:jc w:val="center"/>
                      </w:pPr>
                      <w:r>
                        <w:t>Присуств.</w:t>
                      </w:r>
                      <w:r>
                        <w:br/>
                        <w:t>1</w:t>
                      </w:r>
                      <w:r>
                        <w:br/>
                        <w:t>1</w:t>
                      </w:r>
                      <w:r>
                        <w:br/>
                        <w:t>1</w:t>
                      </w:r>
                      <w:r>
                        <w:br/>
                        <w:t>0</w:t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9B5E34" wp14:editId="6479E720">
                <wp:simplePos x="0" y="0"/>
                <wp:positionH relativeFrom="column">
                  <wp:posOffset>2139315</wp:posOffset>
                </wp:positionH>
                <wp:positionV relativeFrom="paragraph">
                  <wp:posOffset>2109470</wp:posOffset>
                </wp:positionV>
                <wp:extent cx="400050" cy="723900"/>
                <wp:effectExtent l="19050" t="0" r="19050" b="38100"/>
                <wp:wrapNone/>
                <wp:docPr id="14" name="Стрелка вни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723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56D6" id="Стрелка вниз 14" o:spid="_x0000_s1026" type="#_x0000_t67" style="position:absolute;margin-left:168.45pt;margin-top:166.1pt;width:31.5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" adj="15632" fillcolor="white [3201]" strokecolor="#70ad47 [3209]" strokeweight="1pt"/>
            </w:pict>
          </mc:Fallback>
        </mc:AlternateContent>
      </w:r>
      <w:r w:rsidR="006608D4"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DF3C77" wp14:editId="1B1F90A7">
                <wp:simplePos x="0" y="0"/>
                <wp:positionH relativeFrom="column">
                  <wp:posOffset>2215515</wp:posOffset>
                </wp:positionH>
                <wp:positionV relativeFrom="paragraph">
                  <wp:posOffset>728345</wp:posOffset>
                </wp:positionV>
                <wp:extent cx="723900" cy="1266825"/>
                <wp:effectExtent l="0" t="0" r="19050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8D4" w:rsidRDefault="006608D4" w:rsidP="006608D4">
                            <w:pPr>
                              <w:jc w:val="center"/>
                            </w:pPr>
                            <w:r>
                              <w:t>Размер</w:t>
                            </w:r>
                            <w:r>
                              <w:br/>
                              <w:t>16 кб</w:t>
                            </w:r>
                            <w:r>
                              <w:br/>
                              <w:t>32 кб</w:t>
                            </w:r>
                            <w:r>
                              <w:br/>
                              <w:t>8 кб</w:t>
                            </w:r>
                            <w:r>
                              <w:br/>
                              <w:t>64 кб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F3C77" id="Прямоугольник 11" o:spid="_x0000_s1028" style="position:absolute;margin-left:174.45pt;margin-top:57.35pt;width:57pt;height:9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" fillcolor="white [3201]" strokecolor="#70ad47 [3209]" strokeweight="1pt">
                <v:textbox>
                  <w:txbxContent>
                    <w:p w:rsidR="006608D4" w:rsidRDefault="006608D4" w:rsidP="006608D4">
                      <w:pPr>
                        <w:jc w:val="center"/>
                      </w:pPr>
                      <w:r>
                        <w:t>Размер</w:t>
                      </w:r>
                      <w:r>
                        <w:br/>
                        <w:t>16 кб</w:t>
                      </w:r>
                      <w:r>
                        <w:br/>
                        <w:t>32 кб</w:t>
                      </w:r>
                      <w:r>
                        <w:br/>
                        <w:t>8 кб</w:t>
                      </w:r>
                      <w:r>
                        <w:br/>
                        <w:t>64 кб</w:t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6608D4"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FD0E0B" wp14:editId="1B107864">
                <wp:simplePos x="0" y="0"/>
                <wp:positionH relativeFrom="column">
                  <wp:posOffset>882015</wp:posOffset>
                </wp:positionH>
                <wp:positionV relativeFrom="paragraph">
                  <wp:posOffset>728345</wp:posOffset>
                </wp:positionV>
                <wp:extent cx="1181100" cy="1266825"/>
                <wp:effectExtent l="0" t="0" r="19050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8D4" w:rsidRDefault="006608D4" w:rsidP="006608D4">
                            <w:pPr>
                              <w:jc w:val="center"/>
                            </w:pPr>
                            <w:r>
                              <w:t>Базовый адрес</w:t>
                            </w:r>
                          </w:p>
                          <w:p w:rsidR="006608D4" w:rsidRPr="006608D4" w:rsidRDefault="006608D4" w:rsidP="006608D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0х1000</w:t>
                            </w:r>
                            <w:r>
                              <w:br/>
                              <w:t>0х5000</w:t>
                            </w:r>
                            <w:r>
                              <w:br/>
                              <w:t>0х9000</w:t>
                            </w:r>
                            <w:r>
                              <w:br/>
                            </w:r>
                            <w:r>
                              <w:rPr>
                                <w:lang w:val="en-US"/>
                              </w:rPr>
                              <w:t>Dick</w:t>
                            </w: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D0E0B" id="Прямоугольник 10" o:spid="_x0000_s1029" style="position:absolute;margin-left:69.45pt;margin-top:57.35pt;width:93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" fillcolor="white [3201]" strokecolor="#70ad47 [3209]" strokeweight="1pt">
                <v:textbox>
                  <w:txbxContent>
                    <w:p w:rsidR="006608D4" w:rsidRDefault="006608D4" w:rsidP="006608D4">
                      <w:pPr>
                        <w:jc w:val="center"/>
                      </w:pPr>
                      <w:r>
                        <w:t>Базовый адрес</w:t>
                      </w:r>
                    </w:p>
                    <w:p w:rsidR="006608D4" w:rsidRPr="006608D4" w:rsidRDefault="006608D4" w:rsidP="006608D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0х1000</w:t>
                      </w:r>
                      <w:r>
                        <w:br/>
                        <w:t>0х5000</w:t>
                      </w:r>
                      <w:r>
                        <w:br/>
                        <w:t>0х9000</w:t>
                      </w:r>
                      <w:r>
                        <w:br/>
                      </w:r>
                      <w:r>
                        <w:rPr>
                          <w:lang w:val="en-US"/>
                        </w:rPr>
                        <w:t>Dick</w:t>
                      </w:r>
                    </w:p>
                    <w:p w:rsidR="006608D4" w:rsidRDefault="006608D4" w:rsidP="006608D4">
                      <w:pPr>
                        <w:jc w:val="center"/>
                      </w:pPr>
                    </w:p>
                    <w:p w:rsidR="006608D4" w:rsidRDefault="006608D4" w:rsidP="006608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608D4"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E7573D" wp14:editId="030AA0DF">
                <wp:simplePos x="0" y="0"/>
                <wp:positionH relativeFrom="column">
                  <wp:posOffset>2996565</wp:posOffset>
                </wp:positionH>
                <wp:positionV relativeFrom="paragraph">
                  <wp:posOffset>728345</wp:posOffset>
                </wp:positionV>
                <wp:extent cx="723900" cy="126682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8D4" w:rsidRPr="008E4DA6" w:rsidRDefault="006608D4" w:rsidP="008E4DA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Права</w:t>
                            </w:r>
                            <w:r>
                              <w:br/>
                            </w:r>
                            <w:r w:rsidR="008E4DA6">
                              <w:rPr>
                                <w:lang w:val="en-US"/>
                              </w:rPr>
                              <w:t>R/w/x</w:t>
                            </w:r>
                            <w:r w:rsidR="008E4DA6">
                              <w:rPr>
                                <w:lang w:val="en-US"/>
                              </w:rPr>
                              <w:br/>
                              <w:t>R/W</w:t>
                            </w:r>
                            <w:r w:rsidR="008E4DA6">
                              <w:rPr>
                                <w:lang w:val="en-US"/>
                              </w:rPr>
                              <w:br/>
                              <w:t>R</w:t>
                            </w:r>
                            <w:r w:rsidR="008E4DA6">
                              <w:rPr>
                                <w:lang w:val="en-US"/>
                              </w:rPr>
                              <w:br/>
                              <w:t>R/W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7573D" id="Прямоугольник 12" o:spid="_x0000_s1030" style="position:absolute;margin-left:235.95pt;margin-top:57.35pt;width:57pt;height:99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" fillcolor="white [3201]" strokecolor="#70ad47 [3209]" strokeweight="1pt">
                <v:textbox>
                  <w:txbxContent>
                    <w:p w:rsidR="006608D4" w:rsidRPr="008E4DA6" w:rsidRDefault="006608D4" w:rsidP="008E4DA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Права</w:t>
                      </w:r>
                      <w:r>
                        <w:br/>
                      </w:r>
                      <w:r w:rsidR="008E4DA6">
                        <w:rPr>
                          <w:lang w:val="en-US"/>
                        </w:rPr>
                        <w:t>R/w/x</w:t>
                      </w:r>
                      <w:r w:rsidR="008E4DA6">
                        <w:rPr>
                          <w:lang w:val="en-US"/>
                        </w:rPr>
                        <w:br/>
                        <w:t>R/W</w:t>
                      </w:r>
                      <w:r w:rsidR="008E4DA6">
                        <w:rPr>
                          <w:lang w:val="en-US"/>
                        </w:rPr>
                        <w:br/>
                        <w:t>R</w:t>
                      </w:r>
                      <w:r w:rsidR="008E4DA6">
                        <w:rPr>
                          <w:lang w:val="en-US"/>
                        </w:rPr>
                        <w:br/>
                        <w:t>R/W</w:t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</w:p>
                    <w:p w:rsidR="006608D4" w:rsidRDefault="006608D4" w:rsidP="006608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608D4"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3ECF40" wp14:editId="17A188BE">
                <wp:simplePos x="0" y="0"/>
                <wp:positionH relativeFrom="column">
                  <wp:posOffset>72390</wp:posOffset>
                </wp:positionH>
                <wp:positionV relativeFrom="paragraph">
                  <wp:posOffset>728344</wp:posOffset>
                </wp:positionV>
                <wp:extent cx="695325" cy="1266825"/>
                <wp:effectExtent l="0" t="0" r="28575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8D4" w:rsidRDefault="006608D4" w:rsidP="006608D4">
                            <w:pPr>
                              <w:jc w:val="center"/>
                            </w:pPr>
                            <w:r>
                              <w:t>Сегмент</w:t>
                            </w: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br/>
                              <w:t>1</w:t>
                            </w:r>
                            <w:r>
                              <w:br/>
                              <w:t>2</w:t>
                            </w: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ECF40" id="Прямоугольник 5" o:spid="_x0000_s1031" style="position:absolute;margin-left:5.7pt;margin-top:57.35pt;width:54.75pt;height:9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" fillcolor="white [3201]" strokecolor="#70ad47 [3209]" strokeweight="1pt">
                <v:textbox>
                  <w:txbxContent>
                    <w:p w:rsidR="006608D4" w:rsidRDefault="006608D4" w:rsidP="006608D4">
                      <w:pPr>
                        <w:jc w:val="center"/>
                      </w:pPr>
                      <w:r>
                        <w:t>Сегмент</w:t>
                      </w:r>
                    </w:p>
                    <w:p w:rsidR="006608D4" w:rsidRDefault="006608D4" w:rsidP="006608D4">
                      <w:pPr>
                        <w:jc w:val="center"/>
                      </w:pPr>
                      <w:r>
                        <w:t>0</w:t>
                      </w:r>
                      <w:r>
                        <w:br/>
                        <w:t>1</w:t>
                      </w:r>
                      <w:r>
                        <w:br/>
                        <w:t>2</w:t>
                      </w:r>
                    </w:p>
                    <w:p w:rsidR="006608D4" w:rsidRDefault="006608D4" w:rsidP="006608D4">
                      <w:pPr>
                        <w:jc w:val="center"/>
                      </w:pPr>
                      <w:r>
                        <w:t>3</w:t>
                      </w:r>
                    </w:p>
                    <w:p w:rsidR="006608D4" w:rsidRDefault="006608D4" w:rsidP="006608D4">
                      <w:pPr>
                        <w:jc w:val="center"/>
                      </w:pPr>
                    </w:p>
                    <w:p w:rsidR="006608D4" w:rsidRDefault="006608D4" w:rsidP="006608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608D4"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404495</wp:posOffset>
                </wp:positionV>
                <wp:extent cx="4819650" cy="15906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08D4" w:rsidRDefault="006608D4" w:rsidP="006608D4">
                            <w:pPr>
                              <w:jc w:val="center"/>
                            </w:pPr>
                            <w:r>
                              <w:t>Таблица сегментов (для каждого процесса)</w:t>
                            </w: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  <w:p w:rsidR="006608D4" w:rsidRDefault="006608D4" w:rsidP="006608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32" style="position:absolute;margin-left:-2.55pt;margin-top:31.85pt;width:379.5pt;height:12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" fillcolor="white [3201]" strokecolor="#70ad47 [3209]" strokeweight="1pt">
                <v:textbox>
                  <w:txbxContent>
                    <w:p w:rsidR="006608D4" w:rsidRDefault="006608D4" w:rsidP="006608D4">
                      <w:pPr>
                        <w:jc w:val="center"/>
                      </w:pPr>
                      <w:r>
                        <w:t>Таблица сегментов (для каждого процесса)</w:t>
                      </w:r>
                    </w:p>
                    <w:p w:rsidR="006608D4" w:rsidRDefault="006608D4" w:rsidP="006608D4">
                      <w:pPr>
                        <w:jc w:val="center"/>
                      </w:pPr>
                    </w:p>
                    <w:p w:rsidR="006608D4" w:rsidRDefault="006608D4" w:rsidP="006608D4">
                      <w:pPr>
                        <w:jc w:val="center"/>
                      </w:pPr>
                    </w:p>
                    <w:p w:rsidR="006608D4" w:rsidRDefault="006608D4" w:rsidP="006608D4">
                      <w:pPr>
                        <w:jc w:val="center"/>
                      </w:pPr>
                    </w:p>
                    <w:p w:rsidR="006608D4" w:rsidRDefault="006608D4" w:rsidP="006608D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Сегмент 2 найден </w:t>
      </w:r>
    </w:p>
    <w:p w:rsidR="008E4DA6" w:rsidRPr="00417CD1" w:rsidRDefault="008E4DA6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E796590" wp14:editId="023A00E2">
                <wp:simplePos x="0" y="0"/>
                <wp:positionH relativeFrom="column">
                  <wp:posOffset>2215515</wp:posOffset>
                </wp:positionH>
                <wp:positionV relativeFrom="paragraph">
                  <wp:posOffset>1615440</wp:posOffset>
                </wp:positionV>
                <wp:extent cx="400050" cy="704850"/>
                <wp:effectExtent l="19050" t="0" r="19050" b="38100"/>
                <wp:wrapNone/>
                <wp:docPr id="21" name="Стрелка вниз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704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67B4B" id="Стрелка вниз 21" o:spid="_x0000_s1026" type="#_x0000_t67" style="position:absolute;margin-left:174.45pt;margin-top:127.2pt;width:31.5pt;height:5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" adj="15470" fillcolor="white [3201]" strokecolor="#70ad47 [3209]" strokeweight="1pt"/>
            </w:pict>
          </mc:Fallback>
        </mc:AlternateContent>
      </w: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40A117" wp14:editId="7870B1AB">
                <wp:simplePos x="0" y="0"/>
                <wp:positionH relativeFrom="column">
                  <wp:posOffset>-32384</wp:posOffset>
                </wp:positionH>
                <wp:positionV relativeFrom="paragraph">
                  <wp:posOffset>120015</wp:posOffset>
                </wp:positionV>
                <wp:extent cx="4819650" cy="1381125"/>
                <wp:effectExtent l="0" t="0" r="19050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0" cy="1381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1658DE" id="Прямоугольник 15" o:spid="_x0000_s1026" style="position:absolute;margin-left:-2.55pt;margin-top:9.45pt;width:379.5pt;height:108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" fillcolor="white [3201]" strokecolor="#70ad47 [3209]" strokeweight="1pt"/>
            </w:pict>
          </mc:Fallback>
        </mc:AlternateContent>
      </w: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5CD471" wp14:editId="024EA9D4">
                <wp:simplePos x="0" y="0"/>
                <wp:positionH relativeFrom="column">
                  <wp:posOffset>3787140</wp:posOffset>
                </wp:positionH>
                <wp:positionV relativeFrom="paragraph">
                  <wp:posOffset>177165</wp:posOffset>
                </wp:positionV>
                <wp:extent cx="809625" cy="1238250"/>
                <wp:effectExtent l="0" t="0" r="28575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DA6" w:rsidRDefault="008E4DA6" w:rsidP="008E4DA6">
                            <w:pPr>
                              <w:jc w:val="center"/>
                            </w:pPr>
                            <w:r>
                              <w:t>Присуств.</w:t>
                            </w:r>
                            <w:r>
                              <w:br/>
                              <w:t>1</w:t>
                            </w:r>
                            <w:r>
                              <w:br/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5CD471" id="Прямоугольник 20" o:spid="_x0000_s1033" style="position:absolute;margin-left:298.2pt;margin-top:13.95pt;width:63.75pt;height:97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" fillcolor="white [3201]" strokecolor="#70ad47 [3209]" strokeweight="1pt">
                <v:textbox>
                  <w:txbxContent>
                    <w:p w:rsidR="008E4DA6" w:rsidRDefault="008E4DA6" w:rsidP="008E4DA6">
                      <w:pPr>
                        <w:jc w:val="center"/>
                      </w:pPr>
                      <w:r>
                        <w:t>Присуств.</w:t>
                      </w:r>
                      <w:r>
                        <w:br/>
                        <w:t>1</w:t>
                      </w:r>
                      <w:r>
                        <w:br/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D5D507" wp14:editId="0C5A2B11">
                <wp:simplePos x="0" y="0"/>
                <wp:positionH relativeFrom="column">
                  <wp:posOffset>1034415</wp:posOffset>
                </wp:positionH>
                <wp:positionV relativeFrom="paragraph">
                  <wp:posOffset>177165</wp:posOffset>
                </wp:positionV>
                <wp:extent cx="828675" cy="12382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DA6" w:rsidRPr="008E4DA6" w:rsidRDefault="008E4DA6" w:rsidP="008E4DA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Физ.адрес</w:t>
                            </w:r>
                            <w:r>
                              <w:br/>
                              <w:t xml:space="preserve">  0х9000</w:t>
                            </w:r>
                            <w:r>
                              <w:br/>
                            </w:r>
                            <w:r>
                              <w:rPr>
                                <w:lang w:val="en-US"/>
                              </w:rPr>
                              <w:t>Dick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5D507" id="Прямоугольник 17" o:spid="_x0000_s1034" style="position:absolute;margin-left:81.45pt;margin-top:13.95pt;width:65.25pt;height:97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" fillcolor="white [3201]" strokecolor="#70ad47 [3209]" strokeweight="1pt">
                <v:textbox>
                  <w:txbxContent>
                    <w:p w:rsidR="008E4DA6" w:rsidRPr="008E4DA6" w:rsidRDefault="008E4DA6" w:rsidP="008E4DA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Физ.адрес</w:t>
                      </w:r>
                      <w:r>
                        <w:br/>
                        <w:t xml:space="preserve">  0х9000</w:t>
                      </w:r>
                      <w:r>
                        <w:br/>
                      </w:r>
                      <w:r>
                        <w:rPr>
                          <w:lang w:val="en-US"/>
                        </w:rPr>
                        <w:t>Dick</w:t>
                      </w:r>
                    </w:p>
                  </w:txbxContent>
                </v:textbox>
              </v:rect>
            </w:pict>
          </mc:Fallback>
        </mc:AlternateContent>
      </w: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32D429" wp14:editId="0B021073">
                <wp:simplePos x="0" y="0"/>
                <wp:positionH relativeFrom="column">
                  <wp:posOffset>120016</wp:posOffset>
                </wp:positionH>
                <wp:positionV relativeFrom="paragraph">
                  <wp:posOffset>177165</wp:posOffset>
                </wp:positionV>
                <wp:extent cx="838200" cy="1238250"/>
                <wp:effectExtent l="0" t="0" r="19050" b="1905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DA6" w:rsidRDefault="008E4DA6" w:rsidP="008E4DA6">
                            <w:pPr>
                              <w:jc w:val="center"/>
                            </w:pPr>
                            <w:r>
                              <w:t>Страница</w:t>
                            </w:r>
                            <w:r>
                              <w:br/>
                              <w:t>0</w:t>
                            </w:r>
                            <w:r>
                              <w:br/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32D429" id="Прямоугольник 16" o:spid="_x0000_s1035" style="position:absolute;margin-left:9.45pt;margin-top:13.95pt;width:66pt;height:97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" fillcolor="white [3201]" strokecolor="#70ad47 [3209]" strokeweight="1pt">
                <v:textbox>
                  <w:txbxContent>
                    <w:p w:rsidR="008E4DA6" w:rsidRDefault="008E4DA6" w:rsidP="008E4DA6">
                      <w:pPr>
                        <w:jc w:val="center"/>
                      </w:pPr>
                      <w:r>
                        <w:t>Страница</w:t>
                      </w:r>
                      <w:r>
                        <w:br/>
                        <w:t>0</w:t>
                      </w:r>
                      <w:r>
                        <w:br/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3DC073" wp14:editId="010CF038">
                <wp:simplePos x="0" y="0"/>
                <wp:positionH relativeFrom="column">
                  <wp:posOffset>1977390</wp:posOffset>
                </wp:positionH>
                <wp:positionV relativeFrom="paragraph">
                  <wp:posOffset>177165</wp:posOffset>
                </wp:positionV>
                <wp:extent cx="695325" cy="1238250"/>
                <wp:effectExtent l="0" t="0" r="28575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DA6" w:rsidRDefault="008E4DA6" w:rsidP="008E4DA6">
                            <w:pPr>
                              <w:jc w:val="center"/>
                            </w:pPr>
                            <w:r>
                              <w:t>Размер</w:t>
                            </w:r>
                            <w:r>
                              <w:br/>
                              <w:t>4 кб</w:t>
                            </w:r>
                            <w:r>
                              <w:br/>
                              <w:t>4 кб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DC073" id="Прямоугольник 18" o:spid="_x0000_s1036" style="position:absolute;margin-left:155.7pt;margin-top:13.95pt;width:54.75pt;height:9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" fillcolor="white [3201]" strokecolor="#70ad47 [3209]" strokeweight="1pt">
                <v:textbox>
                  <w:txbxContent>
                    <w:p w:rsidR="008E4DA6" w:rsidRDefault="008E4DA6" w:rsidP="008E4DA6">
                      <w:pPr>
                        <w:jc w:val="center"/>
                      </w:pPr>
                      <w:r>
                        <w:t>Размер</w:t>
                      </w:r>
                      <w:r>
                        <w:br/>
                        <w:t>4 кб</w:t>
                      </w:r>
                      <w:r>
                        <w:br/>
                        <w:t>4 кб</w:t>
                      </w:r>
                    </w:p>
                  </w:txbxContent>
                </v:textbox>
              </v:rect>
            </w:pict>
          </mc:Fallback>
        </mc:AlternateContent>
      </w: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685228" wp14:editId="0524C31E">
                <wp:simplePos x="0" y="0"/>
                <wp:positionH relativeFrom="column">
                  <wp:posOffset>2910840</wp:posOffset>
                </wp:positionH>
                <wp:positionV relativeFrom="paragraph">
                  <wp:posOffset>177165</wp:posOffset>
                </wp:positionV>
                <wp:extent cx="695325" cy="1238250"/>
                <wp:effectExtent l="0" t="0" r="28575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DA6" w:rsidRPr="008E4DA6" w:rsidRDefault="008E4DA6" w:rsidP="008E4DA6">
                            <w:pPr>
                              <w:jc w:val="center"/>
                            </w:pPr>
                            <w:r>
                              <w:t>Права</w:t>
                            </w:r>
                            <w:r>
                              <w:br/>
                            </w: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85228" id="Прямоугольник 19" o:spid="_x0000_s1037" style="position:absolute;margin-left:229.2pt;margin-top:13.95pt;width:54.75pt;height:97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" fillcolor="white [3201]" strokecolor="#70ad47 [3209]" strokeweight="1pt">
                <v:textbox>
                  <w:txbxContent>
                    <w:p w:rsidR="008E4DA6" w:rsidRPr="008E4DA6" w:rsidRDefault="008E4DA6" w:rsidP="008E4DA6">
                      <w:pPr>
                        <w:jc w:val="center"/>
                      </w:pPr>
                      <w:r>
                        <w:t>Права</w:t>
                      </w:r>
                      <w:r>
                        <w:br/>
                      </w:r>
                      <w:r>
                        <w:rPr>
                          <w:lang w:val="en-US"/>
                        </w:rPr>
                        <w:t>R</w:t>
                      </w:r>
                      <w:r>
                        <w:rPr>
                          <w:lang w:val="en-US"/>
                        </w:rPr>
                        <w:br/>
                        <w:t>R</w:t>
                      </w:r>
                    </w:p>
                  </w:txbxContent>
                </v:textbox>
              </v:rect>
            </w:pict>
          </mc:Fallback>
        </mc:AlternateContent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  <w:t>Страница 0 найдена в ОЗУ</w:t>
      </w:r>
    </w:p>
    <w:p w:rsidR="008E4DA6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089BD5" wp14:editId="664F28BF">
                <wp:simplePos x="0" y="0"/>
                <wp:positionH relativeFrom="column">
                  <wp:posOffset>-27512</wp:posOffset>
                </wp:positionH>
                <wp:positionV relativeFrom="paragraph">
                  <wp:posOffset>64326</wp:posOffset>
                </wp:positionV>
                <wp:extent cx="4876800" cy="2307265"/>
                <wp:effectExtent l="0" t="0" r="19050" b="1714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2307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DA6" w:rsidRDefault="008E4DA6" w:rsidP="008E4DA6">
                            <w:r>
                              <w:t xml:space="preserve">                                               Физическая память (ОЗУ)</w:t>
                            </w:r>
                          </w:p>
                          <w:p w:rsidR="008E4DA6" w:rsidRDefault="008E4DA6" w:rsidP="008E4DA6"/>
                          <w:p w:rsidR="008E4DA6" w:rsidRDefault="008E4DA6" w:rsidP="008E4DA6"/>
                          <w:p w:rsidR="008E4DA6" w:rsidRDefault="008E4DA6" w:rsidP="008E4DA6"/>
                          <w:p w:rsidR="008E4DA6" w:rsidRDefault="008E4DA6" w:rsidP="008E4DA6"/>
                          <w:p w:rsidR="008E4DA6" w:rsidRDefault="008E4DA6" w:rsidP="008E4DA6"/>
                          <w:p w:rsidR="008E4DA6" w:rsidRDefault="008E4DA6" w:rsidP="008E4DA6"/>
                          <w:p w:rsidR="008E4DA6" w:rsidRDefault="008E4DA6" w:rsidP="008E4DA6"/>
                          <w:p w:rsidR="008E4DA6" w:rsidRDefault="008E4DA6" w:rsidP="008E4DA6"/>
                          <w:p w:rsidR="008E4DA6" w:rsidRDefault="008E4DA6" w:rsidP="008E4DA6">
                            <w:pPr>
                              <w:jc w:val="center"/>
                            </w:pPr>
                          </w:p>
                          <w:p w:rsidR="008E4DA6" w:rsidRDefault="008E4DA6" w:rsidP="008E4D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89BD5" id="Прямоугольник 22" o:spid="_x0000_s1038" style="position:absolute;margin-left:-2.15pt;margin-top:5.05pt;width:384pt;height:181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" fillcolor="white [3201]" strokecolor="#70ad47 [3209]" strokeweight="1pt">
                <v:textbox>
                  <w:txbxContent>
                    <w:p w:rsidR="008E4DA6" w:rsidRDefault="008E4DA6" w:rsidP="008E4DA6">
                      <w:r>
                        <w:t xml:space="preserve">                                               Физическая память (ОЗУ)</w:t>
                      </w:r>
                    </w:p>
                    <w:p w:rsidR="008E4DA6" w:rsidRDefault="008E4DA6" w:rsidP="008E4DA6"/>
                    <w:p w:rsidR="008E4DA6" w:rsidRDefault="008E4DA6" w:rsidP="008E4DA6"/>
                    <w:p w:rsidR="008E4DA6" w:rsidRDefault="008E4DA6" w:rsidP="008E4DA6"/>
                    <w:p w:rsidR="008E4DA6" w:rsidRDefault="008E4DA6" w:rsidP="008E4DA6"/>
                    <w:p w:rsidR="008E4DA6" w:rsidRDefault="008E4DA6" w:rsidP="008E4DA6"/>
                    <w:p w:rsidR="008E4DA6" w:rsidRDefault="008E4DA6" w:rsidP="008E4DA6"/>
                    <w:p w:rsidR="008E4DA6" w:rsidRDefault="008E4DA6" w:rsidP="008E4DA6"/>
                    <w:p w:rsidR="008E4DA6" w:rsidRDefault="008E4DA6" w:rsidP="008E4DA6"/>
                    <w:p w:rsidR="008E4DA6" w:rsidRDefault="008E4DA6" w:rsidP="008E4DA6">
                      <w:pPr>
                        <w:jc w:val="center"/>
                      </w:pPr>
                    </w:p>
                    <w:p w:rsidR="008E4DA6" w:rsidRDefault="008E4DA6" w:rsidP="008E4DA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E4DA6"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1812DA" wp14:editId="2F982092">
                <wp:simplePos x="0" y="0"/>
                <wp:positionH relativeFrom="column">
                  <wp:posOffset>1158240</wp:posOffset>
                </wp:positionH>
                <wp:positionV relativeFrom="paragraph">
                  <wp:posOffset>560070</wp:posOffset>
                </wp:positionV>
                <wp:extent cx="209550" cy="342900"/>
                <wp:effectExtent l="19050" t="0" r="19050" b="38100"/>
                <wp:wrapNone/>
                <wp:docPr id="24" name="Стрелка вни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F4C71" id="Стрелка вниз 24" o:spid="_x0000_s1026" type="#_x0000_t67" style="position:absolute;margin-left:91.2pt;margin-top:44.1pt;width:16.5pt;height:2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" adj="15000" fillcolor="white [3201]" strokecolor="#70ad47 [3209]" strokeweight="1pt"/>
            </w:pict>
          </mc:Fallback>
        </mc:AlternateContent>
      </w:r>
      <w:r w:rsidR="008E4DA6" w:rsidRPr="00417CD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263FAD" wp14:editId="2865CA5B">
                <wp:simplePos x="0" y="0"/>
                <wp:positionH relativeFrom="column">
                  <wp:posOffset>186690</wp:posOffset>
                </wp:positionH>
                <wp:positionV relativeFrom="paragraph">
                  <wp:posOffset>350520</wp:posOffset>
                </wp:positionV>
                <wp:extent cx="4505325" cy="1666875"/>
                <wp:effectExtent l="0" t="0" r="28575" b="285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5325" cy="1666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E4DA6" w:rsidRDefault="008E4DA6" w:rsidP="008E4DA6">
                            <w:pPr>
                              <w:ind w:left="708"/>
                            </w:pPr>
                            <w:r>
                              <w:t xml:space="preserve">                      Адрес 0х9000 + смещение 0х93А4</w:t>
                            </w:r>
                          </w:p>
                          <w:p w:rsidR="008E4DA6" w:rsidRDefault="008E4DA6" w:rsidP="008E4DA6">
                            <w:pPr>
                              <w:ind w:left="2124"/>
                            </w:pPr>
                          </w:p>
                          <w:p w:rsidR="008E4DA6" w:rsidRDefault="008E4DA6" w:rsidP="008E4DA6">
                            <w:pPr>
                              <w:ind w:left="708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</w:t>
                            </w:r>
                            <w:r>
                              <w:t>Данные процесса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</w:p>
                          <w:p w:rsidR="008E4DA6" w:rsidRDefault="008E4DA6" w:rsidP="008E4DA6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8E4DA6" w:rsidRDefault="008E4DA6" w:rsidP="008E4DA6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8E4DA6" w:rsidRDefault="008E4DA6" w:rsidP="008E4DA6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8E4DA6" w:rsidRDefault="008E4DA6" w:rsidP="008E4DA6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8E4DA6" w:rsidRPr="008E4DA6" w:rsidRDefault="008E4DA6" w:rsidP="008E4DA6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8E4DA6" w:rsidRDefault="008E4DA6" w:rsidP="008E4D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63FAD" id="Прямоугольник 23" o:spid="_x0000_s1039" style="position:absolute;margin-left:14.7pt;margin-top:27.6pt;width:354.75pt;height:131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" fillcolor="white [3201]" strokecolor="#70ad47 [3209]" strokeweight="1pt">
                <v:textbox>
                  <w:txbxContent>
                    <w:p w:rsidR="008E4DA6" w:rsidRDefault="008E4DA6" w:rsidP="008E4DA6">
                      <w:pPr>
                        <w:ind w:left="708"/>
                      </w:pPr>
                      <w:r>
                        <w:t xml:space="preserve">                      Адрес 0х9000 + смещение 0х93А4</w:t>
                      </w:r>
                    </w:p>
                    <w:p w:rsidR="008E4DA6" w:rsidRDefault="008E4DA6" w:rsidP="008E4DA6">
                      <w:pPr>
                        <w:ind w:left="2124"/>
                      </w:pPr>
                    </w:p>
                    <w:p w:rsidR="008E4DA6" w:rsidRDefault="008E4DA6" w:rsidP="008E4DA6">
                      <w:pPr>
                        <w:ind w:left="708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[</w:t>
                      </w:r>
                      <w:r>
                        <w:t>Данные процесса</w:t>
                      </w:r>
                      <w:r>
                        <w:rPr>
                          <w:lang w:val="en-US"/>
                        </w:rPr>
                        <w:t>]</w:t>
                      </w:r>
                    </w:p>
                    <w:p w:rsidR="008E4DA6" w:rsidRDefault="008E4DA6" w:rsidP="008E4DA6">
                      <w:pPr>
                        <w:rPr>
                          <w:lang w:val="en-US"/>
                        </w:rPr>
                      </w:pPr>
                    </w:p>
                    <w:p w:rsidR="008E4DA6" w:rsidRDefault="008E4DA6" w:rsidP="008E4DA6">
                      <w:pPr>
                        <w:rPr>
                          <w:lang w:val="en-US"/>
                        </w:rPr>
                      </w:pPr>
                    </w:p>
                    <w:p w:rsidR="008E4DA6" w:rsidRDefault="008E4DA6" w:rsidP="008E4DA6">
                      <w:pPr>
                        <w:rPr>
                          <w:lang w:val="en-US"/>
                        </w:rPr>
                      </w:pPr>
                    </w:p>
                    <w:p w:rsidR="008E4DA6" w:rsidRDefault="008E4DA6" w:rsidP="008E4DA6">
                      <w:pPr>
                        <w:rPr>
                          <w:lang w:val="en-US"/>
                        </w:rPr>
                      </w:pPr>
                    </w:p>
                    <w:p w:rsidR="008E4DA6" w:rsidRPr="008E4DA6" w:rsidRDefault="008E4DA6" w:rsidP="008E4DA6">
                      <w:pPr>
                        <w:rPr>
                          <w:lang w:val="en-US"/>
                        </w:rPr>
                      </w:pPr>
                    </w:p>
                    <w:p w:rsidR="008E4DA6" w:rsidRDefault="008E4DA6" w:rsidP="008E4DA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  <w:r w:rsidRPr="00417CD1">
        <w:rPr>
          <w:rFonts w:ascii="Times New Roman" w:hAnsi="Times New Roman" w:cs="Times New Roman"/>
          <w:sz w:val="28"/>
          <w:szCs w:val="28"/>
        </w:rPr>
        <w:tab/>
      </w: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>1. Извлечь номер сегмента из виртуального адреса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↓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>2. Обратиться к таблице сегментов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↓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>3. Проверить бит присутствия сегмента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├─ Если 0 → Ошибка сегментации (сегмент не загружен)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└─ Если 1 → Продолжить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↓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lastRenderedPageBreak/>
        <w:t>4. Проверить права доступа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├─ Если нет прав → Ошибка доступа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└─ Если есть → Продолжить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↓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>5. Извлечь номер страницы из виртуального адреса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↓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>6. Обратиться к таблице страниц выбранного сегмента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↓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>7. Проверить бит присутствия страницы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├─ Если 0 → Page Fault (страница на диске)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│         → ОС загружает страницу с диска в ОЗУ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│         → Обновляет таблицу страниц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│         → Повторяет с шага 6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─ Если 1 → Продолжить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↓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>8. Вычислить физический адрес: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Физический адрес = Базовый адрес страницы + Смещение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 xml:space="preserve">   ↓</w:t>
      </w:r>
    </w:p>
    <w:p w:rsidR="00417CD1" w:rsidRPr="00417CD1" w:rsidRDefault="00417CD1" w:rsidP="00417CD1">
      <w:pPr>
        <w:rPr>
          <w:rFonts w:ascii="Times New Roman" w:hAnsi="Times New Roman" w:cs="Times New Roman"/>
          <w:i/>
          <w:sz w:val="28"/>
          <w:szCs w:val="28"/>
        </w:rPr>
      </w:pPr>
      <w:r w:rsidRPr="00417CD1">
        <w:rPr>
          <w:rFonts w:ascii="Times New Roman" w:hAnsi="Times New Roman" w:cs="Times New Roman"/>
          <w:i/>
          <w:sz w:val="28"/>
          <w:szCs w:val="28"/>
        </w:rPr>
        <w:t>9. Обращение к физической памяти</w:t>
      </w: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Пример работы: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Виртуальный адрес: Сегмент 2, Страница 0, Смещение 0x3A4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Таблица сегментов: Сегмент 2 → базовый адрес таблицы страниц = 0x9000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Таблица страниц сегмента 2: Страница 0 → физический адрес = 0x9000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Физический адрес = 0x9000 + 0x3A4 = 0x93A4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Обработка Page Fault (страничной ошибки):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>Обращение к странице → Страница не в ОЗУ (бит присутствия = 0)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          ↓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Прерывание Page Fault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          ↓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ОС находит страницу на диске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          ↓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ОС выбирает страницу для вытеснения (LRU/FIFO)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          ↓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Если вытесняемая страница изменена → записать на диск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          ↓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Загрузить нужную страницу в освободившийся кадр ОЗУ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          ↓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Обновить таблицу страниц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          ↓</w:t>
      </w:r>
    </w:p>
    <w:p w:rsidR="00417CD1" w:rsidRPr="00417CD1" w:rsidRDefault="00417CD1" w:rsidP="00417CD1">
      <w:pPr>
        <w:rPr>
          <w:rFonts w:ascii="Times New Roman" w:hAnsi="Times New Roman" w:cs="Times New Roman"/>
          <w:sz w:val="28"/>
          <w:szCs w:val="28"/>
        </w:rPr>
      </w:pPr>
      <w:r w:rsidRPr="00417CD1">
        <w:rPr>
          <w:rFonts w:ascii="Times New Roman" w:hAnsi="Times New Roman" w:cs="Times New Roman"/>
          <w:sz w:val="28"/>
          <w:szCs w:val="28"/>
        </w:rPr>
        <w:t xml:space="preserve">                    Повторить инструкцию, вызвавшую ошибку</w:t>
      </w:r>
    </w:p>
    <w:p w:rsidR="00417CD1" w:rsidRPr="00417CD1" w:rsidRDefault="00417CD1" w:rsidP="006608D4">
      <w:pPr>
        <w:rPr>
          <w:rFonts w:ascii="Times New Roman" w:hAnsi="Times New Roman" w:cs="Times New Roman"/>
          <w:sz w:val="28"/>
          <w:szCs w:val="28"/>
        </w:rPr>
      </w:pPr>
    </w:p>
    <w:p w:rsidR="00417CD1" w:rsidRDefault="00417CD1" w:rsidP="006608D4"/>
    <w:p w:rsidR="00417CD1" w:rsidRPr="00417CD1" w:rsidRDefault="00417CD1" w:rsidP="006608D4">
      <w:pPr>
        <w:rPr>
          <w:rFonts w:ascii="Times New Roman" w:hAnsi="Times New Roman" w:cs="Times New Roman"/>
          <w:sz w:val="32"/>
          <w:szCs w:val="32"/>
        </w:rPr>
      </w:pP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Times New Roman" w:hAnsi="Times New Roman" w:cs="Times New Roman"/>
          <w:sz w:val="32"/>
          <w:szCs w:val="32"/>
        </w:rPr>
        <w:t>Преимущества сегментно-страничной организации: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Times New Roman" w:hAnsi="Times New Roman" w:cs="Times New Roman"/>
          <w:sz w:val="32"/>
          <w:szCs w:val="32"/>
        </w:rPr>
        <w:t>+ Логическая структура:</w:t>
      </w:r>
      <w:r w:rsidRPr="00417CD1">
        <w:rPr>
          <w:rFonts w:ascii="Times New Roman" w:hAnsi="Times New Roman" w:cs="Times New Roman"/>
          <w:sz w:val="32"/>
          <w:szCs w:val="32"/>
        </w:rPr>
        <w:t xml:space="preserve"> сегменты отражают структуру программы (код, данные, стек)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Times New Roman" w:hAnsi="Times New Roman" w:cs="Times New Roman"/>
          <w:sz w:val="32"/>
          <w:szCs w:val="32"/>
        </w:rPr>
        <w:t>+ Защита на уровне сегментов:</w:t>
      </w:r>
      <w:r w:rsidRPr="00417CD1">
        <w:rPr>
          <w:rFonts w:ascii="Times New Roman" w:hAnsi="Times New Roman" w:cs="Times New Roman"/>
          <w:sz w:val="32"/>
          <w:szCs w:val="32"/>
        </w:rPr>
        <w:t xml:space="preserve"> разные права для разных сегментов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Times New Roman" w:hAnsi="Times New Roman" w:cs="Times New Roman"/>
          <w:sz w:val="32"/>
          <w:szCs w:val="32"/>
        </w:rPr>
        <w:t xml:space="preserve">+ Разделение памяти: </w:t>
      </w:r>
      <w:r w:rsidRPr="00417CD1">
        <w:rPr>
          <w:rFonts w:ascii="Times New Roman" w:hAnsi="Times New Roman" w:cs="Times New Roman"/>
          <w:sz w:val="32"/>
          <w:szCs w:val="32"/>
        </w:rPr>
        <w:t>сегменты могут быть общими для процессов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Times New Roman" w:hAnsi="Times New Roman" w:cs="Times New Roman"/>
          <w:sz w:val="32"/>
          <w:szCs w:val="32"/>
        </w:rPr>
        <w:t>+</w:t>
      </w:r>
      <w:r w:rsidRPr="00417CD1">
        <w:rPr>
          <w:rFonts w:ascii="Times New Roman" w:hAnsi="Times New Roman" w:cs="Times New Roman"/>
          <w:sz w:val="32"/>
          <w:szCs w:val="32"/>
        </w:rPr>
        <w:t xml:space="preserve"> Эфф</w:t>
      </w:r>
      <w:r w:rsidRPr="00417CD1">
        <w:rPr>
          <w:rFonts w:ascii="Times New Roman" w:hAnsi="Times New Roman" w:cs="Times New Roman"/>
          <w:sz w:val="32"/>
          <w:szCs w:val="32"/>
        </w:rPr>
        <w:t xml:space="preserve">ективное использование памяти: </w:t>
      </w:r>
      <w:r w:rsidRPr="00417CD1">
        <w:rPr>
          <w:rFonts w:ascii="Times New Roman" w:hAnsi="Times New Roman" w:cs="Times New Roman"/>
          <w:sz w:val="32"/>
          <w:szCs w:val="32"/>
        </w:rPr>
        <w:t>страницы фиксированного размера уменьшают фрагментацию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Times New Roman" w:hAnsi="Times New Roman" w:cs="Times New Roman"/>
          <w:sz w:val="32"/>
          <w:szCs w:val="32"/>
        </w:rPr>
        <w:t>+ Гибкость:</w:t>
      </w:r>
      <w:r w:rsidRPr="00417CD1">
        <w:rPr>
          <w:rFonts w:ascii="Times New Roman" w:hAnsi="Times New Roman" w:cs="Times New Roman"/>
          <w:sz w:val="32"/>
          <w:szCs w:val="32"/>
        </w:rPr>
        <w:t xml:space="preserve"> можно загружать только нужные части сегментов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Times New Roman" w:hAnsi="Times New Roman" w:cs="Times New Roman"/>
          <w:sz w:val="32"/>
          <w:szCs w:val="32"/>
        </w:rPr>
        <w:t>Недостатки: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Times New Roman" w:hAnsi="Times New Roman" w:cs="Times New Roman"/>
          <w:sz w:val="32"/>
          <w:szCs w:val="32"/>
        </w:rPr>
        <w:t>Сложность:</w:t>
      </w:r>
      <w:r w:rsidRPr="00417CD1">
        <w:rPr>
          <w:rFonts w:ascii="Times New Roman" w:hAnsi="Times New Roman" w:cs="Times New Roman"/>
          <w:sz w:val="32"/>
          <w:szCs w:val="32"/>
        </w:rPr>
        <w:t xml:space="preserve"> две таблицы для преобразования адресов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Segoe UI Symbol" w:hAnsi="Segoe UI Symbol" w:cs="Segoe UI Symbol"/>
          <w:sz w:val="32"/>
          <w:szCs w:val="32"/>
        </w:rPr>
        <w:t>❌</w:t>
      </w:r>
      <w:r w:rsidRPr="00417CD1">
        <w:rPr>
          <w:rFonts w:ascii="Times New Roman" w:hAnsi="Times New Roman" w:cs="Times New Roman"/>
          <w:sz w:val="32"/>
          <w:szCs w:val="32"/>
        </w:rPr>
        <w:t xml:space="preserve"> Накладные расходы: </w:t>
      </w:r>
      <w:r w:rsidRPr="00417CD1">
        <w:rPr>
          <w:rFonts w:ascii="Times New Roman" w:hAnsi="Times New Roman" w:cs="Times New Roman"/>
          <w:sz w:val="32"/>
          <w:szCs w:val="32"/>
        </w:rPr>
        <w:t>хранение таблиц сегментов и страниц</w:t>
      </w:r>
    </w:p>
    <w:p w:rsidR="00417CD1" w:rsidRPr="00417CD1" w:rsidRDefault="00417CD1" w:rsidP="00417CD1">
      <w:pPr>
        <w:rPr>
          <w:rFonts w:ascii="Times New Roman" w:hAnsi="Times New Roman" w:cs="Times New Roman"/>
          <w:sz w:val="32"/>
          <w:szCs w:val="32"/>
        </w:rPr>
      </w:pPr>
      <w:r w:rsidRPr="00417CD1">
        <w:rPr>
          <w:rFonts w:ascii="Segoe UI Symbol" w:hAnsi="Segoe UI Symbol" w:cs="Segoe UI Symbol"/>
          <w:sz w:val="32"/>
          <w:szCs w:val="32"/>
        </w:rPr>
        <w:lastRenderedPageBreak/>
        <w:t>❌</w:t>
      </w:r>
      <w:r w:rsidRPr="00417CD1">
        <w:rPr>
          <w:rFonts w:ascii="Times New Roman" w:hAnsi="Times New Roman" w:cs="Times New Roman"/>
          <w:sz w:val="32"/>
          <w:szCs w:val="32"/>
        </w:rPr>
        <w:t xml:space="preserve"> </w:t>
      </w:r>
      <w:r w:rsidRPr="00417CD1">
        <w:rPr>
          <w:rFonts w:ascii="Times New Roman" w:hAnsi="Times New Roman" w:cs="Times New Roman"/>
          <w:sz w:val="32"/>
          <w:szCs w:val="32"/>
        </w:rPr>
        <w:t>Время доступа:</w:t>
      </w:r>
      <w:r w:rsidRPr="00417CD1">
        <w:rPr>
          <w:rFonts w:ascii="Times New Roman" w:hAnsi="Times New Roman" w:cs="Times New Roman"/>
          <w:sz w:val="32"/>
          <w:szCs w:val="32"/>
        </w:rPr>
        <w:t xml:space="preserve"> два обращения к таблицам перед доступом к памяти (решается TLB)</w:t>
      </w:r>
    </w:p>
    <w:p w:rsidR="00417CD1" w:rsidRPr="00417CD1" w:rsidRDefault="00417CD1" w:rsidP="006608D4">
      <w:pPr>
        <w:rPr>
          <w:rFonts w:ascii="Times New Roman" w:hAnsi="Times New Roman" w:cs="Times New Roman"/>
        </w:rPr>
      </w:pPr>
    </w:p>
    <w:p w:rsidR="00417CD1" w:rsidRPr="00417CD1" w:rsidRDefault="00417CD1" w:rsidP="006608D4">
      <w:pPr>
        <w:rPr>
          <w:rFonts w:ascii="Times New Roman" w:hAnsi="Times New Roman" w:cs="Times New Roman"/>
        </w:rPr>
      </w:pPr>
    </w:p>
    <w:p w:rsidR="00417CD1" w:rsidRPr="00417CD1" w:rsidRDefault="00417CD1" w:rsidP="006608D4">
      <w:pPr>
        <w:rPr>
          <w:rFonts w:ascii="Times New Roman" w:hAnsi="Times New Roman" w:cs="Times New Roman"/>
        </w:rPr>
      </w:pPr>
    </w:p>
    <w:p w:rsidR="00417CD1" w:rsidRDefault="00417CD1" w:rsidP="006608D4"/>
    <w:p w:rsidR="00417CD1" w:rsidRDefault="00417CD1" w:rsidP="006608D4"/>
    <w:p w:rsidR="00417CD1" w:rsidRDefault="00417CD1" w:rsidP="006608D4"/>
    <w:p w:rsidR="00417CD1" w:rsidRDefault="00417CD1" w:rsidP="006608D4"/>
    <w:p w:rsidR="00417CD1" w:rsidRDefault="00417CD1" w:rsidP="006608D4"/>
    <w:p w:rsidR="00417CD1" w:rsidRDefault="00417CD1" w:rsidP="006608D4"/>
    <w:sectPr w:rsidR="00417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35B"/>
    <w:rsid w:val="001D535B"/>
    <w:rsid w:val="00417CD1"/>
    <w:rsid w:val="006608D4"/>
    <w:rsid w:val="008E4DA6"/>
    <w:rsid w:val="009A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205FA"/>
  <w15:chartTrackingRefBased/>
  <w15:docId w15:val="{74EB9A7D-C74B-4162-9FC1-BC3EFA9F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RAMPAGE</dc:creator>
  <cp:keywords/>
  <dc:description/>
  <cp:lastModifiedBy>RAMPAGE</cp:lastModifiedBy>
  <cp:revision>2</cp:revision>
  <dcterms:created xsi:type="dcterms:W3CDTF">2026-10-14T23:30:00Z</dcterms:created>
  <dcterms:modified xsi:type="dcterms:W3CDTF">2026-10-14T23:30:00Z</dcterms:modified>
</cp:coreProperties>
</file>