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5F2B" w14:textId="11A40447" w:rsidR="00546C99" w:rsidRDefault="0032069D">
      <w:r>
        <w:rPr>
          <w:rFonts w:hint="eastAsia"/>
        </w:rPr>
        <w:t xml:space="preserve">B11118034 </w:t>
      </w:r>
      <w:r>
        <w:rPr>
          <w:rFonts w:ascii="DengXian" w:eastAsia="DengXian" w:hAnsi="DengXian" w:hint="eastAsia"/>
        </w:rPr>
        <w:t>黃競衛</w:t>
      </w:r>
      <w:r w:rsidR="00C630B7" w:rsidRPr="00C630B7">
        <w:rPr>
          <w:rFonts w:ascii="DengXian" w:eastAsia="DengXian" w:hAnsi="DengXian"/>
        </w:rPr>
        <w:drawing>
          <wp:inline distT="0" distB="0" distL="0" distR="0" wp14:anchorId="0D27A0CF" wp14:editId="0F4D769E">
            <wp:extent cx="5274310" cy="19386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0B7" w:rsidRPr="00C630B7">
        <w:rPr>
          <w:rFonts w:ascii="DengXian" w:eastAsia="DengXian" w:hAnsi="DengXian"/>
        </w:rPr>
        <w:drawing>
          <wp:inline distT="0" distB="0" distL="0" distR="0" wp14:anchorId="5C44D9CE" wp14:editId="2B4A3A9E">
            <wp:extent cx="5274310" cy="32334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69D">
        <w:rPr>
          <w:noProof/>
        </w:rPr>
        <w:drawing>
          <wp:inline distT="0" distB="0" distL="0" distR="0" wp14:anchorId="3DC361A7" wp14:editId="66DED2C3">
            <wp:extent cx="6684675" cy="167640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1662" cy="16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922C1" w14:textId="77777777" w:rsidR="00B3173B" w:rsidRDefault="00B3173B" w:rsidP="00C630B7">
      <w:r>
        <w:separator/>
      </w:r>
    </w:p>
  </w:endnote>
  <w:endnote w:type="continuationSeparator" w:id="0">
    <w:p w14:paraId="443AFD5E" w14:textId="77777777" w:rsidR="00B3173B" w:rsidRDefault="00B3173B" w:rsidP="00C63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E8305" w14:textId="77777777" w:rsidR="00B3173B" w:rsidRDefault="00B3173B" w:rsidP="00C630B7">
      <w:r>
        <w:separator/>
      </w:r>
    </w:p>
  </w:footnote>
  <w:footnote w:type="continuationSeparator" w:id="0">
    <w:p w14:paraId="34422208" w14:textId="77777777" w:rsidR="00B3173B" w:rsidRDefault="00B3173B" w:rsidP="00C630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9D"/>
    <w:rsid w:val="0032069D"/>
    <w:rsid w:val="00546C99"/>
    <w:rsid w:val="00B3173B"/>
    <w:rsid w:val="00C6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61734"/>
  <w15:chartTrackingRefBased/>
  <w15:docId w15:val="{9CFF981C-562B-4B12-88B1-41B2E69B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0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30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30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30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3</cp:revision>
  <dcterms:created xsi:type="dcterms:W3CDTF">2024-04-10T07:52:00Z</dcterms:created>
  <dcterms:modified xsi:type="dcterms:W3CDTF">2024-04-10T08:03:00Z</dcterms:modified>
</cp:coreProperties>
</file>