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6AD" w14:textId="77777777" w:rsidR="00BD40F7" w:rsidRPr="001A50B5" w:rsidRDefault="00BD40F7" w:rsidP="00BD40F7">
      <w:pPr>
        <w:ind w:left="1418" w:hanging="1418"/>
        <w:rPr>
          <w:lang w:val="fi-FI"/>
        </w:rPr>
      </w:pPr>
      <w:r w:rsidRPr="001A50B5">
        <w:rPr>
          <w:lang w:val="fi-FI"/>
        </w:rPr>
        <w:t>Nama</w:t>
      </w:r>
      <w:r w:rsidRPr="001A50B5">
        <w:rPr>
          <w:lang w:val="fi-FI"/>
        </w:rPr>
        <w:tab/>
        <w:t>: Aliffio Syah M</w:t>
      </w:r>
    </w:p>
    <w:p w14:paraId="4786DCC6" w14:textId="77777777" w:rsidR="00BD40F7" w:rsidRPr="001A50B5" w:rsidRDefault="00BD40F7" w:rsidP="00BD40F7">
      <w:pPr>
        <w:ind w:left="1418" w:hanging="1418"/>
        <w:rPr>
          <w:lang w:val="fi-FI"/>
        </w:rPr>
      </w:pPr>
      <w:r w:rsidRPr="001A50B5">
        <w:rPr>
          <w:lang w:val="fi-FI"/>
        </w:rPr>
        <w:t>NIM</w:t>
      </w:r>
      <w:r w:rsidRPr="001A50B5">
        <w:rPr>
          <w:lang w:val="fi-FI"/>
        </w:rPr>
        <w:tab/>
        <w:t>: 41519120065</w:t>
      </w:r>
    </w:p>
    <w:p w14:paraId="1BD07093" w14:textId="77777777" w:rsidR="00BD40F7" w:rsidRDefault="00BD40F7" w:rsidP="00BD40F7">
      <w:pPr>
        <w:ind w:left="1418" w:hanging="1418"/>
        <w:rPr>
          <w:lang w:val="en-ID"/>
        </w:rPr>
      </w:pPr>
      <w:r w:rsidRPr="00F22611">
        <w:rPr>
          <w:lang w:val="en-ID"/>
        </w:rPr>
        <w:t>Mata Kuliah</w:t>
      </w:r>
      <w:r>
        <w:rPr>
          <w:lang w:val="en-ID"/>
        </w:rPr>
        <w:tab/>
      </w:r>
      <w:r w:rsidRPr="00F22611">
        <w:rPr>
          <w:lang w:val="en-ID"/>
        </w:rPr>
        <w:t>: Pemrograman Web Enter</w:t>
      </w:r>
      <w:r>
        <w:rPr>
          <w:lang w:val="en-ID"/>
        </w:rPr>
        <w:t>prise</w:t>
      </w:r>
    </w:p>
    <w:p w14:paraId="5C59FDA0" w14:textId="77777777" w:rsidR="00BD40F7" w:rsidRDefault="00BD40F7" w:rsidP="00BD40F7">
      <w:pPr>
        <w:ind w:left="1418" w:hanging="1418"/>
        <w:rPr>
          <w:lang w:val="en-ID"/>
        </w:rPr>
      </w:pPr>
    </w:p>
    <w:p w14:paraId="2ECF2C8E" w14:textId="0E2894D7" w:rsidR="00BD40F7" w:rsidRDefault="00BD40F7" w:rsidP="00BD40F7">
      <w:pPr>
        <w:rPr>
          <w:b/>
          <w:bCs/>
          <w:lang w:val="en-ID"/>
        </w:rPr>
      </w:pPr>
      <w:r w:rsidRPr="00F22611">
        <w:rPr>
          <w:b/>
          <w:bCs/>
          <w:lang w:val="en-ID"/>
        </w:rPr>
        <w:t xml:space="preserve">Tugas Pertemuan </w:t>
      </w:r>
      <w:r w:rsidR="00FD543D">
        <w:rPr>
          <w:b/>
          <w:bCs/>
          <w:lang w:val="en-ID"/>
        </w:rPr>
        <w:t>1</w:t>
      </w:r>
      <w:r w:rsidR="00FF545A">
        <w:rPr>
          <w:b/>
          <w:bCs/>
          <w:lang w:val="en-ID"/>
        </w:rPr>
        <w:t>2</w:t>
      </w:r>
    </w:p>
    <w:p w14:paraId="7C0E755A" w14:textId="0527F808" w:rsidR="00CC3CB4" w:rsidRPr="00CC3CB4" w:rsidRDefault="00CC3CB4" w:rsidP="00CC3CB4">
      <w:pPr>
        <w:rPr>
          <w:b/>
          <w:bCs/>
          <w:lang w:val="en-ID"/>
        </w:rPr>
      </w:pPr>
      <w:r w:rsidRPr="00CC3CB4">
        <w:rPr>
          <w:b/>
          <w:bCs/>
          <w:lang w:val="en-ID"/>
        </w:rPr>
        <w:t>NextJS :</w:t>
      </w:r>
    </w:p>
    <w:p w14:paraId="447995B8" w14:textId="4F2A22C4" w:rsidR="00CC3CB4" w:rsidRDefault="00FF545A" w:rsidP="00CC3CB4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t xml:space="preserve">Create bar chart to display rekap total peminjaman per buku </w:t>
      </w:r>
    </w:p>
    <w:p w14:paraId="14055B74" w14:textId="77777777" w:rsidR="00CC3CB4" w:rsidRPr="00CC3CB4" w:rsidRDefault="00CC3CB4" w:rsidP="00CC3CB4">
      <w:pPr>
        <w:rPr>
          <w:b/>
          <w:bCs/>
          <w:lang w:val="en-ID"/>
        </w:rPr>
      </w:pPr>
    </w:p>
    <w:p w14:paraId="2A7AA291" w14:textId="2C921AE1" w:rsidR="00CC3CB4" w:rsidRPr="00CC3CB4" w:rsidRDefault="00CC3CB4" w:rsidP="00CC3CB4">
      <w:pPr>
        <w:rPr>
          <w:b/>
          <w:bCs/>
          <w:lang w:val="en-ID"/>
        </w:rPr>
      </w:pPr>
      <w:r w:rsidRPr="00CC3CB4">
        <w:rPr>
          <w:b/>
          <w:bCs/>
          <w:lang w:val="en-ID"/>
        </w:rPr>
        <w:t>Step to Finish :</w:t>
      </w:r>
    </w:p>
    <w:p w14:paraId="17FF0E79" w14:textId="69279E16" w:rsidR="00FF545A" w:rsidRPr="00FF545A" w:rsidRDefault="00FF545A" w:rsidP="00FF545A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t>Create SQL Groupping (SELECT COUNT, NOT SUM)</w:t>
      </w:r>
    </w:p>
    <w:p w14:paraId="226F5181" w14:textId="76D51F88" w:rsidR="00FF545A" w:rsidRPr="00FF545A" w:rsidRDefault="00FF545A" w:rsidP="00FF545A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t>Create View</w:t>
      </w:r>
    </w:p>
    <w:p w14:paraId="0E052885" w14:textId="23967BB6" w:rsidR="00AE5831" w:rsidRDefault="00FF545A" w:rsidP="00FF545A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t>Display Bar in new screen</w:t>
      </w:r>
    </w:p>
    <w:p w14:paraId="704A7D18" w14:textId="77777777" w:rsidR="00FD543D" w:rsidRDefault="00FD543D" w:rsidP="00FD543D">
      <w:pPr>
        <w:rPr>
          <w:b/>
          <w:bCs/>
          <w:lang w:val="en-ID"/>
        </w:rPr>
      </w:pPr>
    </w:p>
    <w:p w14:paraId="5008A973" w14:textId="1E439308" w:rsidR="00FD543D" w:rsidRDefault="00FD543D" w:rsidP="00FD543D">
      <w:pPr>
        <w:rPr>
          <w:b/>
          <w:bCs/>
          <w:lang w:val="en-ID"/>
        </w:rPr>
      </w:pPr>
      <w:r>
        <w:rPr>
          <w:b/>
          <w:bCs/>
          <w:lang w:val="en-ID"/>
        </w:rPr>
        <w:t>Answer</w:t>
      </w:r>
    </w:p>
    <w:p w14:paraId="5DEC2E74" w14:textId="78E6E4F4" w:rsidR="00CC3CB4" w:rsidRDefault="00FF545A" w:rsidP="00FD543D">
      <w:pPr>
        <w:rPr>
          <w:b/>
          <w:bCs/>
          <w:lang w:val="en-ID"/>
        </w:rPr>
      </w:pPr>
      <w:r>
        <w:rPr>
          <w:b/>
          <w:bCs/>
          <w:lang w:val="en-ID"/>
        </w:rPr>
        <w:t>Create SQL Groupping (SELECT COUNT, NOT SUM)</w:t>
      </w:r>
    </w:p>
    <w:p w14:paraId="54DE3ECD" w14:textId="41D7AF9F" w:rsidR="00FF545A" w:rsidRDefault="00FF545A" w:rsidP="00FD543D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drawing>
          <wp:inline distT="0" distB="0" distL="0" distR="0" wp14:anchorId="0A792E8C" wp14:editId="09254293">
            <wp:extent cx="5943600" cy="2999740"/>
            <wp:effectExtent l="0" t="0" r="0" b="0"/>
            <wp:docPr id="207719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FBF4" w14:textId="30C8E7AE" w:rsidR="00FF545A" w:rsidRDefault="00FF545A" w:rsidP="00FD543D">
      <w:pPr>
        <w:rPr>
          <w:b/>
          <w:bCs/>
          <w:lang w:val="en-ID"/>
        </w:rPr>
      </w:pPr>
      <w:r>
        <w:rPr>
          <w:b/>
          <w:bCs/>
          <w:lang w:val="en-ID"/>
        </w:rPr>
        <w:t>Create View</w:t>
      </w:r>
    </w:p>
    <w:p w14:paraId="34289041" w14:textId="1D8F4063" w:rsidR="00FF545A" w:rsidRDefault="00FF545A" w:rsidP="00FD543D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lastRenderedPageBreak/>
        <w:drawing>
          <wp:inline distT="0" distB="0" distL="0" distR="0" wp14:anchorId="1BA5D3C9" wp14:editId="780E53DF">
            <wp:extent cx="5943600" cy="2999740"/>
            <wp:effectExtent l="0" t="0" r="0" b="0"/>
            <wp:docPr id="72020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04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523" w14:textId="496B5CA6" w:rsidR="00FF545A" w:rsidRDefault="00FF545A" w:rsidP="00FD543D">
      <w:pPr>
        <w:rPr>
          <w:b/>
          <w:bCs/>
          <w:lang w:val="en-ID"/>
        </w:rPr>
      </w:pPr>
      <w:r>
        <w:rPr>
          <w:b/>
          <w:bCs/>
          <w:lang w:val="en-ID"/>
        </w:rPr>
        <w:t>Display Bar in new screen</w:t>
      </w:r>
    </w:p>
    <w:p w14:paraId="1BE81EA5" w14:textId="2D1E50F5" w:rsidR="00FF545A" w:rsidRDefault="00FF545A" w:rsidP="00FD543D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drawing>
          <wp:inline distT="0" distB="0" distL="0" distR="0" wp14:anchorId="7F148F15" wp14:editId="3F418E7B">
            <wp:extent cx="5943600" cy="3337560"/>
            <wp:effectExtent l="0" t="0" r="0" b="0"/>
            <wp:docPr id="114353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36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01B" w14:textId="37494CB8" w:rsidR="00FF545A" w:rsidRDefault="00FF545A" w:rsidP="00FD543D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lastRenderedPageBreak/>
        <w:drawing>
          <wp:inline distT="0" distB="0" distL="0" distR="0" wp14:anchorId="12110F34" wp14:editId="50C3FFBF">
            <wp:extent cx="5943600" cy="3343275"/>
            <wp:effectExtent l="0" t="0" r="0" b="9525"/>
            <wp:docPr id="176855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A888" w14:textId="1D56F525" w:rsidR="00FF545A" w:rsidRDefault="00FF545A" w:rsidP="00FD543D">
      <w:pPr>
        <w:rPr>
          <w:b/>
          <w:bCs/>
          <w:lang w:val="en-ID"/>
        </w:rPr>
      </w:pPr>
      <w:r w:rsidRPr="00FF545A">
        <w:rPr>
          <w:b/>
          <w:bCs/>
          <w:lang w:val="en-ID"/>
        </w:rPr>
        <w:drawing>
          <wp:inline distT="0" distB="0" distL="0" distR="0" wp14:anchorId="2C075DD1" wp14:editId="4C86B6C8">
            <wp:extent cx="5943600" cy="3347085"/>
            <wp:effectExtent l="0" t="0" r="0" b="5715"/>
            <wp:docPr id="8593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3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A3DB" w14:textId="200910A2" w:rsidR="00AE5831" w:rsidRDefault="00AE5831" w:rsidP="00BD40F7">
      <w:pPr>
        <w:rPr>
          <w:b/>
          <w:bCs/>
        </w:rPr>
      </w:pPr>
      <w:r>
        <w:rPr>
          <w:b/>
          <w:bCs/>
        </w:rPr>
        <w:t>Complete Code in Github:</w:t>
      </w:r>
    </w:p>
    <w:p w14:paraId="417728CE" w14:textId="0CEE0C64" w:rsidR="00AE5831" w:rsidRPr="00AE5831" w:rsidRDefault="00000000" w:rsidP="00BD40F7">
      <w:hyperlink r:id="rId9" w:history="1">
        <w:r w:rsidR="00AE5831" w:rsidRPr="00AE5831">
          <w:rPr>
            <w:rStyle w:val="Hyperlink"/>
          </w:rPr>
          <w:t>https://github.com/alif-syhm01/pemrograman-web-enterprise-pertemuan6.git</w:t>
        </w:r>
      </w:hyperlink>
    </w:p>
    <w:sectPr w:rsidR="00AE5831" w:rsidRPr="00AE5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F7"/>
    <w:rsid w:val="00013C8E"/>
    <w:rsid w:val="00206EEE"/>
    <w:rsid w:val="00216B96"/>
    <w:rsid w:val="002E1206"/>
    <w:rsid w:val="00444FEA"/>
    <w:rsid w:val="0047151D"/>
    <w:rsid w:val="00513BD1"/>
    <w:rsid w:val="005E5E9F"/>
    <w:rsid w:val="00686015"/>
    <w:rsid w:val="0078246F"/>
    <w:rsid w:val="008D1DD3"/>
    <w:rsid w:val="008E76F9"/>
    <w:rsid w:val="008E777F"/>
    <w:rsid w:val="00991C90"/>
    <w:rsid w:val="00A03FE5"/>
    <w:rsid w:val="00AA5BCD"/>
    <w:rsid w:val="00AE5831"/>
    <w:rsid w:val="00AF0E5A"/>
    <w:rsid w:val="00BA4684"/>
    <w:rsid w:val="00BC0F64"/>
    <w:rsid w:val="00BD40F7"/>
    <w:rsid w:val="00C51696"/>
    <w:rsid w:val="00CC3CB4"/>
    <w:rsid w:val="00D67EFF"/>
    <w:rsid w:val="00DC01BF"/>
    <w:rsid w:val="00DC5810"/>
    <w:rsid w:val="00E42095"/>
    <w:rsid w:val="00E772A9"/>
    <w:rsid w:val="00F63DA7"/>
    <w:rsid w:val="00FD543D"/>
    <w:rsid w:val="00FE02AE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C622"/>
  <w15:chartTrackingRefBased/>
  <w15:docId w15:val="{15E638CA-8536-4776-80A6-CBB0A51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if-syhm01/pemrograman-web-enterprise-pertemuan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Aliffio Syah Maulana</dc:creator>
  <cp:keywords/>
  <dc:description/>
  <cp:lastModifiedBy>Aliffio Syah Maulana</cp:lastModifiedBy>
  <cp:revision>4</cp:revision>
  <dcterms:created xsi:type="dcterms:W3CDTF">2023-11-24T15:58:00Z</dcterms:created>
  <dcterms:modified xsi:type="dcterms:W3CDTF">2023-12-01T15:58:00Z</dcterms:modified>
</cp:coreProperties>
</file>