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6DB4" w14:textId="35392FF9" w:rsidR="00F63DA7" w:rsidRDefault="00F22611" w:rsidP="00F22611">
      <w:pPr>
        <w:ind w:left="1418" w:hanging="1418"/>
      </w:pPr>
      <w:r>
        <w:t>Nama</w:t>
      </w:r>
      <w:r>
        <w:tab/>
        <w:t>: Aliffio Syah M</w:t>
      </w:r>
    </w:p>
    <w:p w14:paraId="7C2CF45F" w14:textId="6DF230DB" w:rsidR="00F22611" w:rsidRDefault="00F22611" w:rsidP="00F22611">
      <w:pPr>
        <w:ind w:left="1418" w:hanging="1418"/>
      </w:pPr>
      <w:r>
        <w:t>NIM</w:t>
      </w:r>
      <w:r>
        <w:tab/>
        <w:t>: 41519120065</w:t>
      </w:r>
    </w:p>
    <w:p w14:paraId="36531FB2" w14:textId="0E2FCBC5" w:rsidR="00F22611" w:rsidRDefault="00F22611" w:rsidP="00F22611">
      <w:pPr>
        <w:ind w:left="1418" w:hanging="1418"/>
        <w:rPr>
          <w:lang w:val="en-ID"/>
        </w:rPr>
      </w:pPr>
      <w:r w:rsidRPr="00F22611">
        <w:rPr>
          <w:lang w:val="en-ID"/>
        </w:rPr>
        <w:t>Mata Kuliah</w:t>
      </w:r>
      <w:r>
        <w:rPr>
          <w:lang w:val="en-ID"/>
        </w:rPr>
        <w:tab/>
      </w:r>
      <w:r w:rsidRPr="00F22611">
        <w:rPr>
          <w:lang w:val="en-ID"/>
        </w:rPr>
        <w:t>: Pemrograman Web Enter</w:t>
      </w:r>
      <w:r>
        <w:rPr>
          <w:lang w:val="en-ID"/>
        </w:rPr>
        <w:t>prise</w:t>
      </w:r>
    </w:p>
    <w:p w14:paraId="1E017E07" w14:textId="77777777" w:rsidR="00F22611" w:rsidRPr="00F22611" w:rsidRDefault="00F22611" w:rsidP="00F22611">
      <w:pPr>
        <w:ind w:left="1418" w:hanging="1418"/>
        <w:rPr>
          <w:lang w:val="en-ID"/>
        </w:rPr>
      </w:pPr>
    </w:p>
    <w:p w14:paraId="4CCB15F9" w14:textId="4A0A0B8F" w:rsidR="00F22611" w:rsidRDefault="00F22611">
      <w:pPr>
        <w:rPr>
          <w:b/>
          <w:bCs/>
          <w:lang w:val="en-ID"/>
        </w:rPr>
      </w:pPr>
      <w:r w:rsidRPr="00F22611">
        <w:rPr>
          <w:b/>
          <w:bCs/>
          <w:lang w:val="en-ID"/>
        </w:rPr>
        <w:t>Tugas Pertemuan 6</w:t>
      </w:r>
    </w:p>
    <w:p w14:paraId="025A6369" w14:textId="36381B11" w:rsidR="001A44C7" w:rsidRDefault="001A44C7">
      <w:pPr>
        <w:rPr>
          <w:lang w:val="en-ID"/>
        </w:rPr>
      </w:pPr>
      <w:r>
        <w:rPr>
          <w:lang w:val="en-ID"/>
        </w:rPr>
        <w:t>Screenshot Code (src/app/page.js):</w:t>
      </w:r>
    </w:p>
    <w:p w14:paraId="5CAE81A6" w14:textId="6C49C51A" w:rsidR="001A44C7" w:rsidRPr="001A44C7" w:rsidRDefault="001A44C7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51B57DA" wp14:editId="7F82125B">
            <wp:extent cx="5943600" cy="1981200"/>
            <wp:effectExtent l="0" t="0" r="0" b="0"/>
            <wp:docPr id="243815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5987" name="Picture 2438159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54F" w14:textId="59E3CA28" w:rsidR="00F22611" w:rsidRDefault="00F22611">
      <w:pPr>
        <w:rPr>
          <w:lang w:val="en-ID"/>
        </w:rPr>
      </w:pPr>
      <w:r>
        <w:rPr>
          <w:lang w:val="en-ID"/>
        </w:rPr>
        <w:t>Screenshot Code (src/app/</w:t>
      </w:r>
      <w:r w:rsidR="001A44C7">
        <w:rPr>
          <w:lang w:val="en-ID"/>
        </w:rPr>
        <w:t>placeholder/page</w:t>
      </w:r>
      <w:r>
        <w:rPr>
          <w:lang w:val="en-ID"/>
        </w:rPr>
        <w:t>.js):</w:t>
      </w:r>
    </w:p>
    <w:p w14:paraId="4451E6DF" w14:textId="5673E405" w:rsidR="00F22611" w:rsidRDefault="00F22611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36FF7D9E" wp14:editId="6B40E4D0">
            <wp:extent cx="5859780" cy="8229600"/>
            <wp:effectExtent l="0" t="0" r="0" b="0"/>
            <wp:docPr id="187520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5571" name="Picture 18752055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4A23" w14:textId="54DCB4A4" w:rsidR="001A44C7" w:rsidRDefault="001A44C7">
      <w:pPr>
        <w:rPr>
          <w:lang w:val="en-ID"/>
        </w:rPr>
      </w:pPr>
      <w:r>
        <w:rPr>
          <w:lang w:val="en-ID"/>
        </w:rPr>
        <w:lastRenderedPageBreak/>
        <w:t>Screenshot Hasil:</w:t>
      </w:r>
    </w:p>
    <w:p w14:paraId="66864B38" w14:textId="00805789" w:rsidR="001A44C7" w:rsidRDefault="001A44C7">
      <w:pPr>
        <w:rPr>
          <w:lang w:val="en-ID"/>
        </w:rPr>
      </w:pPr>
      <w:r w:rsidRPr="001A44C7">
        <w:rPr>
          <w:lang w:val="en-ID"/>
        </w:rPr>
        <w:drawing>
          <wp:inline distT="0" distB="0" distL="0" distR="0" wp14:anchorId="56AAC1DD" wp14:editId="4A96C5DA">
            <wp:extent cx="5943600" cy="3345815"/>
            <wp:effectExtent l="0" t="0" r="0" b="6985"/>
            <wp:docPr id="19742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4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BC24" w14:textId="165E4E33" w:rsidR="001A44C7" w:rsidRDefault="001A44C7">
      <w:pPr>
        <w:rPr>
          <w:lang w:val="en-ID"/>
        </w:rPr>
      </w:pPr>
      <w:r w:rsidRPr="001A44C7">
        <w:rPr>
          <w:lang w:val="en-ID"/>
        </w:rPr>
        <w:drawing>
          <wp:inline distT="0" distB="0" distL="0" distR="0" wp14:anchorId="3AEABD24" wp14:editId="3978B50D">
            <wp:extent cx="5943600" cy="3343275"/>
            <wp:effectExtent l="0" t="0" r="0" b="9525"/>
            <wp:docPr id="89449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0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758B" w14:textId="38CB8659" w:rsidR="001A44C7" w:rsidRPr="00F22611" w:rsidRDefault="001A44C7">
      <w:pPr>
        <w:rPr>
          <w:lang w:val="en-ID"/>
        </w:rPr>
      </w:pPr>
      <w:r w:rsidRPr="001A44C7">
        <w:rPr>
          <w:lang w:val="en-ID"/>
        </w:rPr>
        <w:lastRenderedPageBreak/>
        <w:drawing>
          <wp:inline distT="0" distB="0" distL="0" distR="0" wp14:anchorId="72EDE1D7" wp14:editId="577A0797">
            <wp:extent cx="5943600" cy="3343275"/>
            <wp:effectExtent l="0" t="0" r="0" b="9525"/>
            <wp:docPr id="1124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0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C7" w:rsidRPr="00F22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11"/>
    <w:rsid w:val="00013C8E"/>
    <w:rsid w:val="001A44C7"/>
    <w:rsid w:val="00206EEE"/>
    <w:rsid w:val="002E1206"/>
    <w:rsid w:val="00513BD1"/>
    <w:rsid w:val="005E5E9F"/>
    <w:rsid w:val="00686015"/>
    <w:rsid w:val="008D1DD3"/>
    <w:rsid w:val="00A03FE5"/>
    <w:rsid w:val="00BA4684"/>
    <w:rsid w:val="00BC0F64"/>
    <w:rsid w:val="00D67EFF"/>
    <w:rsid w:val="00DC01BF"/>
    <w:rsid w:val="00DC5810"/>
    <w:rsid w:val="00E42095"/>
    <w:rsid w:val="00E772A9"/>
    <w:rsid w:val="00F22611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5E61"/>
  <w15:chartTrackingRefBased/>
  <w15:docId w15:val="{9585E5E4-F12E-4F9F-8D7A-2E19AF38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Aliffio Syah Maulana</dc:creator>
  <cp:keywords/>
  <dc:description/>
  <cp:lastModifiedBy>Aliffio Syah Maulana</cp:lastModifiedBy>
  <cp:revision>2</cp:revision>
  <dcterms:created xsi:type="dcterms:W3CDTF">2023-10-20T14:10:00Z</dcterms:created>
  <dcterms:modified xsi:type="dcterms:W3CDTF">2023-10-20T14:25:00Z</dcterms:modified>
</cp:coreProperties>
</file>