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FF" w:rsidRDefault="00EF3FFF" w:rsidP="00EF3FFF">
      <w:r>
        <w:t xml:space="preserve">Sour Code </w:t>
      </w:r>
    </w:p>
    <w:p w:rsidR="00EF3FFF" w:rsidRDefault="00FA7F47" w:rsidP="00EF3FFF">
      <w:pPr>
        <w:pStyle w:val="ListParagraph"/>
        <w:numPr>
          <w:ilvl w:val="0"/>
          <w:numId w:val="1"/>
        </w:numPr>
      </w:pPr>
      <w:r>
        <w:t>Latihan1</w:t>
      </w:r>
      <w:r w:rsidR="00EF3FFF">
        <w:t>-&gt; Application/controllers.</w:t>
      </w:r>
    </w:p>
    <w:p w:rsidR="00EF3FFF" w:rsidRDefault="00EF3FFF" w:rsidP="00EF3FFF"/>
    <w:p w:rsidR="00EF3FFF" w:rsidRDefault="00EF3FFF" w:rsidP="00EF3FFF">
      <w:pPr>
        <w:pStyle w:val="ListParagraph"/>
        <w:numPr>
          <w:ilvl w:val="0"/>
          <w:numId w:val="1"/>
        </w:numPr>
      </w:pPr>
      <w:r>
        <w:t>URL.</w:t>
      </w:r>
    </w:p>
    <w:p w:rsidR="00EF3FFF" w:rsidRDefault="00B83BED" w:rsidP="00EF3FFF">
      <w:pPr>
        <w:pStyle w:val="ListParagraph"/>
      </w:pPr>
      <w:r w:rsidRPr="00B83BED">
        <w:t>http://localhost/pustaka.aliff/index.php/latihan1/penjumlahan/5/10/</w:t>
      </w:r>
    </w:p>
    <w:p w:rsidR="00EF3FFF" w:rsidRDefault="00EF3FFF" w:rsidP="00EF3FFF">
      <w:pPr>
        <w:pStyle w:val="ListParagraph"/>
      </w:pPr>
    </w:p>
    <w:p w:rsidR="00B83BED" w:rsidRDefault="00EF3FFF" w:rsidP="00B83BED">
      <w:pPr>
        <w:pStyle w:val="ListParagraph"/>
        <w:numPr>
          <w:ilvl w:val="0"/>
          <w:numId w:val="1"/>
        </w:numPr>
      </w:pPr>
      <w:r>
        <w:t>SS</w:t>
      </w:r>
    </w:p>
    <w:p w:rsidR="0058392B" w:rsidRDefault="00B83BED" w:rsidP="0058392B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114925" cy="1323975"/>
            <wp:effectExtent l="0" t="0" r="9525" b="9525"/>
            <wp:docPr id="1" name="Picture 1" descr="C:\Users\Guest\Picture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Pictures\s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8392B">
        <w:t xml:space="preserve"> </w:t>
      </w:r>
    </w:p>
    <w:sectPr w:rsidR="0058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2A2C"/>
    <w:multiLevelType w:val="hybridMultilevel"/>
    <w:tmpl w:val="5E241F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FF"/>
    <w:rsid w:val="002E3520"/>
    <w:rsid w:val="0058392B"/>
    <w:rsid w:val="00B83BED"/>
    <w:rsid w:val="00BA16A0"/>
    <w:rsid w:val="00EF3FFF"/>
    <w:rsid w:val="00FA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A2F2"/>
  <w15:chartTrackingRefBased/>
  <w15:docId w15:val="{30D2E748-E9DB-4141-80F2-04071FAB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F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</cp:revision>
  <dcterms:created xsi:type="dcterms:W3CDTF">2020-10-07T01:51:00Z</dcterms:created>
  <dcterms:modified xsi:type="dcterms:W3CDTF">2020-10-07T02:48:00Z</dcterms:modified>
</cp:coreProperties>
</file>