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68"/>
        <w:gridCol w:w="222"/>
        <w:gridCol w:w="419"/>
        <w:gridCol w:w="270"/>
        <w:gridCol w:w="524"/>
        <w:gridCol w:w="407"/>
        <w:gridCol w:w="618"/>
        <w:gridCol w:w="282"/>
        <w:gridCol w:w="527"/>
        <w:gridCol w:w="463"/>
        <w:gridCol w:w="810"/>
        <w:gridCol w:w="360"/>
        <w:gridCol w:w="540"/>
        <w:gridCol w:w="464"/>
        <w:gridCol w:w="287"/>
        <w:gridCol w:w="839"/>
        <w:gridCol w:w="1125"/>
      </w:tblGrid>
      <w:tr w:rsidR="00390521" w:rsidRPr="00390521" w14:paraId="061BF7A5" w14:textId="77777777" w:rsidTr="00390521">
        <w:trPr>
          <w:trHeight w:val="1250"/>
        </w:trPr>
        <w:tc>
          <w:tcPr>
            <w:tcW w:w="10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5951" w14:textId="22F7A979" w:rsidR="00390521" w:rsidRPr="00390521" w:rsidRDefault="00390521" w:rsidP="001B1B25">
            <w:pPr>
              <w:spacing w:after="0" w:line="240" w:lineRule="auto"/>
              <w:jc w:val="both"/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</w:pPr>
            <w:bookmarkStart w:id="0" w:name="_GoBack"/>
            <w:bookmarkEnd w:id="0"/>
            <w:r w:rsidRPr="00390521">
              <w:rPr>
                <w:rFonts w:ascii="Shonar Bangla" w:hAnsi="Shonar Bangla" w:cs="Shonar Bangl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9363048" wp14:editId="0EEE9D8B">
                  <wp:simplePos x="0" y="0"/>
                  <wp:positionH relativeFrom="column">
                    <wp:posOffset>2762943</wp:posOffset>
                  </wp:positionH>
                  <wp:positionV relativeFrom="paragraph">
                    <wp:posOffset>60960</wp:posOffset>
                  </wp:positionV>
                  <wp:extent cx="1276350" cy="646430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pPr w:leftFromText="180" w:rightFromText="180" w:bottomFromText="160" w:vertAnchor="text" w:horzAnchor="margin" w:tblpY="-22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31"/>
            </w:tblGrid>
            <w:tr w:rsidR="00390521" w:rsidRPr="00390521" w14:paraId="5EF5FAEE" w14:textId="77777777" w:rsidTr="00390521">
              <w:trPr>
                <w:trHeight w:val="335"/>
              </w:trPr>
              <w:tc>
                <w:tcPr>
                  <w:tcW w:w="3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0374B" w14:textId="77777777" w:rsidR="00390521" w:rsidRPr="00390521" w:rsidRDefault="00390521" w:rsidP="001B1B25">
                  <w:pPr>
                    <w:spacing w:after="0" w:line="240" w:lineRule="auto"/>
                    <w:jc w:val="both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  <w:lang w:bidi="bn-IN"/>
                    </w:rPr>
                  </w:pPr>
                </w:p>
              </w:tc>
            </w:tr>
            <w:tr w:rsidR="00390521" w:rsidRPr="00390521" w14:paraId="61CF2DEE" w14:textId="77777777" w:rsidTr="00390521">
              <w:trPr>
                <w:trHeight w:val="345"/>
              </w:trPr>
              <w:tc>
                <w:tcPr>
                  <w:tcW w:w="3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A86FA1" w14:textId="2FEBE750" w:rsidR="00390521" w:rsidRPr="00390521" w:rsidRDefault="00390521" w:rsidP="001B1B25">
                  <w:pPr>
                    <w:spacing w:after="0" w:line="240" w:lineRule="auto"/>
                    <w:jc w:val="both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  <w:rtl/>
                      <w:cs/>
                    </w:rPr>
                  </w:pPr>
                  <w:r w:rsidRPr="00390521"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14:paraId="6421F760" w14:textId="7216EE0C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</w:p>
        </w:tc>
      </w:tr>
      <w:tr w:rsidR="00390521" w:rsidRPr="00390521" w14:paraId="1C266A85" w14:textId="77777777" w:rsidTr="00390521">
        <w:trPr>
          <w:trHeight w:val="40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1947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নামঃ</w:t>
            </w:r>
          </w:p>
        </w:tc>
        <w:tc>
          <w:tcPr>
            <w:tcW w:w="6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BCAB" w14:textId="1FABDE0B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B9FA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54BB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390521" w:rsidRPr="00390521" w14:paraId="07683EF6" w14:textId="77777777" w:rsidTr="00390521">
        <w:trPr>
          <w:trHeight w:val="40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28F7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শ্রেণিঃ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4B7E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ষষ্ঠ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10B8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শাখাঃ</w:t>
            </w:r>
          </w:p>
        </w:tc>
        <w:tc>
          <w:tcPr>
            <w:tcW w:w="1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248E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40E4" w14:textId="71DEDEBF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আইডি </w:t>
            </w:r>
          </w:p>
        </w:tc>
        <w:tc>
          <w:tcPr>
            <w:tcW w:w="2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347B" w14:textId="5BF5B10D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1B9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পূর্ণমান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5DE7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১০০</w:t>
            </w:r>
          </w:p>
        </w:tc>
      </w:tr>
      <w:tr w:rsidR="00390521" w:rsidRPr="00390521" w14:paraId="0B01252B" w14:textId="77777777" w:rsidTr="00390521">
        <w:trPr>
          <w:trHeight w:val="402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2741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অর্ধ-বার্ষিক পরীক্ষা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B1D1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২০২</w:t>
            </w: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৩-২৪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8A87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24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0A3A" w14:textId="351689C2" w:rsidR="00390521" w:rsidRPr="00390521" w:rsidRDefault="00390521" w:rsidP="001B1B25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২</w:t>
            </w: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ঘণ্টা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1ADA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বিষয়ঃ</w:t>
            </w:r>
          </w:p>
        </w:tc>
        <w:tc>
          <w:tcPr>
            <w:tcW w:w="2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F77C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বাংলা সাহিত্য </w:t>
            </w:r>
          </w:p>
        </w:tc>
      </w:tr>
      <w:tr w:rsidR="00390521" w:rsidRPr="00390521" w14:paraId="3251F90D" w14:textId="77777777" w:rsidTr="00390521">
        <w:trPr>
          <w:trHeight w:val="43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A349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F7FE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A842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শিক্ষকের নামঃ</w:t>
            </w:r>
          </w:p>
        </w:tc>
        <w:tc>
          <w:tcPr>
            <w:tcW w:w="56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D5C6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390521" w:rsidRPr="00390521" w14:paraId="709A1BDE" w14:textId="77777777" w:rsidTr="00390521">
        <w:trPr>
          <w:trHeight w:val="1206"/>
        </w:trPr>
        <w:tc>
          <w:tcPr>
            <w:tcW w:w="10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45B0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 না । বানান ও ব্যাকরনগত ভুলের জন্য নম্বর কাটা যাবে । সতর্কতার সাথে প্রশ্নপত্র পড়বে । উত্তপত্রের সাথে প্রশ্নপত্র ও সংযুক্ত করে জমা দিতে হবে । মুল উত্তরপত্রের সাথে সংযুক্ত প্রত্যেকটি অতিরিক্ত  উত্তপত্রে নাম ও আনুষাঙ্গিক তথ্য অবশ্যই উল্লেখ করতে হবে ৷ </w:t>
            </w:r>
          </w:p>
        </w:tc>
      </w:tr>
      <w:tr w:rsidR="00390521" w:rsidRPr="00390521" w14:paraId="37D1B57A" w14:textId="77777777" w:rsidTr="00390521">
        <w:trPr>
          <w:trHeight w:val="402"/>
        </w:trPr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16EC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3E91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0A8D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C72C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B7E1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04DB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D48C2" w14:textId="77777777" w:rsidR="00390521" w:rsidRPr="00390521" w:rsidRDefault="00390521" w:rsidP="001B1B25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৬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D1669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390521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390521" w:rsidRPr="00390521" w14:paraId="6291B0FE" w14:textId="77777777" w:rsidTr="00390521">
        <w:trPr>
          <w:trHeight w:val="402"/>
        </w:trPr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E290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rtl/>
                <w:cs/>
              </w:rPr>
            </w:pPr>
            <w:r w:rsidRPr="00390521"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6E9A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DDF2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48C8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FF83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4325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B456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3589" w14:textId="77777777" w:rsidR="00390521" w:rsidRPr="00390521" w:rsidRDefault="00390521" w:rsidP="001B1B25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</w:tr>
    </w:tbl>
    <w:p w14:paraId="0A3FF384" w14:textId="4C884624" w:rsidR="00390521" w:rsidRPr="00390521" w:rsidRDefault="00390521" w:rsidP="001B1B25">
      <w:pPr>
        <w:pStyle w:val="Title"/>
        <w:jc w:val="left"/>
        <w:rPr>
          <w:rFonts w:ascii="Shonar Bangla" w:hAnsi="Shonar Bangla" w:cs="Shonar Bangla"/>
          <w:b w:val="0"/>
          <w:bCs w:val="0"/>
          <w:color w:val="000000"/>
          <w:sz w:val="16"/>
          <w:szCs w:val="16"/>
          <w:u w:val="none"/>
          <w:lang w:bidi="bn-BD"/>
        </w:rPr>
      </w:pPr>
    </w:p>
    <w:p w14:paraId="526DD05D" w14:textId="77777777" w:rsidR="00390521" w:rsidRPr="00390521" w:rsidRDefault="00390521" w:rsidP="001B1B25">
      <w:pPr>
        <w:pStyle w:val="Title"/>
        <w:rPr>
          <w:rFonts w:ascii="Shonar Bangla" w:hAnsi="Shonar Bangla" w:cs="Shonar Bangla"/>
          <w:color w:val="000000"/>
          <w:sz w:val="28"/>
          <w:szCs w:val="28"/>
          <w:cs/>
          <w:lang w:bidi="bn-BD"/>
        </w:rPr>
      </w:pPr>
      <w:r w:rsidRPr="00390521">
        <w:rPr>
          <w:rFonts w:ascii="Shonar Bangla" w:hAnsi="Shonar Bangla" w:cs="Shonar Bangla"/>
          <w:color w:val="000000"/>
          <w:sz w:val="28"/>
          <w:szCs w:val="28"/>
          <w:cs/>
          <w:lang w:bidi="bn-BD"/>
        </w:rPr>
        <w:t xml:space="preserve"> ‘</w:t>
      </w:r>
      <w:r w:rsidRPr="00390521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>ক</w:t>
      </w:r>
      <w:r w:rsidRPr="00390521">
        <w:rPr>
          <w:rFonts w:ascii="Shonar Bangla" w:hAnsi="Shonar Bangla" w:cs="Shonar Bangla"/>
          <w:color w:val="000000"/>
          <w:sz w:val="28"/>
          <w:szCs w:val="28"/>
          <w:cs/>
          <w:lang w:bidi="bn-BD"/>
        </w:rPr>
        <w:t>’</w:t>
      </w:r>
      <w:r w:rsidRPr="00390521">
        <w:rPr>
          <w:rFonts w:ascii="Shonar Bangla" w:hAnsi="Shonar Bangla" w:cs="Shonar Bangla"/>
          <w:color w:val="000000"/>
          <w:sz w:val="28"/>
          <w:szCs w:val="28"/>
          <w:cs/>
          <w:lang w:bidi="bn-IN"/>
        </w:rPr>
        <w:t xml:space="preserve"> – বিভাগ</w:t>
      </w:r>
    </w:p>
    <w:p w14:paraId="59DF6F94" w14:textId="77777777" w:rsidR="00390521" w:rsidRPr="00390521" w:rsidRDefault="00390521" w:rsidP="001B1B25">
      <w:pPr>
        <w:pStyle w:val="Title"/>
        <w:rPr>
          <w:rFonts w:ascii="Shonar Bangla" w:hAnsi="Shonar Bangla" w:cs="Shonar Bangla"/>
          <w:color w:val="000000"/>
          <w:sz w:val="28"/>
          <w:szCs w:val="28"/>
          <w:u w:val="none"/>
          <w:cs/>
          <w:lang w:bidi="bn-BD"/>
        </w:rPr>
      </w:pPr>
      <w:r w:rsidRPr="00390521">
        <w:rPr>
          <w:rFonts w:ascii="Shonar Bangla" w:hAnsi="Shonar Bangla" w:cs="Shonar Bangla"/>
          <w:color w:val="000000"/>
          <w:sz w:val="28"/>
          <w:szCs w:val="28"/>
          <w:u w:val="none"/>
        </w:rPr>
        <w:t xml:space="preserve">  (</w:t>
      </w:r>
      <w:r w:rsidRPr="00390521">
        <w:rPr>
          <w:rFonts w:ascii="Shonar Bangla" w:hAnsi="Shonar Bangla" w:cs="Shonar Bangla"/>
          <w:color w:val="000000"/>
          <w:sz w:val="28"/>
          <w:szCs w:val="28"/>
          <w:u w:val="none"/>
          <w:cs/>
          <w:lang w:bidi="bn-IN"/>
        </w:rPr>
        <w:t>উত্তর প্রশ্নপত্রে লিখবে)</w:t>
      </w:r>
    </w:p>
    <w:p w14:paraId="52ABAE50" w14:textId="77777777" w:rsidR="00390521" w:rsidRPr="00A7302D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color w:val="000000"/>
          <w:sz w:val="20"/>
          <w:szCs w:val="20"/>
          <w:cs/>
          <w:lang w:bidi="bn-IN"/>
        </w:rPr>
      </w:pPr>
    </w:p>
    <w:p w14:paraId="6BC85AE7" w14:textId="63547235" w:rsidR="00390521" w:rsidRPr="00390521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eastAsia="Aparajita" w:hAnsi="Shonar Bangla" w:cs="Shonar Bangla"/>
          <w:b/>
          <w:bCs/>
          <w:sz w:val="28"/>
          <w:szCs w:val="28"/>
          <w:lang w:bidi="bn-BD"/>
        </w:rPr>
      </w:pP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D11816">
        <w:rPr>
          <w:rFonts w:ascii="Shonar Bangla" w:hAnsi="Shonar Bangla" w:cs="Shonar Bangla" w:hint="cs"/>
          <w:b/>
          <w:bCs/>
          <w:color w:val="000000"/>
          <w:sz w:val="28"/>
          <w:szCs w:val="28"/>
          <w:cs/>
          <w:lang w:bidi="bn-IN"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১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IN"/>
        </w:rPr>
        <w:t>সঠিক উত্তরের পাশে টিক (</w:t>
      </w:r>
      <w:r w:rsidRPr="00390521">
        <w:rPr>
          <w:rFonts w:ascii="Times New Roman" w:eastAsia="Aparajita" w:hAnsi="Times New Roman" w:cs="Times New Roman"/>
          <w:b/>
          <w:bCs/>
          <w:sz w:val="28"/>
          <w:szCs w:val="28"/>
          <w:lang w:bidi="bn-IN"/>
        </w:rPr>
        <w:t>√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IN"/>
        </w:rPr>
        <w:t xml:space="preserve">) চিহ্ন দাও ।    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BD"/>
        </w:rPr>
        <w:t xml:space="preserve">               </w:t>
      </w:r>
      <w:r w:rsidR="00D11816">
        <w:rPr>
          <w:rFonts w:ascii="Shonar Bangla" w:eastAsia="Aparajita" w:hAnsi="Shonar Bangla" w:cs="Shonar Bangla" w:hint="cs"/>
          <w:b/>
          <w:bCs/>
          <w:sz w:val="28"/>
          <w:szCs w:val="28"/>
          <w:cs/>
          <w:lang w:bidi="bn-BD"/>
        </w:rPr>
        <w:t xml:space="preserve">     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IN"/>
        </w:rPr>
        <w:t>(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BD"/>
        </w:rPr>
        <w:t xml:space="preserve">২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×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BD"/>
        </w:rPr>
        <w:t xml:space="preserve">১০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lang w:bidi="bn-BD"/>
        </w:rPr>
        <w:t>=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lang w:bidi="bn-IN"/>
        </w:rPr>
        <w:t xml:space="preserve"> 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BD"/>
        </w:rPr>
        <w:t>২০</w:t>
      </w:r>
      <w:r w:rsidRPr="00390521">
        <w:rPr>
          <w:rFonts w:ascii="Shonar Bangla" w:eastAsia="Aparajita" w:hAnsi="Shonar Bangla" w:cs="Shonar Bangla"/>
          <w:b/>
          <w:bCs/>
          <w:sz w:val="28"/>
          <w:szCs w:val="28"/>
          <w:cs/>
          <w:lang w:bidi="bn-IN"/>
        </w:rPr>
        <w:t>)</w:t>
      </w:r>
    </w:p>
    <w:p w14:paraId="57850ED8" w14:textId="77777777" w:rsidR="001B1B25" w:rsidRPr="001B1B25" w:rsidRDefault="001B1B25" w:rsidP="001B1B25">
      <w:pPr>
        <w:pStyle w:val="NoSpacing"/>
        <w:rPr>
          <w:rFonts w:ascii="Shonar Bangla" w:hAnsi="Shonar Bangla" w:cs="Shonar Bangla"/>
          <w:sz w:val="8"/>
          <w:szCs w:val="8"/>
          <w:lang w:bidi="bn-IN"/>
        </w:rPr>
      </w:pPr>
    </w:p>
    <w:p w14:paraId="00543D78" w14:textId="101D8507" w:rsidR="00390521" w:rsidRPr="001B1B25" w:rsidRDefault="00390521" w:rsidP="001D399A">
      <w:pPr>
        <w:pStyle w:val="NoSpacing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>ক) “</w:t>
      </w:r>
      <w:r w:rsidRPr="001B1B25">
        <w:rPr>
          <w:rFonts w:ascii="Shonar Bangla" w:hAnsi="Shonar Bangla" w:cs="Shonar Bangla"/>
          <w:b/>
          <w:color w:val="000000"/>
          <w:sz w:val="28"/>
          <w:szCs w:val="28"/>
          <w:cs/>
          <w:lang w:bidi="bn-IN"/>
        </w:rPr>
        <w:t xml:space="preserve">আমার বাড়ি যাইও ভোমর </w:t>
      </w:r>
      <w:r w:rsidRPr="001B1B25">
        <w:rPr>
          <w:rFonts w:ascii="Shonar Bangla" w:hAnsi="Shonar Bangla" w:cs="Shonar Bangla"/>
          <w:sz w:val="28"/>
          <w:szCs w:val="28"/>
          <w:lang w:bidi="bn-IN"/>
        </w:rPr>
        <w:t>।” - ‘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আমার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বাড়ি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কবিতার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এই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চরণে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ভোমর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বলতে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কী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বোঝানো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হয়েছ</w:t>
      </w:r>
      <w:proofErr w:type="gramStart"/>
      <w:r w:rsidRPr="001B1B25">
        <w:rPr>
          <w:rFonts w:ascii="Shonar Bangla" w:hAnsi="Shonar Bangla" w:cs="Shonar Bangla"/>
          <w:sz w:val="28"/>
          <w:szCs w:val="28"/>
          <w:lang w:bidi="bn-IN"/>
        </w:rPr>
        <w:t>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?</w:t>
      </w:r>
      <w:proofErr w:type="gram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3AC6C749" w14:textId="1C96F5C7" w:rsidR="00390521" w:rsidRPr="001B1B25" w:rsidRDefault="00390521" w:rsidP="001B1B25">
      <w:pPr>
        <w:pStyle w:val="NoSpacing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প্রতিবেশী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      </w:t>
      </w:r>
      <w:r w:rsidR="005541E3">
        <w:rPr>
          <w:rFonts w:ascii="Shonar Bangla" w:hAnsi="Shonar Bangla" w:cs="Shonar Bangla"/>
          <w:sz w:val="28"/>
          <w:szCs w:val="28"/>
          <w:lang w:bidi="bn-IN"/>
        </w:rPr>
        <w:t xml:space="preserve">       </w:t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4689C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আত্মীয়-স্বজন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                 </w:t>
      </w:r>
      <w:r w:rsidR="00A40661">
        <w:rPr>
          <w:rFonts w:ascii="Shonar Bangla" w:hAnsi="Shonar Bangla" w:cs="Shonar Bangla"/>
          <w:sz w:val="28"/>
          <w:szCs w:val="28"/>
          <w:lang w:bidi="bn-IN"/>
        </w:rPr>
        <w:t xml:space="preserve">            </w:t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প্রিয়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বন্ধু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</w:rPr>
        <w:t xml:space="preserve">  </w:t>
      </w:r>
    </w:p>
    <w:p w14:paraId="76D8192E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5B4AE3E2" w14:textId="77777777" w:rsidR="00390521" w:rsidRPr="001B1B25" w:rsidRDefault="00390521" w:rsidP="001D399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BD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খ) </w:t>
      </w:r>
      <w:r w:rsidRPr="001B1B25">
        <w:rPr>
          <w:rFonts w:ascii="Shonar Bangla" w:hAnsi="Shonar Bangla" w:cs="Shonar Bangla"/>
          <w:bCs/>
          <w:sz w:val="28"/>
          <w:szCs w:val="28"/>
          <w:lang w:bidi="bn-IN"/>
        </w:rPr>
        <w:t>‘</w:t>
      </w:r>
      <w:r w:rsidRPr="001B1B25">
        <w:rPr>
          <w:rFonts w:ascii="Shonar Bangla" w:hAnsi="Shonar Bangla" w:cs="Shonar Bangla"/>
          <w:sz w:val="28"/>
          <w:szCs w:val="28"/>
          <w:cs/>
          <w:lang w:bidi="bn-BD"/>
        </w:rPr>
        <w:t>নাপিত ডাক্তার</w:t>
      </w:r>
      <w:r w:rsidRPr="001B1B25">
        <w:rPr>
          <w:rFonts w:ascii="Shonar Bangla" w:hAnsi="Shonar Bangla" w:cs="Shonar Bangla"/>
          <w:sz w:val="28"/>
          <w:szCs w:val="28"/>
          <w:lang w:bidi="bn-BD"/>
        </w:rPr>
        <w:t>’</w:t>
      </w:r>
      <w:r w:rsidRPr="001B1B25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গল্পের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কোন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চরণ</w:t>
      </w:r>
      <w:r w:rsidRPr="001B1B25">
        <w:rPr>
          <w:rFonts w:ascii="Shonar Bangla" w:hAnsi="Shonar Bangla" w:cs="Shonar Bangla"/>
          <w:sz w:val="28"/>
          <w:szCs w:val="28"/>
          <w:lang w:bidi="bn-BD"/>
        </w:rPr>
        <w:t>টিতে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অনুপ্রাস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কাব্যালংকার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ব্যবহার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করা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হয়েছ</w:t>
      </w:r>
      <w:proofErr w:type="gramStart"/>
      <w:r w:rsidRPr="001B1B25">
        <w:rPr>
          <w:rFonts w:ascii="Shonar Bangla" w:hAnsi="Shonar Bangla" w:cs="Shonar Bangla"/>
          <w:sz w:val="28"/>
          <w:szCs w:val="28"/>
          <w:lang w:bidi="bn-BD"/>
        </w:rPr>
        <w:t>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?</w:t>
      </w:r>
      <w:proofErr w:type="gram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</w:p>
    <w:p w14:paraId="63153DC6" w14:textId="07AC4841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নাপিতের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ছেলেমেয়েরা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দুধে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ভাতে</w:t>
      </w:r>
      <w:proofErr w:type="spellEnd"/>
      <w:r w:rsidRPr="001B1B25">
        <w:rPr>
          <w:rFonts w:ascii="Shonar Bangla" w:hAnsi="Shonar Bangla" w:cs="Shonar Bangla"/>
          <w:sz w:val="28"/>
          <w:cs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খাইয়া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নাদুস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নুদুস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</w:p>
    <w:p w14:paraId="40EFCB9E" w14:textId="42DCF4CF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  <w:lang w:bidi="bn-BD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শহরের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সব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পাশ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করা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ডাক্তারেরা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রোগীর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অভাবে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ভাতে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মরে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</w:p>
    <w:p w14:paraId="4A633B73" w14:textId="77777777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তোমার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ছেঁড়া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কাটার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হাত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খুব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</w:rPr>
        <w:t>পাকা</w:t>
      </w:r>
      <w:proofErr w:type="spellEnd"/>
      <w:r w:rsidRPr="001B1B25">
        <w:rPr>
          <w:rFonts w:ascii="Shonar Bangla" w:hAnsi="Shonar Bangla" w:cs="Shonar Bangla"/>
          <w:sz w:val="28"/>
        </w:rPr>
        <w:t xml:space="preserve"> </w:t>
      </w:r>
    </w:p>
    <w:p w14:paraId="5BEC7674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19892B84" w14:textId="77777777" w:rsidR="00390521" w:rsidRPr="001B1B25" w:rsidRDefault="00390521" w:rsidP="001D399A">
      <w:pPr>
        <w:pStyle w:val="NoSpacing"/>
        <w:jc w:val="both"/>
        <w:rPr>
          <w:rFonts w:ascii="Shonar Bangla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>গ)</w:t>
      </w:r>
      <w:r w:rsidRPr="001B1B25">
        <w:rPr>
          <w:rFonts w:ascii="Shonar Bangla" w:hAnsi="Shonar Bangla" w:cs="Shonar Bangla"/>
          <w:sz w:val="28"/>
          <w:szCs w:val="28"/>
        </w:rPr>
        <w:t xml:space="preserve"> “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ভালো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লাগে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হাত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দেই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,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কখন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ছিঁড়ে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ফেলি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বুঝি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না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।” - ‘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তুনুর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গল্প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’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গল্পে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এই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উক্তির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মাধ্যমে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তুনুর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কোন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চারিত্রিক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বৈশিষ্ট্য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প্রকাশ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পা</w:t>
      </w:r>
      <w:proofErr w:type="gramStart"/>
      <w:r w:rsidRPr="001B1B25">
        <w:rPr>
          <w:rFonts w:ascii="Shonar Bangla" w:hAnsi="Shonar Bangla" w:cs="Shonar Bangla"/>
          <w:sz w:val="28"/>
          <w:szCs w:val="28"/>
        </w:rPr>
        <w:t>য়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?</w:t>
      </w:r>
      <w:proofErr w:type="gram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</w:p>
    <w:p w14:paraId="3E572598" w14:textId="4ACC2D31" w:rsidR="00390521" w:rsidRPr="001B1B25" w:rsidRDefault="00390521" w:rsidP="001B1B25">
      <w:pPr>
        <w:pStyle w:val="NoSpacing"/>
        <w:rPr>
          <w:rFonts w:ascii="Shonar Bangla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অবাধ্য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                                          </w:t>
      </w:r>
      <w:r w:rsidR="005541E3">
        <w:rPr>
          <w:rFonts w:ascii="Shonar Bangla" w:hAnsi="Shonar Bangla" w:cs="Shonar Bangla"/>
          <w:sz w:val="28"/>
          <w:szCs w:val="28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</w:rPr>
        <w:t xml:space="preserve">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সত্যবাদী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r w:rsidRPr="001B1B25">
        <w:rPr>
          <w:sz w:val="28"/>
          <w:szCs w:val="28"/>
        </w:rPr>
        <w:t xml:space="preserve">  </w:t>
      </w:r>
      <w:r w:rsidRPr="001B1B25">
        <w:rPr>
          <w:rFonts w:ascii="Shonar Bangla" w:hAnsi="Shonar Bangla" w:cs="Shonar Bangla"/>
          <w:sz w:val="28"/>
          <w:szCs w:val="28"/>
        </w:rPr>
        <w:t xml:space="preserve">                         </w:t>
      </w:r>
      <w:r w:rsidR="00A40661">
        <w:rPr>
          <w:rFonts w:ascii="Shonar Bangla" w:hAnsi="Shonar Bangla" w:cs="Shonar Bangla"/>
          <w:sz w:val="28"/>
          <w:szCs w:val="28"/>
        </w:rPr>
        <w:t xml:space="preserve">             </w:t>
      </w:r>
      <w:r w:rsidRPr="001B1B25">
        <w:rPr>
          <w:rFonts w:ascii="Shonar Bangla" w:hAnsi="Shonar Bangla" w:cs="Shonar Bangla"/>
          <w:sz w:val="28"/>
          <w:szCs w:val="28"/>
        </w:rPr>
        <w:t xml:space="preserve">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</w:rPr>
        <w:t>নির্বোধ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 </w:t>
      </w:r>
    </w:p>
    <w:p w14:paraId="304A0C5D" w14:textId="77777777" w:rsidR="00390521" w:rsidRPr="001B1B25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eastAsia="Calibri" w:hAnsi="Shonar Bangla" w:cs="Shonar Bangla"/>
          <w:sz w:val="16"/>
          <w:szCs w:val="16"/>
          <w:lang w:bidi="bn-BD"/>
        </w:rPr>
      </w:pPr>
    </w:p>
    <w:p w14:paraId="23C924F4" w14:textId="7966834B" w:rsidR="00390521" w:rsidRPr="001B1B25" w:rsidRDefault="00390521" w:rsidP="001D399A">
      <w:pPr>
        <w:pStyle w:val="NoSpacing"/>
        <w:jc w:val="both"/>
        <w:rPr>
          <w:rFonts w:ascii="Shonar Bangla" w:eastAsia="Calibri" w:hAnsi="Shonar Bangla" w:cs="Shonar Bangla"/>
          <w:sz w:val="28"/>
          <w:szCs w:val="28"/>
          <w:cs/>
        </w:rPr>
      </w:pPr>
      <w:r w:rsidRPr="001B1B25">
        <w:rPr>
          <w:rFonts w:ascii="Shonar Bangla" w:hAnsi="Shonar Bangla" w:cs="Shonar Bangla"/>
          <w:sz w:val="28"/>
          <w:szCs w:val="28"/>
          <w:cs/>
        </w:rPr>
        <w:t xml:space="preserve">ঘ) </w:t>
      </w:r>
      <w:r w:rsidRPr="001B1B25">
        <w:rPr>
          <w:rFonts w:ascii="Shonar Bangla" w:eastAsia="Calibri" w:hAnsi="Shonar Bangla" w:cs="Shonar Bangla"/>
          <w:sz w:val="28"/>
          <w:szCs w:val="28"/>
          <w:cs/>
        </w:rPr>
        <w:t>‘পুতুল’ গল্পে “কদম ফুলের গাছ দুটি পাশাপাশি যেন দুই জমজ বোন”- এই বাক্যে কোন অলংকার ব্যবহার করা হয়েছে?</w:t>
      </w:r>
    </w:p>
    <w:p w14:paraId="769B5DF5" w14:textId="53570CDA" w:rsidR="00390521" w:rsidRPr="001B1B25" w:rsidRDefault="00390521" w:rsidP="001B1B25">
      <w:pPr>
        <w:tabs>
          <w:tab w:val="left" w:pos="90"/>
        </w:tabs>
        <w:spacing w:after="0" w:line="240" w:lineRule="auto"/>
        <w:rPr>
          <w:rFonts w:ascii="Shonar Bangla" w:hAnsi="Shonar Bangla" w:cs="Shonar Bangla"/>
          <w:sz w:val="28"/>
          <w:szCs w:val="28"/>
          <w:cs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রুপক</w:t>
      </w:r>
      <w:proofErr w:type="spellEnd"/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                                      </w:t>
      </w:r>
      <w:r w:rsidR="005541E3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eastAsia="Calibri" w:hAnsi="Shonar Bangla" w:cs="Shonar Bangla"/>
          <w:sz w:val="28"/>
          <w:szCs w:val="28"/>
          <w:cs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অনুপ্রাস</w:t>
      </w:r>
      <w:proofErr w:type="spellEnd"/>
      <w:r w:rsidRPr="001B1B25">
        <w:rPr>
          <w:rFonts w:ascii="Shonar Bangla" w:eastAsia="Calibri" w:hAnsi="Shonar Bangla" w:cs="Shonar Bangla"/>
          <w:sz w:val="28"/>
          <w:szCs w:val="28"/>
          <w:cs/>
        </w:rPr>
        <w:t xml:space="preserve">                              </w:t>
      </w:r>
      <w:r w:rsidR="00A40661">
        <w:rPr>
          <w:rFonts w:ascii="Shonar Bangla" w:eastAsia="Calibri" w:hAnsi="Shonar Bangla" w:cs="Shonar Bangla" w:hint="cs"/>
          <w:sz w:val="28"/>
          <w:szCs w:val="28"/>
          <w:cs/>
        </w:rPr>
        <w:t xml:space="preserve">             </w:t>
      </w:r>
      <w:r w:rsidRPr="001B1B25">
        <w:rPr>
          <w:rFonts w:ascii="Shonar Bangla" w:eastAsia="Calibri" w:hAnsi="Shonar Bangla" w:cs="Shonar Bangla"/>
          <w:sz w:val="28"/>
          <w:szCs w:val="28"/>
          <w:cs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Calibri" w:hAnsi="Shonar Bangla" w:cs="Shonar Bangla"/>
          <w:sz w:val="28"/>
          <w:szCs w:val="28"/>
          <w:cs/>
        </w:rPr>
        <w:t xml:space="preserve">উপমা </w:t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41707E7C" w14:textId="77777777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16"/>
          <w:szCs w:val="16"/>
          <w:cs/>
        </w:rPr>
      </w:pPr>
    </w:p>
    <w:p w14:paraId="13B125E7" w14:textId="11C0409F" w:rsidR="00390521" w:rsidRPr="001B1B25" w:rsidRDefault="00390521" w:rsidP="001D399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sz w:val="28"/>
          <w:szCs w:val="28"/>
          <w:cs/>
        </w:rPr>
        <w:t xml:space="preserve">ঙ) </w:t>
      </w:r>
      <w:r w:rsidRPr="001B1B25">
        <w:rPr>
          <w:rFonts w:ascii="Shonar Bangla" w:hAnsi="Shonar Bangla" w:cs="Shonar Bangla"/>
          <w:sz w:val="28"/>
          <w:szCs w:val="28"/>
        </w:rPr>
        <w:t>“</w:t>
      </w:r>
      <w:r w:rsidRPr="001B1B25">
        <w:rPr>
          <w:rFonts w:ascii="Shonar Bangla" w:hAnsi="Shonar Bangla" w:cs="Shonar Bangla"/>
          <w:sz w:val="28"/>
          <w:szCs w:val="28"/>
          <w:cs/>
        </w:rPr>
        <w:t>আর ওঁরা বেরোবার সঙ্গে সঙ্গেই মা রণচন্ডী – মূর্তি নিয়ে শুরু করেন ছেলে ঠেঙাতে ।</w:t>
      </w:r>
      <w:r w:rsidRPr="001B1B25">
        <w:rPr>
          <w:rFonts w:ascii="Shonar Bangla" w:hAnsi="Shonar Bangla" w:cs="Shonar Bangla"/>
          <w:sz w:val="28"/>
          <w:szCs w:val="28"/>
        </w:rPr>
        <w:t>” -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‘কি করে বুঝব’ গল্পে ‘রণচন্ডী –মূর্তি’ কথাটি দিয়ে কী বোঝানো হয়েছে ? </w:t>
      </w:r>
    </w:p>
    <w:p w14:paraId="0E07D401" w14:textId="6DB4F5B8" w:rsidR="00390521" w:rsidRPr="001B1B25" w:rsidRDefault="00390521" w:rsidP="001B1B25">
      <w:pPr>
        <w:shd w:val="clear" w:color="auto" w:fill="FFFFFF"/>
        <w:spacing w:after="0" w:line="240" w:lineRule="auto"/>
        <w:rPr>
          <w:rFonts w:ascii="Shonar Bangla" w:hAnsi="Shonar Bangla" w:cs="Shonar Bangla"/>
          <w:sz w:val="28"/>
          <w:szCs w:val="28"/>
          <w:cs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ভয়ংকর রূপ</w:t>
      </w:r>
      <w:r w:rsidRPr="001B1B25">
        <w:rPr>
          <w:rFonts w:ascii="Times New Roman" w:hAnsi="Times New Roman" w:cs="Times New Roman"/>
          <w:sz w:val="28"/>
          <w:szCs w:val="28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                            </w:t>
      </w:r>
      <w:r w:rsidR="005541E3">
        <w:rPr>
          <w:rFonts w:ascii="Shonar Bangla" w:hAnsi="Shonar Bangla" w:cs="Shonar Bangla" w:hint="cs"/>
          <w:sz w:val="28"/>
          <w:szCs w:val="28"/>
          <w:cs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</w:t>
      </w:r>
      <w:r w:rsidR="002A42E9">
        <w:rPr>
          <w:rFonts w:ascii="Shonar Bangla" w:hAnsi="Shonar Bangla" w:cs="Shonar Bangla" w:hint="cs"/>
          <w:sz w:val="28"/>
          <w:szCs w:val="28"/>
          <w:cs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  </w:t>
      </w:r>
      <w:r w:rsidR="005541E3">
        <w:rPr>
          <w:rFonts w:ascii="Shonar Bangla" w:hAnsi="Shonar Bangla" w:cs="Shonar Bangla" w:hint="cs"/>
          <w:sz w:val="28"/>
          <w:szCs w:val="28"/>
          <w:cs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>বিব্রতকর অবস্থা</w:t>
      </w:r>
      <w:r w:rsidRPr="001B1B25">
        <w:rPr>
          <w:rFonts w:ascii="Shonar Bangla" w:hAnsi="Shonar Bangla" w:cs="Shonar Bangla"/>
          <w:sz w:val="28"/>
          <w:szCs w:val="28"/>
        </w:rPr>
        <w:t xml:space="preserve">             </w:t>
      </w:r>
      <w:r w:rsidR="005541E3">
        <w:rPr>
          <w:rFonts w:ascii="Shonar Bangla" w:hAnsi="Shonar Bangla" w:cs="Shonar Bangla"/>
          <w:sz w:val="28"/>
          <w:szCs w:val="28"/>
        </w:rPr>
        <w:t xml:space="preserve">   </w:t>
      </w:r>
      <w:r w:rsidRPr="001B1B25">
        <w:rPr>
          <w:rFonts w:ascii="Shonar Bangla" w:hAnsi="Shonar Bangla" w:cs="Shonar Bangla"/>
          <w:sz w:val="28"/>
          <w:szCs w:val="28"/>
        </w:rPr>
        <w:t xml:space="preserve">     </w:t>
      </w:r>
      <w:r w:rsidR="005541E3">
        <w:rPr>
          <w:rFonts w:ascii="Shonar Bangla" w:hAnsi="Shonar Bangla" w:cs="Shonar Bangla"/>
          <w:sz w:val="28"/>
          <w:szCs w:val="28"/>
        </w:rPr>
        <w:t xml:space="preserve">     </w:t>
      </w:r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r w:rsidR="00A40661">
        <w:rPr>
          <w:rFonts w:ascii="Shonar Bangla" w:hAnsi="Shonar Bangla" w:cs="Shonar Bangla"/>
          <w:sz w:val="28"/>
          <w:szCs w:val="28"/>
        </w:rPr>
        <w:t xml:space="preserve">    </w:t>
      </w:r>
      <w:r w:rsidRPr="001B1B25">
        <w:rPr>
          <w:rFonts w:ascii="Shonar Bangla" w:hAnsi="Shonar Bangla" w:cs="Shonar Bangla"/>
          <w:sz w:val="28"/>
          <w:szCs w:val="28"/>
        </w:rPr>
        <w:t xml:space="preserve">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 দ্বিধান্বিত  </w:t>
      </w:r>
    </w:p>
    <w:p w14:paraId="5D5CEFF8" w14:textId="48FCAD39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1D0A5727" w14:textId="6CC7C9F5" w:rsidR="001D399A" w:rsidRDefault="001D399A" w:rsidP="001B1B25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D4773" wp14:editId="2D4733E1">
                <wp:simplePos x="0" y="0"/>
                <wp:positionH relativeFrom="margin">
                  <wp:posOffset>-318770</wp:posOffset>
                </wp:positionH>
                <wp:positionV relativeFrom="paragraph">
                  <wp:posOffset>160655</wp:posOffset>
                </wp:positionV>
                <wp:extent cx="6362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ED28D" w14:textId="479BA3A1" w:rsidR="001D399A" w:rsidRPr="005D0D3F" w:rsidRDefault="001D399A" w:rsidP="001D399A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8D477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5.1pt;margin-top:12.65pt;width:50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M6iQIAAIo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" fillcolor="white [3201]" stroked="f" strokeweight=".5pt">
                <v:textbox>
                  <w:txbxContent>
                    <w:p w14:paraId="602ED28D" w14:textId="479BA3A1" w:rsidR="001D399A" w:rsidRPr="005D0D3F" w:rsidRDefault="001D399A" w:rsidP="001D399A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EF37B" w14:textId="33429992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lastRenderedPageBreak/>
        <w:t xml:space="preserve">চ) </w:t>
      </w:r>
      <w:r w:rsidRPr="001B1B25">
        <w:rPr>
          <w:rFonts w:ascii="Shonar Bangla" w:hAnsi="Shonar Bangla" w:cs="Shonar Bangla"/>
          <w:sz w:val="28"/>
          <w:szCs w:val="28"/>
          <w:cs/>
        </w:rPr>
        <w:t>“মনেমনে গুনতে থাকে আড়াইশ বা দু</w:t>
      </w:r>
      <w:r w:rsidRPr="001B1B25">
        <w:rPr>
          <w:rFonts w:ascii="Shonar Bangla" w:hAnsi="Shonar Bangla" w:cs="Shonar Bangla"/>
          <w:sz w:val="28"/>
          <w:szCs w:val="28"/>
        </w:rPr>
        <w:t>’</w:t>
      </w:r>
      <w:r w:rsidRPr="001B1B25">
        <w:rPr>
          <w:rFonts w:ascii="Shonar Bangla" w:hAnsi="Shonar Bangla" w:cs="Shonar Bangla"/>
          <w:sz w:val="28"/>
          <w:szCs w:val="28"/>
          <w:cs/>
        </w:rPr>
        <w:t>শ টাকাতো অনেক টাকা এতো টাকা দিয়ে মানুষ করে কী</w:t>
      </w:r>
      <w:r w:rsidRPr="001B1B25">
        <w:rPr>
          <w:rFonts w:ascii="Shonar Bangla" w:hAnsi="Shonar Bangla" w:cs="Shonar Bangla"/>
          <w:sz w:val="28"/>
          <w:szCs w:val="28"/>
        </w:rPr>
        <w:t xml:space="preserve">?” - </w:t>
      </w:r>
      <w:r w:rsidRPr="001B1B25">
        <w:rPr>
          <w:rFonts w:ascii="Shonar Bangla" w:hAnsi="Shonar Bangla" w:cs="Shonar Bangla"/>
          <w:sz w:val="28"/>
          <w:szCs w:val="28"/>
          <w:cs/>
        </w:rPr>
        <w:t>‘প্রাইজ’ গল্পের এই চরণটিতে ইজাদের কোন চারিত্রিক বৈশিষ্ট্যটি ফুটে উঠেছে</w:t>
      </w:r>
      <w:r w:rsidRPr="001B1B25">
        <w:rPr>
          <w:rFonts w:ascii="Shonar Bangla" w:hAnsi="Shonar Bangla" w:cs="Shonar Bangla"/>
          <w:sz w:val="28"/>
          <w:szCs w:val="28"/>
        </w:rPr>
        <w:t>?</w:t>
      </w:r>
    </w:p>
    <w:p w14:paraId="287F8F3A" w14:textId="71D22540" w:rsidR="00390521" w:rsidRPr="001B1B25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লোভী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ও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নিষ্ঠুর</w:t>
      </w:r>
      <w:proofErr w:type="spellEnd"/>
      <w:r w:rsidRPr="001B1B25">
        <w:rPr>
          <w:rFonts w:ascii="Shonar Bangla" w:hAnsi="Shonar Bangla" w:cs="Shonar Bangla"/>
          <w:sz w:val="28"/>
          <w:szCs w:val="28"/>
        </w:rPr>
        <w:t xml:space="preserve">                            </w:t>
      </w:r>
      <w:r w:rsidR="0034689C">
        <w:rPr>
          <w:rFonts w:ascii="Shonar Bangla" w:hAnsi="Shonar Bangla" w:cs="Shonar Bangla"/>
          <w:sz w:val="28"/>
          <w:szCs w:val="28"/>
        </w:rPr>
        <w:t xml:space="preserve">   </w:t>
      </w:r>
      <w:r w:rsidRPr="001B1B25">
        <w:rPr>
          <w:rFonts w:ascii="Shonar Bangla" w:hAnsi="Shonar Bangla" w:cs="Shonar Bangla"/>
          <w:sz w:val="28"/>
          <w:szCs w:val="28"/>
        </w:rPr>
        <w:t xml:space="preserve">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>নির্লোভ ও সরলতা</w:t>
      </w:r>
      <w:r w:rsidRPr="001B1B25">
        <w:rPr>
          <w:rFonts w:ascii="Times New Roman" w:hAnsi="Times New Roman" w:cs="Times New Roman"/>
          <w:sz w:val="28"/>
          <w:szCs w:val="28"/>
        </w:rPr>
        <w:t xml:space="preserve">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          </w:t>
      </w:r>
      <w:r w:rsidR="0034689C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অমায়িক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ও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BD"/>
        </w:rPr>
        <w:t>নম্র</w:t>
      </w:r>
      <w:proofErr w:type="spellEnd"/>
    </w:p>
    <w:p w14:paraId="40A659DE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48D28386" w14:textId="77777777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  <w:bdr w:val="none" w:sz="0" w:space="0" w:color="auto" w:frame="1"/>
          <w:shd w:val="clear" w:color="auto" w:fill="FFFFFF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ছ) </w:t>
      </w:r>
      <w:r w:rsidRPr="001B1B25">
        <w:rPr>
          <w:rFonts w:ascii="Shonar Bangla" w:hAnsi="Shonar Bangla" w:cs="Shonar Bangla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চারপাশে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মোর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গাঙ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চিলেরা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করবে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এসে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 xml:space="preserve">ভিড় </w:t>
      </w:r>
      <w:r w:rsidRPr="001B1B25">
        <w:rPr>
          <w:rFonts w:ascii="Shonar Bangla" w:hAnsi="Shonar Bangla" w:cs="Shonar Bangl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4F0C7868" w14:textId="77777777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হাতছানিতে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ডাকবে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আমায়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নতুন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দেশের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B1B25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shd w:val="clear" w:color="auto" w:fill="FFFFFF"/>
          <w:cs/>
        </w:rPr>
        <w:t>তীর</w:t>
      </w:r>
      <w:r w:rsidRPr="001B1B25">
        <w:rPr>
          <w:rFonts w:ascii="Shonar Bangla" w:hAnsi="Shonar Bangla" w:cs="Shonar Bangla"/>
          <w:sz w:val="28"/>
          <w:szCs w:val="28"/>
        </w:rPr>
        <w:t>”</w:t>
      </w:r>
      <w:r w:rsidRPr="001B1B25">
        <w:rPr>
          <w:rFonts w:ascii="Shonar Bangla" w:hAnsi="Shonar Bangla" w:cs="Shonar Bangla"/>
          <w:sz w:val="28"/>
          <w:szCs w:val="28"/>
          <w:bdr w:val="none" w:sz="0" w:space="0" w:color="auto" w:frame="1"/>
          <w:shd w:val="clear" w:color="auto" w:fill="FFFFFF"/>
          <w:cs/>
        </w:rPr>
        <w:t xml:space="preserve"> -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‘আমি সাগর পাড়ি দেব’ কবিতায় এই চরণগুলোতে কোন কাব্য   </w:t>
      </w:r>
      <w:r w:rsidRPr="001B1B25">
        <w:rPr>
          <w:rFonts w:ascii="Shonar Bangla" w:hAnsi="Shonar Bangla" w:cs="Shonar Bangla"/>
          <w:sz w:val="28"/>
          <w:szCs w:val="28"/>
          <w:cs/>
        </w:rPr>
        <w:br/>
        <w:t xml:space="preserve">      অলংকার ব্যবহার করা হয়েছে ?   </w:t>
      </w:r>
    </w:p>
    <w:p w14:paraId="2C74079F" w14:textId="7CD44443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  <w:rtl/>
          <w:cs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  <w:lang w:bidi="bn-IN"/>
        </w:rPr>
        <w:t>অনুপ্রাস</w:t>
      </w:r>
      <w:r w:rsidRPr="001B1B25">
        <w:rPr>
          <w:rFonts w:ascii="Shonar Bangla" w:hAnsi="Shonar Bangla" w:cs="Shonar Bangla"/>
          <w:sz w:val="28"/>
          <w:szCs w:val="28"/>
          <w:rtl/>
          <w:cs/>
        </w:rPr>
        <w:t xml:space="preserve">         </w:t>
      </w:r>
      <w:r w:rsidRPr="001B1B25">
        <w:rPr>
          <w:rFonts w:ascii="Shonar Bangla" w:hAnsi="Shonar Bangla" w:cs="Shonar Bangla" w:hint="cs"/>
          <w:sz w:val="28"/>
          <w:szCs w:val="28"/>
          <w:rtl/>
          <w:cs/>
        </w:rPr>
        <w:t xml:space="preserve">    </w:t>
      </w:r>
      <w:r w:rsidRPr="001B1B25">
        <w:rPr>
          <w:rFonts w:ascii="Shonar Bangla" w:hAnsi="Shonar Bangla" w:cs="Shonar Bangla"/>
          <w:sz w:val="28"/>
          <w:szCs w:val="28"/>
          <w:rtl/>
          <w:cs/>
        </w:rPr>
        <w:t xml:space="preserve">                       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  <w:lang w:bidi="bn-IN"/>
        </w:rPr>
        <w:t xml:space="preserve">উপমা </w:t>
      </w:r>
      <w:r w:rsidRPr="001B1B25">
        <w:rPr>
          <w:rFonts w:ascii="Shonar Bangla" w:hAnsi="Shonar Bangla" w:cs="Shonar Bangla"/>
          <w:sz w:val="28"/>
          <w:szCs w:val="28"/>
        </w:rPr>
        <w:t xml:space="preserve">                                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  <w:lang w:bidi="bn-IN"/>
        </w:rPr>
        <w:t>ব্যক্তিত্ব আরোপ</w:t>
      </w:r>
    </w:p>
    <w:p w14:paraId="7A55306E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312FEBB7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জ) </w:t>
      </w:r>
      <w:r w:rsidRPr="001B1B25">
        <w:rPr>
          <w:rFonts w:ascii="Shonar Bangla" w:hAnsi="Shonar Bangla" w:cs="Shonar Bangla"/>
          <w:sz w:val="28"/>
          <w:szCs w:val="28"/>
          <w:cs/>
        </w:rPr>
        <w:t>‘কি করে বুঝব’ গল্পটিতে বুকুর মত একটি শিশুর মনের দ্বিধাগ্রস্ত রূপ প্রকাশ পাওয়ার কারণ ক</w:t>
      </w:r>
      <w:proofErr w:type="gramStart"/>
      <w:r w:rsidRPr="001B1B25">
        <w:rPr>
          <w:rFonts w:ascii="Shonar Bangla" w:hAnsi="Shonar Bangla" w:cs="Shonar Bangla"/>
          <w:sz w:val="28"/>
          <w:szCs w:val="28"/>
          <w:cs/>
        </w:rPr>
        <w:t>ী ?</w:t>
      </w:r>
      <w:proofErr w:type="gramEnd"/>
      <w:r w:rsidRPr="001B1B25">
        <w:rPr>
          <w:rFonts w:ascii="Shonar Bangla" w:hAnsi="Shonar Bangla" w:cs="Shonar Bangla"/>
          <w:sz w:val="28"/>
          <w:szCs w:val="28"/>
          <w:cs/>
        </w:rPr>
        <w:t xml:space="preserve"> </w:t>
      </w:r>
    </w:p>
    <w:p w14:paraId="167299C9" w14:textId="56A6863D" w:rsidR="00390521" w:rsidRPr="001B1B25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শিশুটিকে দেয়া শিক্ষা আর পরিবেশের চর্চা এক নয় বলে </w:t>
      </w:r>
    </w:p>
    <w:p w14:paraId="45826061" w14:textId="77777777" w:rsidR="00390521" w:rsidRPr="001B1B25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sz w:val="28"/>
          <w:szCs w:val="28"/>
          <w:lang w:bidi="bn-BD"/>
        </w:rPr>
      </w:pPr>
      <w:r w:rsidRPr="001B1B25">
        <w:rPr>
          <w:rFonts w:ascii="Shonar Bangla" w:eastAsia="Calibri" w:hAnsi="Shonar Bangla" w:cs="Shonar Bangla"/>
          <w:sz w:val="28"/>
          <w:szCs w:val="28"/>
          <w:lang w:bidi="bn-BD"/>
        </w:rPr>
        <w:t xml:space="preserve">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শিশুটিকে অতিরিক্ত শাসন করা হয়েছে বলে </w:t>
      </w:r>
    </w:p>
    <w:p w14:paraId="35B83118" w14:textId="77777777" w:rsidR="00390521" w:rsidRPr="001B1B25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sz w:val="28"/>
          <w:szCs w:val="28"/>
          <w:lang w:bidi="bn-BD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শিশুটিকে অতিরিক্ত স্বাধীনতা দেয়া হয়েছে বলে </w:t>
      </w:r>
    </w:p>
    <w:p w14:paraId="764046F9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1AEFB5D2" w14:textId="77777777" w:rsidR="00390521" w:rsidRPr="001B1B25" w:rsidRDefault="00390521" w:rsidP="001B1B25">
      <w:pPr>
        <w:tabs>
          <w:tab w:val="left" w:pos="90"/>
        </w:tabs>
        <w:spacing w:after="0" w:line="240" w:lineRule="auto"/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ঝ) </w:t>
      </w:r>
      <w:r w:rsidRPr="001B1B25">
        <w:rPr>
          <w:rFonts w:ascii="Shonar Bangla" w:hAnsi="Shonar Bangla" w:cs="Shonar Bangla"/>
          <w:sz w:val="28"/>
          <w:szCs w:val="28"/>
          <w:cs/>
        </w:rPr>
        <w:t xml:space="preserve">‘কুঁকড়ো’ গল্পে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সকলের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সাথে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কুমু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সুআচরণকারী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হলেও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সে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তার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কাকীর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প্রতি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বিদ্বেশপূর্ণ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মনোভাব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পোষণ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করত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,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এর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কারণ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</w:t>
      </w:r>
      <w:proofErr w:type="gram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ী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?</w:t>
      </w:r>
      <w:proofErr w:type="gramEnd"/>
      <w:r w:rsidRPr="001B1B25">
        <w:rPr>
          <w:rFonts w:ascii="Shonar Bangla" w:hAnsi="Shonar Bangla" w:cs="Shonar Bangla"/>
          <w:sz w:val="28"/>
          <w:szCs w:val="28"/>
          <w:cs/>
        </w:rPr>
        <w:t xml:space="preserve"> </w:t>
      </w:r>
    </w:p>
    <w:p w14:paraId="791EFA66" w14:textId="77777777" w:rsidR="00390521" w:rsidRPr="001B1B25" w:rsidRDefault="00390521" w:rsidP="001B1B25">
      <w:pPr>
        <w:spacing w:after="0" w:line="240" w:lineRule="auto"/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   </w:t>
      </w:r>
      <w:r w:rsidRPr="001B1B25">
        <w:rPr>
          <w:rFonts w:ascii="Shonar Bangla" w:hAnsi="Shonar Bangla" w:cs="Shonar Bangla"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কুমুর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কাকী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কুমুর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সাথে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খারাপ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ব্যবহার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করতেন</w:t>
      </w:r>
      <w:proofErr w:type="spellEnd"/>
    </w:p>
    <w:p w14:paraId="34791557" w14:textId="4D78A5DB" w:rsidR="00390521" w:rsidRPr="001B1B25" w:rsidRDefault="00390521" w:rsidP="001B1B25">
      <w:pPr>
        <w:spacing w:after="0" w:line="240" w:lineRule="auto"/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   </w:t>
      </w:r>
      <w:r w:rsidRPr="001B1B25">
        <w:rPr>
          <w:rFonts w:ascii="Shonar Bangla" w:hAnsi="Shonar Bangla" w:cs="Shonar Bangla"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তিনি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কুমুর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পোষা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প্রাণীকে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বাসার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ভিতরে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থাকতে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দিতে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চাইতেন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না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</w:p>
    <w:p w14:paraId="24346EDE" w14:textId="77777777" w:rsidR="00390521" w:rsidRPr="001B1B25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   </w:t>
      </w:r>
      <w:r w:rsidRPr="001B1B25">
        <w:rPr>
          <w:rFonts w:ascii="Shonar Bangla" w:hAnsi="Shonar Bangla" w:cs="Shonar Bangla"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তিনি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কুমুর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প্রাণীপ্রিতি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পছন্দ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করতেন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</w:t>
      </w:r>
      <w:proofErr w:type="spellStart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>না</w:t>
      </w:r>
      <w:proofErr w:type="spellEnd"/>
      <w:r w:rsidRPr="001B1B25">
        <w:rPr>
          <w:rStyle w:val="Strong"/>
          <w:rFonts w:ascii="Shonar Bangla" w:hAnsi="Shonar Bangla" w:cs="Shonar Bangla"/>
          <w:b w:val="0"/>
          <w:bCs w:val="0"/>
          <w:sz w:val="28"/>
          <w:szCs w:val="28"/>
          <w:lang w:bidi="bn-IN"/>
        </w:rPr>
        <w:t xml:space="preserve"> । </w:t>
      </w:r>
    </w:p>
    <w:p w14:paraId="0A8E0056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16"/>
          <w:szCs w:val="16"/>
          <w:lang w:bidi="bn-IN"/>
        </w:rPr>
      </w:pPr>
    </w:p>
    <w:p w14:paraId="04AF93E0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>ঞ) “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আমার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দেশে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থাকলে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সুধা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তাদের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দেশে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নেবো</w:t>
      </w:r>
      <w:proofErr w:type="spellEnd"/>
    </w:p>
    <w:p w14:paraId="5EC8A76E" w14:textId="77777777" w:rsidR="00390521" w:rsidRPr="001B1B25" w:rsidRDefault="00390521" w:rsidP="001B1B25">
      <w:pPr>
        <w:pStyle w:val="NoSpacing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 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তাদের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দেশের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সুধা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এনে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আমার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দেশে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দেবো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।” - ‘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আমি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সাগর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পাড়ি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দেব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কবিতার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এই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চরণে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‘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সুধা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বলতে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আসলে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কী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বোঝানো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হয়েছ</w:t>
      </w:r>
      <w:proofErr w:type="gramStart"/>
      <w:r w:rsidRPr="001B1B25">
        <w:rPr>
          <w:rFonts w:ascii="Shonar Bangla" w:hAnsi="Shonar Bangla" w:cs="Shonar Bangla"/>
          <w:sz w:val="28"/>
          <w:szCs w:val="28"/>
          <w:lang w:bidi="bn-IN"/>
        </w:rPr>
        <w:t>ে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?</w:t>
      </w:r>
      <w:proofErr w:type="gramEnd"/>
    </w:p>
    <w:p w14:paraId="52CC037F" w14:textId="43B97A0D" w:rsidR="00390521" w:rsidRPr="00390521" w:rsidRDefault="00390521" w:rsidP="001B1B25">
      <w:pPr>
        <w:pStyle w:val="NoSpacing"/>
        <w:rPr>
          <w:rFonts w:ascii="Shonar Bangla" w:hAnsi="Shonar Bangla" w:cs="Shonar Bangla"/>
          <w:sz w:val="28"/>
          <w:szCs w:val="28"/>
          <w:lang w:bidi="bn-IN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শিক্ষা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শিল্প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সংস্কৃতি</w:t>
      </w:r>
      <w:proofErr w:type="spellEnd"/>
      <w:r w:rsidRPr="001B1B25">
        <w:rPr>
          <w:sz w:val="28"/>
          <w:szCs w:val="28"/>
          <w:lang w:bidi="bn-IN"/>
        </w:rPr>
        <w:t xml:space="preserve"> </w:t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অমৃত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         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টাকা</w:t>
      </w:r>
      <w:proofErr w:type="spellEnd"/>
      <w:r w:rsidRPr="001B1B25">
        <w:rPr>
          <w:rFonts w:ascii="Shonar Bangla" w:hAnsi="Shonar Bangla" w:cs="Shonar Bangla"/>
          <w:sz w:val="28"/>
          <w:szCs w:val="28"/>
          <w:lang w:bidi="bn-IN"/>
        </w:rPr>
        <w:t xml:space="preserve">- </w:t>
      </w:r>
      <w:proofErr w:type="spellStart"/>
      <w:r w:rsidRPr="001B1B25">
        <w:rPr>
          <w:rFonts w:ascii="Shonar Bangla" w:hAnsi="Shonar Bangla" w:cs="Shonar Bangla"/>
          <w:sz w:val="28"/>
          <w:szCs w:val="28"/>
          <w:lang w:bidi="bn-IN"/>
        </w:rPr>
        <w:t>পয়সা</w:t>
      </w:r>
      <w:proofErr w:type="spellEnd"/>
    </w:p>
    <w:p w14:paraId="77AF057C" w14:textId="77777777" w:rsidR="00390521" w:rsidRPr="00390521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eastAsia="Calibri" w:hAnsi="Shonar Bangla" w:cs="Shonar Bangla"/>
          <w:sz w:val="20"/>
          <w:szCs w:val="20"/>
          <w:lang w:bidi="bn-BD"/>
        </w:rPr>
      </w:pPr>
    </w:p>
    <w:p w14:paraId="2252A216" w14:textId="77777777" w:rsidR="00E3132A" w:rsidRPr="00390521" w:rsidRDefault="00390521" w:rsidP="00E3132A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lang w:bidi="bn-BD"/>
        </w:rPr>
      </w:pP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3253B6">
        <w:rPr>
          <w:rFonts w:ascii="Shonar Bangla" w:hAnsi="Shonar Bangla" w:cs="Shonar Bangla" w:hint="cs"/>
          <w:b/>
          <w:bCs/>
          <w:color w:val="000000"/>
          <w:sz w:val="28"/>
          <w:szCs w:val="28"/>
          <w:cs/>
          <w:lang w:bidi="bn-IN"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২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="00E3132A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নিচের প্রশ্নগুলোর উত্তর সংক্ষেপে লেখ ।     </w:t>
      </w:r>
      <w:r w:rsidR="00E3132A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  </w:t>
      </w:r>
      <w:r w:rsidR="00E3132A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(</w:t>
      </w:r>
      <w:r w:rsidR="00E3132A" w:rsidRPr="00FD784A">
        <w:rPr>
          <w:rStyle w:val="Heading1Char"/>
          <w:rFonts w:ascii="Shonar Bangla" w:hAnsi="Shonar Bangla" w:cs="Shonar Bangla"/>
          <w:color w:val="auto"/>
          <w:u w:val="single"/>
          <w:cs/>
          <w:lang w:bidi="bn-IN"/>
        </w:rPr>
        <w:t>যে কোন ৩ টি</w:t>
      </w:r>
      <w:r w:rsidR="00E3132A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)          </w:t>
      </w:r>
      <w:r w:rsidR="00E3132A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 </w:t>
      </w:r>
      <w:r w:rsidR="00E3132A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(৫</w:t>
      </w:r>
      <w:r w:rsidR="00E3132A" w:rsidRPr="00390521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="00E3132A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 = ১৫)</w:t>
      </w:r>
    </w:p>
    <w:p w14:paraId="5720F1BE" w14:textId="77777777" w:rsidR="00E3132A" w:rsidRPr="005C0E0F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8"/>
          <w:szCs w:val="8"/>
          <w:cs/>
        </w:rPr>
      </w:pPr>
    </w:p>
    <w:p w14:paraId="25E6F85E" w14:textId="77777777" w:rsidR="00E3132A" w:rsidRPr="00390521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  <w:cs/>
        </w:rPr>
        <w:t xml:space="preserve">ক) </w:t>
      </w:r>
      <w:r w:rsidRPr="00390521">
        <w:rPr>
          <w:rFonts w:ascii="Shonar Bangla" w:hAnsi="Shonar Bangla" w:cs="Shonar Bangla"/>
          <w:sz w:val="28"/>
          <w:szCs w:val="28"/>
        </w:rPr>
        <w:t>‘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নাপিত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ডাক্তার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’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গল্পে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চিকিৎসা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বিদ্যা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শিখে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আসার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পর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নাপিতের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নিজের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উপর</w:t>
      </w:r>
      <w:proofErr w:type="spellEnd"/>
      <w:r w:rsidRPr="00390521">
        <w:rPr>
          <w:rFonts w:ascii="Shonar Bangla" w:hAnsi="Shonar Bangla" w:cs="Shonar Bangla"/>
          <w:sz w:val="28"/>
          <w:szCs w:val="28"/>
          <w:cs/>
          <w:lang w:bidi="bn-IN"/>
        </w:rPr>
        <w:t xml:space="preserve"> আত্মবিশ্বাস কমে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যায়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  <w:lang w:bidi="bn-IN"/>
        </w:rPr>
        <w:t xml:space="preserve">কেন </w:t>
      </w:r>
      <w:r w:rsidRPr="00390521">
        <w:rPr>
          <w:rFonts w:ascii="Shonar Bangla" w:hAnsi="Shonar Bangla" w:cs="Shonar Bangla"/>
          <w:sz w:val="28"/>
          <w:szCs w:val="28"/>
        </w:rPr>
        <w:t xml:space="preserve">? </w:t>
      </w:r>
    </w:p>
    <w:p w14:paraId="28D2E8AB" w14:textId="77777777" w:rsidR="00E3132A" w:rsidRPr="00FD13EB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3E34BCA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0835B53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F7616C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054F70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694E757" w14:textId="77777777" w:rsidR="00E3132A" w:rsidRPr="00587C35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7B9F6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69E8E4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BC60B0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7A2947E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327640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935AB4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AF9706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E592E0E" w14:textId="7830363D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CBC9C" wp14:editId="34A07434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63627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9BF87" w14:textId="52CB2032" w:rsidR="00E3132A" w:rsidRPr="005D0D3F" w:rsidRDefault="00E3132A" w:rsidP="00E3132A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২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CBC9C" id="Text Box 10" o:spid="_x0000_s1027" type="#_x0000_t202" style="position:absolute;left:0;text-align:left;margin-left:0;margin-top:22.4pt;width:501pt;height:22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" fillcolor="white [3201]" stroked="f" strokeweight=".5pt">
                <v:textbox>
                  <w:txbxContent>
                    <w:p w14:paraId="3609BF87" w14:textId="52CB2032" w:rsidR="00E3132A" w:rsidRPr="005D0D3F" w:rsidRDefault="00E3132A" w:rsidP="00E3132A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২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E488962" w14:textId="296E6760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0FCB3438" w14:textId="519D02A0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019F03FE" w14:textId="77777777" w:rsidR="00E3132A" w:rsidRPr="005C0E0F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C68CADD" w14:textId="1DB9B3B7" w:rsidR="00E3132A" w:rsidRPr="00587C35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B3B64D6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098684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1E4E2B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54DAD43C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A0CD36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9169C1E" w14:textId="77777777" w:rsidR="00E3132A" w:rsidRPr="00390521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36FD6E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493677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5F5A92F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683F34" w14:textId="77777777" w:rsidR="00E3132A" w:rsidRPr="00390521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64D5A2D" w14:textId="77777777" w:rsidR="00E3132A" w:rsidRPr="00390521" w:rsidRDefault="00E3132A" w:rsidP="00E3132A">
      <w:pPr>
        <w:spacing w:after="0" w:line="240" w:lineRule="auto"/>
        <w:rPr>
          <w:rFonts w:ascii="Shonar Bangla" w:hAnsi="Shonar Bangla" w:cs="Shonar Bangla"/>
          <w:sz w:val="16"/>
          <w:szCs w:val="16"/>
          <w:cs/>
        </w:rPr>
      </w:pPr>
    </w:p>
    <w:p w14:paraId="3089313D" w14:textId="77777777" w:rsidR="00E3132A" w:rsidRPr="00390521" w:rsidRDefault="00E3132A" w:rsidP="00E3132A">
      <w:pPr>
        <w:shd w:val="clear" w:color="auto" w:fill="FFFFFF"/>
        <w:spacing w:after="0" w:line="240" w:lineRule="auto"/>
        <w:jc w:val="both"/>
        <w:textAlignment w:val="baseline"/>
        <w:rPr>
          <w:rFonts w:ascii="Shonar Bangla" w:eastAsia="Times New Roman" w:hAnsi="Shonar Bangla" w:cs="Shonar Bangla"/>
          <w:color w:val="000000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  <w:cs/>
        </w:rPr>
        <w:t xml:space="preserve">খ)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“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কে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জানে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পাগলা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টাগলা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হয়ে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যাবে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নাকি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” – ‘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কি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করে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বুঝবো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’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গল্পে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কার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সম্পর্কে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এই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মন্তব্য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করা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  <w:lang w:bidi="bn-IN"/>
        </w:rPr>
        <w:t>হয়েছে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?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এমন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সন্দেহের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কারণ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  <w:lang w:bidi="bn-IN"/>
        </w:rPr>
        <w:t>ক</w:t>
      </w:r>
      <w:proofErr w:type="gram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  <w:lang w:bidi="bn-IN"/>
        </w:rPr>
        <w:t>ী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  <w:lang w:bidi="bn-IN"/>
        </w:rPr>
        <w:t xml:space="preserve"> ?</w:t>
      </w:r>
      <w:proofErr w:type="gram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1A32B02D" w14:textId="77777777" w:rsidR="00E3132A" w:rsidRPr="00FD13EB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259D7EF9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261CDB05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C0B0A0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E8BDB9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6745380" w14:textId="77777777" w:rsidR="00E3132A" w:rsidRPr="00587C35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7B423F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4D401F0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45B13C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513817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85B15A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959F2D8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AC6202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DCBA620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8B0D126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2254692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B521E6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864780F" w14:textId="77777777" w:rsidR="00E3132A" w:rsidRPr="00587C35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15EA4D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6E70B06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89EB821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4C0A8BE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BA5670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36D8A4D" w14:textId="77777777" w:rsidR="00E3132A" w:rsidRPr="00390521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C5F65E5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2D4C55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7A2F7C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207E249" w14:textId="77777777" w:rsidR="00E3132A" w:rsidRPr="004A32FC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380DA51" w14:textId="77777777" w:rsidR="00E3132A" w:rsidRPr="004A32FC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cs/>
        </w:rPr>
      </w:pPr>
    </w:p>
    <w:p w14:paraId="3144406D" w14:textId="77777777" w:rsidR="00E3132A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</w:rPr>
      </w:pPr>
    </w:p>
    <w:p w14:paraId="226857C3" w14:textId="77777777" w:rsidR="00E3132A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5045F" wp14:editId="6BA5681B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3627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5775C" w14:textId="4EF34C28" w:rsidR="00E3132A" w:rsidRPr="005D0D3F" w:rsidRDefault="00E3132A" w:rsidP="00E3132A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৩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A5045F" id="Text Box 11" o:spid="_x0000_s1028" type="#_x0000_t202" style="position:absolute;left:0;text-align:left;margin-left:0;margin-top:17.1pt;width:501pt;height:22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" fillcolor="white [3201]" stroked="f" strokeweight=".5pt">
                <v:textbox>
                  <w:txbxContent>
                    <w:p w14:paraId="2F05775C" w14:textId="4EF34C28" w:rsidR="00E3132A" w:rsidRPr="005D0D3F" w:rsidRDefault="00E3132A" w:rsidP="00E3132A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৩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FB963B" w14:textId="77777777" w:rsidR="00E3132A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</w:rPr>
      </w:pPr>
    </w:p>
    <w:p w14:paraId="33E38089" w14:textId="77777777" w:rsidR="00E3132A" w:rsidRPr="00390521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  <w:cs/>
        </w:rPr>
        <w:lastRenderedPageBreak/>
        <w:t xml:space="preserve">গ) </w:t>
      </w:r>
      <w:r w:rsidRPr="00390521">
        <w:rPr>
          <w:rFonts w:ascii="Shonar Bangla" w:hAnsi="Shonar Bangla" w:cs="Shonar Bangla"/>
          <w:sz w:val="28"/>
          <w:szCs w:val="28"/>
          <w:lang w:bidi="bn-IN"/>
        </w:rPr>
        <w:t>“</w:t>
      </w:r>
      <w:r w:rsidRPr="00390521">
        <w:rPr>
          <w:rFonts w:ascii="Shonar Bangla" w:hAnsi="Shonar Bangla" w:cs="Shonar Bangla"/>
          <w:sz w:val="28"/>
          <w:szCs w:val="28"/>
          <w:cs/>
        </w:rPr>
        <w:t>ওর নাম কুঁকড়ো ! ওকে বাঁচাও, মেরো না ।</w:t>
      </w:r>
      <w:r w:rsidRPr="00390521">
        <w:rPr>
          <w:rFonts w:ascii="Shonar Bangla" w:hAnsi="Shonar Bangla" w:cs="Shonar Bangla"/>
          <w:sz w:val="28"/>
          <w:szCs w:val="28"/>
          <w:lang w:bidi="bn-IN"/>
        </w:rPr>
        <w:t>”</w:t>
      </w:r>
      <w:r w:rsidRPr="00390521">
        <w:rPr>
          <w:rFonts w:ascii="Shonar Bangla" w:hAnsi="Shonar Bangla" w:cs="Shonar Bangla"/>
          <w:sz w:val="28"/>
          <w:szCs w:val="28"/>
          <w:cs/>
        </w:rPr>
        <w:t xml:space="preserve"> - কথাটি কার এবং সে কেন তা বলেছিল ? ‘কুঁকড়ো’ গল্প অবলম্বনে নিজের ভাষায় সংক্ষেপে গুছিয়ে লেখ । </w:t>
      </w:r>
    </w:p>
    <w:p w14:paraId="39C6C942" w14:textId="77777777" w:rsidR="00E3132A" w:rsidRPr="00FD13EB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1A23B961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678B6DE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B03B1BF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7C6D82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25E71FB" w14:textId="77777777" w:rsidR="00E3132A" w:rsidRPr="00587C35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C479E06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2861F20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E64EB6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A709D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3320F1F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27AD5B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D653DA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FFA4CE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065776A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4FA2DF25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6576CC7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2F4EA74" w14:textId="77777777" w:rsidR="00E3132A" w:rsidRPr="00587C35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8D34E0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D64BC2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C940A8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766594F7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210CE7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9CD0265" w14:textId="77777777" w:rsidR="00E3132A" w:rsidRPr="00390521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8E1B6C1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62CF0B0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51A835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52CFCDD" w14:textId="77777777" w:rsidR="00E3132A" w:rsidRPr="00390521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ED91D5" w14:textId="77777777" w:rsidR="00E3132A" w:rsidRPr="00390521" w:rsidRDefault="00E3132A" w:rsidP="00E3132A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5A0099A1" w14:textId="77777777" w:rsidR="00E3132A" w:rsidRPr="00390521" w:rsidRDefault="00E3132A" w:rsidP="00E3132A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</w:rPr>
        <w:t>ঘ</w:t>
      </w:r>
      <w:r w:rsidRPr="00390521">
        <w:rPr>
          <w:rFonts w:ascii="Shonar Bangla" w:hAnsi="Shonar Bangla" w:cs="Shonar Bangla"/>
          <w:sz w:val="28"/>
          <w:szCs w:val="28"/>
          <w:lang w:bidi="bn-IN"/>
        </w:rPr>
        <w:t>) “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ইজাদ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মূর্খ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বা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অশিক্ষিত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হলেও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সভ্য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আচরণ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প্রকাশ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করে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>” - ‘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প্রাইজ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গল্পের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আলোকে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এই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বাক্যটি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নিজের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ভাষায়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সংক্ষেপে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গুছিয়ে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  <w:lang w:bidi="bn-IN"/>
        </w:rPr>
        <w:t>লেখ</w:t>
      </w:r>
      <w:proofErr w:type="spellEnd"/>
      <w:r w:rsidRPr="00390521">
        <w:rPr>
          <w:rFonts w:ascii="Shonar Bangla" w:hAnsi="Shonar Bangla" w:cs="Shonar Bangla"/>
          <w:sz w:val="28"/>
          <w:szCs w:val="28"/>
          <w:lang w:bidi="bn-IN"/>
        </w:rPr>
        <w:t xml:space="preserve"> । </w:t>
      </w:r>
    </w:p>
    <w:p w14:paraId="64129BFD" w14:textId="77777777" w:rsidR="00E3132A" w:rsidRPr="00FD13EB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38F72555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7C600158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A209A8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FD44BB7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E6960D5" w14:textId="77777777" w:rsidR="00E3132A" w:rsidRPr="00587C35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BB48B7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8565380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2CE5375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064700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82A325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5DA8BEC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C36C5C9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C4E7CD3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A17651A" w14:textId="77777777" w:rsidR="00E3132A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7CB78" wp14:editId="31659795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63627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CBAD" w14:textId="42CD94FA" w:rsidR="00E3132A" w:rsidRPr="005D0D3F" w:rsidRDefault="00E3132A" w:rsidP="00E3132A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৪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7CB78" id="Text Box 12" o:spid="_x0000_s1029" type="#_x0000_t202" style="position:absolute;left:0;text-align:left;margin-left:0;margin-top:10.85pt;width:501pt;height:22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" fillcolor="white [3201]" stroked="f" strokeweight=".5pt">
                <v:textbox>
                  <w:txbxContent>
                    <w:p w14:paraId="7FC0CBAD" w14:textId="42CD94FA" w:rsidR="00E3132A" w:rsidRPr="005D0D3F" w:rsidRDefault="00E3132A" w:rsidP="00E3132A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৪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3E8E3DA2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1DF499D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1E17FD1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955AC09" w14:textId="77777777" w:rsidR="00E3132A" w:rsidRPr="00587C35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6B583B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C8B41B8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565372B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170221E6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7DB2DA6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E7322E1" w14:textId="77777777" w:rsidR="00E3132A" w:rsidRPr="00390521" w:rsidRDefault="00E3132A" w:rsidP="00E3132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20DE8F4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AAEC2F7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D7A4DE8" w14:textId="77777777" w:rsidR="00E3132A" w:rsidRPr="000C0624" w:rsidRDefault="00E3132A" w:rsidP="00E3132A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3A9C27E" w14:textId="77777777" w:rsidR="00263BB4" w:rsidRDefault="00E3132A" w:rsidP="00E3132A">
      <w:pPr>
        <w:tabs>
          <w:tab w:val="left" w:pos="3015"/>
        </w:tabs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CE78F5C" w14:textId="77777777" w:rsidR="00263BB4" w:rsidRPr="007836BA" w:rsidRDefault="00263BB4" w:rsidP="00E3132A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</w:pPr>
    </w:p>
    <w:p w14:paraId="6BACCD17" w14:textId="77777777" w:rsidR="0045023B" w:rsidRDefault="00263BB4" w:rsidP="0045023B">
      <w:pPr>
        <w:pStyle w:val="NoSpacing"/>
        <w:jc w:val="both"/>
        <w:rPr>
          <w:rFonts w:ascii="Shonar Bangla" w:eastAsia="Vrinda" w:hAnsi="Shonar Bangla" w:cs="Shonar Bangla"/>
          <w:b/>
          <w:bCs/>
          <w:sz w:val="28"/>
          <w:szCs w:val="28"/>
          <w:cs/>
          <w:lang w:bidi="bn-BD"/>
        </w:rPr>
      </w:pPr>
      <w:r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 xml:space="preserve">প্রশ্ন ৩।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নিচের বাম পাশে ছকে দেয়া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প্রশ্নের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সাথে ডানপাশের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উত্তর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গুলোর মিল কর এবং সঠিক অক্ষরটি মাঝের ঘরে লেখ । 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          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           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</w:t>
      </w:r>
      <w:r w:rsidR="0045023B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            </w:t>
      </w:r>
      <w:r w:rsidR="0045023B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</w:t>
      </w:r>
      <w:r w:rsidR="0045023B" w:rsidRPr="00390521">
        <w:rPr>
          <w:rFonts w:ascii="Shonar Bangla" w:eastAsia="Vrinda" w:hAnsi="Shonar Bangla" w:cs="Shonar Bangla"/>
          <w:b/>
          <w:bCs/>
          <w:sz w:val="28"/>
          <w:szCs w:val="28"/>
          <w:cs/>
          <w:lang w:bidi="bn-BD"/>
        </w:rPr>
        <w:t>(</w:t>
      </w:r>
      <w:r w:rsidR="0045023B"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২</w:t>
      </w:r>
      <w:r w:rsidR="0045023B"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×</w:t>
      </w:r>
      <w:r w:rsidR="0045023B" w:rsidRPr="00390521">
        <w:rPr>
          <w:rFonts w:ascii="Shonar Bangla" w:eastAsia="Vrinda" w:hAnsi="Shonar Bangla" w:cs="Shonar Bangla"/>
          <w:b/>
          <w:bCs/>
          <w:sz w:val="28"/>
          <w:szCs w:val="28"/>
          <w:cs/>
          <w:lang w:bidi="bn-BD"/>
        </w:rPr>
        <w:t>৮=১৬)</w:t>
      </w:r>
    </w:p>
    <w:p w14:paraId="5F44E09E" w14:textId="4AFBA46B" w:rsidR="0045023B" w:rsidRPr="0093672C" w:rsidRDefault="0045023B" w:rsidP="0045023B">
      <w:pPr>
        <w:pStyle w:val="NoSpacing"/>
        <w:jc w:val="both"/>
        <w:rPr>
          <w:rFonts w:ascii="Shonar Bangla" w:eastAsia="Vrinda" w:hAnsi="Shonar Bangla" w:cs="Shonar Bangla"/>
          <w:sz w:val="12"/>
          <w:szCs w:val="12"/>
          <w:lang w:bidi="bn-BD"/>
        </w:rPr>
      </w:pPr>
    </w:p>
    <w:tbl>
      <w:tblPr>
        <w:tblW w:w="9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810"/>
        <w:gridCol w:w="2024"/>
      </w:tblGrid>
      <w:tr w:rsidR="0045023B" w:rsidRPr="00EF3661" w14:paraId="7F50A3C5" w14:textId="77777777" w:rsidTr="007D2934">
        <w:trPr>
          <w:trHeight w:val="413"/>
          <w:jc w:val="center"/>
        </w:trPr>
        <w:tc>
          <w:tcPr>
            <w:tcW w:w="6475" w:type="dxa"/>
          </w:tcPr>
          <w:p w14:paraId="7069F193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  <w:t>প্রশ্ন</w:t>
            </w:r>
          </w:p>
        </w:tc>
        <w:tc>
          <w:tcPr>
            <w:tcW w:w="810" w:type="dxa"/>
          </w:tcPr>
          <w:p w14:paraId="2B658EFD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lang w:bidi="bn-BD"/>
              </w:rPr>
            </w:pPr>
            <w:r w:rsidRPr="00EF3661">
              <w:rPr>
                <w:rFonts w:ascii="Shonar Bangla" w:eastAsia="Vrinda" w:hAnsi="Shonar Bangla" w:cs="Shonar Bangla"/>
                <w:b/>
                <w:bCs/>
                <w:sz w:val="28"/>
                <w:szCs w:val="28"/>
                <w:cs/>
                <w:lang w:bidi="bn-BD"/>
              </w:rPr>
              <w:t>সঠিক অক্ষর</w:t>
            </w:r>
          </w:p>
        </w:tc>
        <w:tc>
          <w:tcPr>
            <w:tcW w:w="2024" w:type="dxa"/>
          </w:tcPr>
          <w:p w14:paraId="722B39AD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  <w:lang w:bidi="bn-BD"/>
              </w:rPr>
            </w:pPr>
            <w:r w:rsidRPr="00EF3661">
              <w:rPr>
                <w:rFonts w:ascii="Shonar Bangla" w:eastAsia="Vrinda" w:hAnsi="Shonar Bangla" w:cs="Shonar Bangla"/>
                <w:b/>
                <w:bCs/>
                <w:sz w:val="28"/>
                <w:szCs w:val="28"/>
                <w:cs/>
                <w:lang w:bidi="bn-BD"/>
              </w:rPr>
              <w:t>উত্তর</w:t>
            </w:r>
          </w:p>
        </w:tc>
      </w:tr>
      <w:tr w:rsidR="0045023B" w:rsidRPr="00EF3661" w14:paraId="0FCE3A19" w14:textId="77777777" w:rsidTr="007D2934">
        <w:trPr>
          <w:trHeight w:val="413"/>
          <w:jc w:val="center"/>
        </w:trPr>
        <w:tc>
          <w:tcPr>
            <w:tcW w:w="6475" w:type="dxa"/>
          </w:tcPr>
          <w:p w14:paraId="53A7BB92" w14:textId="77777777" w:rsidR="0045023B" w:rsidRPr="00EF3661" w:rsidRDefault="0045023B" w:rsidP="007D2934">
            <w:pPr>
              <w:pStyle w:val="NoSpacing"/>
              <w:rPr>
                <w:rFonts w:ascii="Shonar Bangla" w:hAnsi="Shonar Bangla" w:cs="Shonar Bangla"/>
                <w:sz w:val="28"/>
                <w:szCs w:val="28"/>
                <w:shd w:val="clear" w:color="auto" w:fill="FFFFFF"/>
                <w:cs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ক) 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>‘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প্রাইজ’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গল্পে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-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“ফ্যান্সি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ড্রেস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বলে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কি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আমি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আমার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ছেলেকে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ভিখিরি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সাজিয়ে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পাঠাব”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-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এ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উক্তির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মাধ্যমে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ফিরোজা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বেগমের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কোন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বৈশিষ্ট্য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প্রকাশ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পায় ?</w:t>
            </w:r>
            <w:r w:rsidRPr="00EF3661">
              <w:rPr>
                <w:rFonts w:ascii="Shonar Bangla" w:hAnsi="Shonar Bangla" w:cs="Shonar Bangla"/>
                <w:sz w:val="28"/>
                <w:szCs w:val="28"/>
                <w:shd w:val="clear" w:color="auto" w:fill="FFFFFF"/>
                <w:cs/>
              </w:rPr>
              <w:t xml:space="preserve"> </w:t>
            </w:r>
          </w:p>
        </w:tc>
        <w:tc>
          <w:tcPr>
            <w:tcW w:w="810" w:type="dxa"/>
          </w:tcPr>
          <w:p w14:paraId="64D3A561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267C762C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আত্মঅহমিকা</w:t>
            </w:r>
          </w:p>
        </w:tc>
      </w:tr>
      <w:tr w:rsidR="0045023B" w:rsidRPr="00EF3661" w14:paraId="40D36E5E" w14:textId="77777777" w:rsidTr="007D2934">
        <w:trPr>
          <w:trHeight w:val="413"/>
          <w:jc w:val="center"/>
        </w:trPr>
        <w:tc>
          <w:tcPr>
            <w:tcW w:w="6475" w:type="dxa"/>
          </w:tcPr>
          <w:p w14:paraId="759788D3" w14:textId="77777777" w:rsidR="0045023B" w:rsidRPr="00EF3661" w:rsidRDefault="0045023B" w:rsidP="007D2934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খ</w:t>
            </w:r>
            <w:r w:rsidRPr="00EF3661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)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“আমার বাড়ি ডালিম গাছে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 </w:t>
            </w:r>
          </w:p>
          <w:p w14:paraId="51690C40" w14:textId="77777777" w:rsidR="0045023B" w:rsidRPr="00EF3661" w:rsidRDefault="0045023B" w:rsidP="007D2934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      ডালিম ফুলের হাসি,” – ‘আমার বাড়ি’ কবিতায় এই চরণগুলোতে কোন কাব্য অলংকার ব্যবহার করা হয়েছে ? </w:t>
            </w:r>
            <w:r w:rsidRPr="00EF3661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810" w:type="dxa"/>
          </w:tcPr>
          <w:p w14:paraId="4607C7FE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339045D3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শিক্ষামূলক</w:t>
            </w:r>
            <w:proofErr w:type="spellEnd"/>
          </w:p>
        </w:tc>
      </w:tr>
      <w:tr w:rsidR="0045023B" w:rsidRPr="00EF3661" w14:paraId="4B342A99" w14:textId="77777777" w:rsidTr="007D2934">
        <w:trPr>
          <w:trHeight w:val="413"/>
          <w:jc w:val="center"/>
        </w:trPr>
        <w:tc>
          <w:tcPr>
            <w:tcW w:w="6475" w:type="dxa"/>
          </w:tcPr>
          <w:p w14:paraId="0A3DE744" w14:textId="693519F9" w:rsidR="0045023B" w:rsidRPr="00EF3661" w:rsidRDefault="0045023B" w:rsidP="007D2934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গ</w:t>
            </w:r>
            <w:r w:rsidRPr="00EF3661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)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“আচ্ছা আসুন না সেজকাকা, মজা দেখিয়ে দেবেন একেবারে! পিঠের ছাল তুলবেন তোমার” – ‘কি করে বুঝব’ গল্পের এই বাক্যটির ‘পিঠের ছাল তুলবেন’ কথাটিতে কোন আলংকারিক শব্দ ব্যবহার করা হয়েছে ?</w:t>
            </w:r>
          </w:p>
        </w:tc>
        <w:tc>
          <w:tcPr>
            <w:tcW w:w="810" w:type="dxa"/>
          </w:tcPr>
          <w:p w14:paraId="03DDCA63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6EA9F1A8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  <w:cs/>
              </w:rPr>
            </w:pP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উপমা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 </w:t>
            </w:r>
          </w:p>
          <w:p w14:paraId="08A8B4FE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</w:p>
        </w:tc>
      </w:tr>
      <w:tr w:rsidR="0045023B" w:rsidRPr="00EF3661" w14:paraId="4D83B033" w14:textId="77777777" w:rsidTr="007D2934">
        <w:trPr>
          <w:trHeight w:val="413"/>
          <w:jc w:val="center"/>
        </w:trPr>
        <w:tc>
          <w:tcPr>
            <w:tcW w:w="6475" w:type="dxa"/>
          </w:tcPr>
          <w:p w14:paraId="2B52FD82" w14:textId="77777777" w:rsidR="0045023B" w:rsidRPr="00EF3661" w:rsidRDefault="0045023B" w:rsidP="007D2934">
            <w:pPr>
              <w:spacing w:after="0" w:line="240" w:lineRule="auto"/>
              <w:contextualSpacing/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ঘ</w:t>
            </w:r>
            <w:r w:rsidRPr="00EF3661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)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‘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প্রাইজ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 xml:space="preserve">’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গল্পে -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“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যার শহরে পাঁচখানা বাড়ি ও চারখা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 xml:space="preserve">না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মোটর আছে তাঁকে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টা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কা পয়সাহীন সত্যিই বলা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চ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লে না ।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”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hi-IN"/>
              </w:rPr>
              <w:t xml:space="preserve">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মিসেস বানু মজুমদারে এমন কথায় তাঁর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কী ধরণের মানসিকতা প্রকাশ পেয়েছে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?</w:t>
            </w:r>
          </w:p>
        </w:tc>
        <w:tc>
          <w:tcPr>
            <w:tcW w:w="810" w:type="dxa"/>
          </w:tcPr>
          <w:p w14:paraId="29D43A79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4DD3EA0E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  <w:cs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 xml:space="preserve">অহংকারী </w:t>
            </w:r>
          </w:p>
          <w:p w14:paraId="55C6FA78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</w:p>
        </w:tc>
      </w:tr>
      <w:tr w:rsidR="0045023B" w:rsidRPr="00EF3661" w14:paraId="7610177D" w14:textId="77777777" w:rsidTr="007D2934">
        <w:trPr>
          <w:trHeight w:val="413"/>
          <w:jc w:val="center"/>
        </w:trPr>
        <w:tc>
          <w:tcPr>
            <w:tcW w:w="6475" w:type="dxa"/>
          </w:tcPr>
          <w:p w14:paraId="500B6FDD" w14:textId="012125B0" w:rsidR="0045023B" w:rsidRPr="00EF3661" w:rsidRDefault="0045023B" w:rsidP="007D2934">
            <w:pPr>
              <w:pStyle w:val="NoSpacing"/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ঙ) </w:t>
            </w:r>
            <w:r w:rsidRPr="00EF3661">
              <w:rPr>
                <w:rFonts w:ascii="Shonar Bangla" w:hAnsi="Shonar Bangla" w:cs="Shonar Bangla"/>
                <w:sz w:val="28"/>
                <w:szCs w:val="28"/>
                <w:shd w:val="clear" w:color="auto" w:fill="FFFFFF"/>
                <w:cs/>
              </w:rPr>
              <w:t>‘পুতুল’- কোন ধরণের গল্</w:t>
            </w:r>
            <w:proofErr w:type="gramStart"/>
            <w:r w:rsidRPr="00EF3661">
              <w:rPr>
                <w:rFonts w:ascii="Shonar Bangla" w:hAnsi="Shonar Bangla" w:cs="Shonar Bangla"/>
                <w:sz w:val="28"/>
                <w:szCs w:val="28"/>
                <w:shd w:val="clear" w:color="auto" w:fill="FFFFFF"/>
                <w:cs/>
              </w:rPr>
              <w:t>প ?</w:t>
            </w:r>
            <w:proofErr w:type="gramEnd"/>
          </w:p>
        </w:tc>
        <w:tc>
          <w:tcPr>
            <w:tcW w:w="810" w:type="dxa"/>
          </w:tcPr>
          <w:p w14:paraId="61CF5B3B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6AEBE07D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hAnsi="Shonar Bangla" w:cs="Shonar Bangla"/>
                <w:sz w:val="28"/>
                <w:szCs w:val="28"/>
                <w:cs/>
              </w:rPr>
            </w:pPr>
            <w:r w:rsidRPr="00EF3661">
              <w:rPr>
                <w:rFonts w:ascii="Shonar Bangla" w:hAnsi="Shonar Bangla" w:cs="Shonar Bangla"/>
                <w:color w:val="202122"/>
                <w:sz w:val="28"/>
                <w:szCs w:val="28"/>
                <w:shd w:val="clear" w:color="auto" w:fill="FFFFFF"/>
                <w:cs/>
              </w:rPr>
              <w:t xml:space="preserve">বাস্তবনিষ্ঠ </w:t>
            </w: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রম্য রচনা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  <w:tr w:rsidR="0045023B" w:rsidRPr="00EF3661" w14:paraId="1596C1B4" w14:textId="77777777" w:rsidTr="007D2934">
        <w:trPr>
          <w:trHeight w:val="413"/>
          <w:jc w:val="center"/>
        </w:trPr>
        <w:tc>
          <w:tcPr>
            <w:tcW w:w="6475" w:type="dxa"/>
          </w:tcPr>
          <w:p w14:paraId="62620ED1" w14:textId="178C4DB6" w:rsidR="0045023B" w:rsidRPr="00EF3661" w:rsidRDefault="0045023B" w:rsidP="007D2934">
            <w:pPr>
              <w:spacing w:after="0" w:line="240" w:lineRule="auto"/>
              <w:contextualSpacing/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  <w:t>চ</w:t>
            </w:r>
            <w:r w:rsidRPr="00EF3661">
              <w:rPr>
                <w:rFonts w:ascii="Shonar Bangla" w:hAnsi="Shonar Bangla" w:cs="Shonar Bangla"/>
                <w:sz w:val="28"/>
                <w:szCs w:val="28"/>
                <w:lang w:bidi="bn-BD"/>
              </w:rPr>
              <w:t xml:space="preserve">) 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>“</w:t>
            </w:r>
            <w:proofErr w:type="spellStart"/>
            <w:r w:rsidRPr="00EF3661">
              <w:rPr>
                <w:rFonts w:ascii="Shonar Bangla" w:eastAsia="Times New Roman" w:hAnsi="Shonar Bangla" w:cs="Shonar Bangla"/>
                <w:sz w:val="28"/>
                <w:szCs w:val="28"/>
              </w:rPr>
              <w:t>দেশে</w:t>
            </w:r>
            <w:proofErr w:type="spellEnd"/>
            <w:r w:rsidRPr="00EF3661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eastAsia="Times New Roman" w:hAnsi="Shonar Bangla" w:cs="Shonar Bangla"/>
                <w:sz w:val="28"/>
                <w:szCs w:val="28"/>
              </w:rPr>
              <w:t>দেশে</w:t>
            </w:r>
            <w:proofErr w:type="spellEnd"/>
            <w:r w:rsidRPr="00EF3661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eastAsia="Times New Roman" w:hAnsi="Shonar Bangla" w:cs="Shonar Bangla"/>
                <w:sz w:val="28"/>
                <w:szCs w:val="28"/>
              </w:rPr>
              <w:t>দেয়াল</w:t>
            </w:r>
            <w:proofErr w:type="spellEnd"/>
            <w:r w:rsidRPr="00EF3661">
              <w:rPr>
                <w:rFonts w:ascii="Shonar Bangla" w:eastAsia="Times New Roman" w:hAnsi="Shonar Bangla" w:cs="Shonar Bangla"/>
                <w:sz w:val="28"/>
                <w:szCs w:val="28"/>
              </w:rPr>
              <w:t xml:space="preserve"> </w:t>
            </w:r>
            <w:r w:rsidRPr="00EF3661">
              <w:rPr>
                <w:rFonts w:ascii="Shonar Bangla" w:eastAsia="Times New Roman" w:hAnsi="Shonar Bangla" w:cs="Shonar Bangla"/>
                <w:sz w:val="28"/>
                <w:szCs w:val="28"/>
                <w:cs/>
              </w:rPr>
              <w:t>গাঁথা”</w:t>
            </w:r>
            <w:r w:rsidRPr="00EF3661">
              <w:rPr>
                <w:rFonts w:ascii="Shonar Bangla" w:eastAsia="Times New Roman" w:hAnsi="Shonar Bangla" w:cs="Shonar Bangla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021DD3">
              <w:rPr>
                <w:rFonts w:ascii="Shonar Bangla" w:eastAsia="Times New Roman" w:hAnsi="Shonar Bangla" w:cs="Shonar Bangla"/>
                <w:b/>
                <w:bCs/>
                <w:sz w:val="28"/>
                <w:szCs w:val="28"/>
                <w:bdr w:val="none" w:sz="0" w:space="0" w:color="auto" w:frame="1"/>
              </w:rPr>
              <w:t>-</w:t>
            </w:r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‘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আমি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সাগর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পাড়ি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দেবো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’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কবিতার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এই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চরণটিতে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কোন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কাব্যালংকার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ব্যবহার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করা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হয়েছে</w:t>
            </w:r>
            <w:proofErr w:type="spellEnd"/>
            <w:r w:rsidRPr="00021DD3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 xml:space="preserve"> ?</w:t>
            </w:r>
            <w:r w:rsidRPr="00EF3661">
              <w:rPr>
                <w:rStyle w:val="Strong"/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66DF643B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23151263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Style w:val="Strong"/>
                <w:rFonts w:ascii="Shonar Bangla" w:hAnsi="Shonar Bangla" w:cs="Shonar Bangla"/>
                <w:b w:val="0"/>
                <w:sz w:val="28"/>
                <w:szCs w:val="28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রূপক</w:t>
            </w:r>
            <w:r w:rsidRPr="00EF3661">
              <w:rPr>
                <w:rStyle w:val="Strong"/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  <w:p w14:paraId="7A6F2977" w14:textId="77777777" w:rsidR="0045023B" w:rsidRPr="00EF3661" w:rsidRDefault="0045023B" w:rsidP="007D2934">
            <w:pPr>
              <w:spacing w:after="0" w:line="240" w:lineRule="auto"/>
              <w:contextualSpacing/>
              <w:jc w:val="center"/>
              <w:rPr>
                <w:rFonts w:ascii="Shonar Bangla" w:eastAsia="Vrinda" w:hAnsi="Shonar Bangla" w:cs="Shonar Bangla"/>
                <w:sz w:val="28"/>
                <w:szCs w:val="28"/>
                <w:cs/>
                <w:lang w:bidi="bn-BD"/>
              </w:rPr>
            </w:pPr>
          </w:p>
        </w:tc>
      </w:tr>
      <w:tr w:rsidR="0045023B" w:rsidRPr="00EF3661" w14:paraId="55B6C71C" w14:textId="77777777" w:rsidTr="007D2934">
        <w:trPr>
          <w:trHeight w:val="413"/>
          <w:jc w:val="center"/>
        </w:trPr>
        <w:tc>
          <w:tcPr>
            <w:tcW w:w="6475" w:type="dxa"/>
          </w:tcPr>
          <w:p w14:paraId="5391D973" w14:textId="69D91354" w:rsidR="0045023B" w:rsidRPr="00EF3661" w:rsidRDefault="0045023B" w:rsidP="007D2934">
            <w:pPr>
              <w:spacing w:after="0" w:line="240" w:lineRule="auto"/>
              <w:contextualSpacing/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</w:rPr>
              <w:t>ছ) “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ফুলটা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যেন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ঠিক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একটা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থালার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মত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।”- ‘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তুনুর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গল্প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’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গল্পে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এই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বাক্যে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কোন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কাব্যালংকার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ব্যবহার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করা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হয়েছ</w:t>
            </w:r>
            <w:proofErr w:type="gramStart"/>
            <w:r w:rsidRPr="00EF3661">
              <w:rPr>
                <w:rFonts w:ascii="Shonar Bangla" w:hAnsi="Shonar Bangla" w:cs="Shonar Bangla"/>
                <w:sz w:val="28"/>
                <w:szCs w:val="28"/>
              </w:rPr>
              <w:t>ে</w:t>
            </w:r>
            <w:proofErr w:type="spellEnd"/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810" w:type="dxa"/>
          </w:tcPr>
          <w:p w14:paraId="1D50006C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212CFB70" w14:textId="77777777" w:rsidR="0045023B" w:rsidRPr="005C1B74" w:rsidRDefault="0045023B" w:rsidP="007D2934">
            <w:pPr>
              <w:tabs>
                <w:tab w:val="left" w:pos="3015"/>
              </w:tabs>
              <w:spacing w:after="0" w:line="240" w:lineRule="auto"/>
              <w:jc w:val="center"/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</w:pPr>
            <w:proofErr w:type="spellStart"/>
            <w:r w:rsidRPr="005C1B74"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  <w:t>অনুপ্রাস</w:t>
            </w:r>
            <w:proofErr w:type="spellEnd"/>
          </w:p>
        </w:tc>
      </w:tr>
      <w:tr w:rsidR="0045023B" w:rsidRPr="00EF3661" w14:paraId="2BEDBEA0" w14:textId="77777777" w:rsidTr="007D2934">
        <w:trPr>
          <w:trHeight w:val="521"/>
          <w:jc w:val="center"/>
        </w:trPr>
        <w:tc>
          <w:tcPr>
            <w:tcW w:w="6475" w:type="dxa"/>
          </w:tcPr>
          <w:p w14:paraId="60016BB1" w14:textId="60967743" w:rsidR="0045023B" w:rsidRPr="00EF3661" w:rsidRDefault="0045023B" w:rsidP="007D2934">
            <w:pPr>
              <w:spacing w:after="0" w:line="240" w:lineRule="auto"/>
              <w:contextualSpacing/>
              <w:rPr>
                <w:rFonts w:ascii="Shonar Bangla" w:hAnsi="Shonar Bangla" w:cs="Shonar Bangla"/>
                <w:sz w:val="28"/>
                <w:szCs w:val="28"/>
                <w:cs/>
                <w:lang w:bidi="bn-BD"/>
              </w:rPr>
            </w:pPr>
            <w:r w:rsidRPr="00EF3661">
              <w:rPr>
                <w:rFonts w:ascii="Shonar Bangla" w:eastAsia="Calibri" w:hAnsi="Shonar Bangla" w:cs="Shonar Bangla"/>
                <w:sz w:val="28"/>
                <w:szCs w:val="28"/>
                <w:cs/>
              </w:rPr>
              <w:t xml:space="preserve">জ) </w:t>
            </w:r>
            <w:r w:rsidRPr="00EF3661">
              <w:rPr>
                <w:rFonts w:ascii="Shonar Bangla" w:hAnsi="Shonar Bangla" w:cs="Shonar Bangla"/>
                <w:sz w:val="28"/>
                <w:szCs w:val="28"/>
                <w:shd w:val="clear" w:color="auto" w:fill="FFFFFF"/>
                <w:cs/>
              </w:rPr>
              <w:t xml:space="preserve">‘নাপিত ডাক্তার’- কোন ধরণের গল্প ? </w:t>
            </w:r>
          </w:p>
        </w:tc>
        <w:tc>
          <w:tcPr>
            <w:tcW w:w="810" w:type="dxa"/>
          </w:tcPr>
          <w:p w14:paraId="318D3C12" w14:textId="77777777" w:rsidR="0045023B" w:rsidRPr="00EF3661" w:rsidRDefault="0045023B" w:rsidP="007D2934">
            <w:pPr>
              <w:pStyle w:val="NoSpacing"/>
              <w:jc w:val="center"/>
              <w:rPr>
                <w:rFonts w:ascii="Shonar Bangla" w:eastAsia="Vrinda" w:hAnsi="Shonar Bangla" w:cs="Shonar Bangla"/>
                <w:sz w:val="28"/>
                <w:szCs w:val="28"/>
                <w:highlight w:val="yellow"/>
                <w:cs/>
                <w:lang w:bidi="bn-BD"/>
              </w:rPr>
            </w:pPr>
          </w:p>
        </w:tc>
        <w:tc>
          <w:tcPr>
            <w:tcW w:w="2024" w:type="dxa"/>
          </w:tcPr>
          <w:p w14:paraId="12463F0E" w14:textId="77777777" w:rsidR="0045023B" w:rsidRPr="002A42E9" w:rsidRDefault="0045023B" w:rsidP="007D2934">
            <w:pPr>
              <w:spacing w:after="0" w:line="240" w:lineRule="auto"/>
              <w:jc w:val="center"/>
              <w:rPr>
                <w:rStyle w:val="Strong"/>
                <w:rFonts w:ascii="Shonar Bangla" w:hAnsi="Shonar Bangla" w:cs="Shonar Bangla"/>
                <w:b w:val="0"/>
                <w:bCs w:val="0"/>
                <w:sz w:val="28"/>
                <w:szCs w:val="28"/>
              </w:rPr>
            </w:pPr>
            <w:r w:rsidRPr="00EF3661">
              <w:rPr>
                <w:rFonts w:ascii="Shonar Bangla" w:hAnsi="Shonar Bangla" w:cs="Shonar Bangla"/>
                <w:sz w:val="28"/>
                <w:szCs w:val="28"/>
                <w:cs/>
              </w:rPr>
              <w:t>ব্যক্তিত্ব আরোপ</w:t>
            </w:r>
            <w:r w:rsidRPr="00EF3661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</w:tr>
    </w:tbl>
    <w:p w14:paraId="5AB6BEFD" w14:textId="14F114CC" w:rsidR="0045023B" w:rsidRPr="00032EB1" w:rsidRDefault="0045023B" w:rsidP="0045023B">
      <w:pPr>
        <w:tabs>
          <w:tab w:val="left" w:pos="3015"/>
        </w:tabs>
        <w:spacing w:after="0" w:line="240" w:lineRule="auto"/>
        <w:jc w:val="both"/>
        <w:rPr>
          <w:rFonts w:ascii="Shonar Bangla" w:eastAsia="Calibri" w:hAnsi="Shonar Bangla" w:cs="Shonar Bangla"/>
          <w:b/>
          <w:sz w:val="16"/>
          <w:szCs w:val="16"/>
          <w:cs/>
          <w:lang w:bidi="bn-IN"/>
        </w:rPr>
      </w:pPr>
    </w:p>
    <w:p w14:paraId="6B96871F" w14:textId="03ADB269" w:rsidR="00220F9B" w:rsidRDefault="00220F9B" w:rsidP="00E3132A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</w:p>
    <w:p w14:paraId="12AC2FEC" w14:textId="481DEF7A" w:rsidR="00220F9B" w:rsidRDefault="00220F9B" w:rsidP="00E3132A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</w:p>
    <w:p w14:paraId="75E3E992" w14:textId="3F7901AC" w:rsidR="00220F9B" w:rsidRDefault="00220F9B" w:rsidP="00E3132A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9D8F6" wp14:editId="204201F9">
                <wp:simplePos x="0" y="0"/>
                <wp:positionH relativeFrom="margin">
                  <wp:align>center</wp:align>
                </wp:positionH>
                <wp:positionV relativeFrom="paragraph">
                  <wp:posOffset>213706</wp:posOffset>
                </wp:positionV>
                <wp:extent cx="63627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417AC" w14:textId="77777777" w:rsidR="0045023B" w:rsidRPr="005D0D3F" w:rsidRDefault="0045023B" w:rsidP="0045023B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৫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9D8F6" id="Text Box 6" o:spid="_x0000_s1030" type="#_x0000_t202" style="position:absolute;left:0;text-align:left;margin-left:0;margin-top:16.85pt;width:501pt;height:22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" fillcolor="white [3201]" stroked="f" strokeweight=".5pt">
                <v:textbox>
                  <w:txbxContent>
                    <w:p w14:paraId="082417AC" w14:textId="77777777" w:rsidR="0045023B" w:rsidRPr="005D0D3F" w:rsidRDefault="0045023B" w:rsidP="0045023B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৫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D5BE9" w14:textId="77777777" w:rsidR="00220F9B" w:rsidRDefault="00220F9B" w:rsidP="00E3132A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</w:p>
    <w:p w14:paraId="10726AE6" w14:textId="585E60C8" w:rsidR="00390521" w:rsidRPr="00390521" w:rsidRDefault="007A68C0" w:rsidP="00E3132A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lastRenderedPageBreak/>
        <w:t xml:space="preserve">প্রশ্ন ৪। </w:t>
      </w:r>
      <w:r w:rsidR="00390521" w:rsidRPr="00390521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নিচের কবিতাটি পড়ে প্রশ্নগুলোর উত্তর লেখ </w:t>
      </w:r>
      <w:r w:rsidR="00390521" w:rsidRPr="00390521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390521" w:rsidRPr="00390521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</w:t>
      </w:r>
      <w:r w:rsidR="00390521"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              </w:t>
      </w:r>
    </w:p>
    <w:p w14:paraId="107BAEFB" w14:textId="61BFE68C" w:rsidR="00390521" w:rsidRPr="00390521" w:rsidRDefault="00390521" w:rsidP="001B1B25">
      <w:pPr>
        <w:spacing w:after="0" w:line="240" w:lineRule="auto"/>
        <w:jc w:val="center"/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</w:pPr>
      <w:proofErr w:type="spellStart"/>
      <w:r w:rsidRPr="00390521">
        <w:rPr>
          <w:rFonts w:ascii="Shonar Bangla" w:eastAsia="Times New Roman" w:hAnsi="Shonar Bangla" w:cs="Shonar Bangla"/>
          <w:b/>
          <w:color w:val="000000"/>
          <w:sz w:val="28"/>
          <w:szCs w:val="28"/>
          <w:lang w:bidi="bn-IN"/>
        </w:rPr>
        <w:t>অপরাধ</w:t>
      </w:r>
      <w:proofErr w:type="spellEnd"/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  <w:t>-</w:t>
      </w:r>
      <w:r w:rsid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সুনির্মল বসু</w:t>
      </w:r>
    </w:p>
    <w:p w14:paraId="73F49A36" w14:textId="77777777" w:rsidR="00390521" w:rsidRPr="00390521" w:rsidRDefault="00390521" w:rsidP="001B1B25">
      <w:pPr>
        <w:spacing w:after="0" w:line="240" w:lineRule="auto"/>
        <w:jc w:val="center"/>
        <w:rPr>
          <w:rFonts w:ascii="Shonar Bangla" w:eastAsia="Times New Roman" w:hAnsi="Shonar Bangla" w:cs="Shonar Bangla"/>
          <w:sz w:val="28"/>
          <w:szCs w:val="28"/>
        </w:rPr>
      </w:pPr>
    </w:p>
    <w:p w14:paraId="09CD1151" w14:textId="6EBC4E56" w:rsidR="00390521" w:rsidRPr="00390521" w:rsidRDefault="00390521" w:rsidP="001B1B25">
      <w:pPr>
        <w:shd w:val="clear" w:color="auto" w:fill="FFFFFF"/>
        <w:spacing w:after="0" w:line="240" w:lineRule="auto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—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মাগো ।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খুব ভোরে আজ ঘুম ভেঙে গেল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তাই তাড়াতাড়ি উঠে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কি জানি কি ভেবে দোর খুলে আমি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,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বাহিরে গেলাম ছুটে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;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মাচায় ঝোলানো লোহার খাঁচাটি খুলিয়া দিলাম ধীরে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উড়ায়ে দিলাম ভোরের আলোয় পোষা সে ময়নাটিরে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ভাবি নাই আগু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-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পিছু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ময়না উড়ায়ে বল বল মাগো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,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দোষ কি করেছি কিছু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মাগো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!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তখনো রোদের ঝাঁঝ বাড়ে নাই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দেখিলাম আঁখি মেলে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দুয়ারে দুয়ারে কেঁদে কেঁদে ফেরে দুঃখীদের এক ছেলে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;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গায়ে জামা নাই কেঁপে মরে তাই পউষের হিম বায়ে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,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আমার গায়ের চাদরখানিরে জড়ালাম তার গায়ে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;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ভাবি নাই আগু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-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পিছু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আমার চাদর তারে দিয়ে মাগো দোষ কি করেছি কিছু</w:t>
      </w:r>
      <w:r w:rsidR="001B1B25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IN"/>
        </w:rPr>
        <w:t xml:space="preserve">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</w:p>
    <w:p w14:paraId="38B5EDCB" w14:textId="5A8E944A" w:rsidR="007836BA" w:rsidRPr="00220F9B" w:rsidRDefault="00390521" w:rsidP="00220F9B">
      <w:pPr>
        <w:shd w:val="clear" w:color="auto" w:fill="FFFFFF"/>
        <w:spacing w:after="0" w:line="240" w:lineRule="auto"/>
        <w:jc w:val="center"/>
        <w:rPr>
          <w:rFonts w:ascii="Shonar Bangla" w:eastAsia="Times New Roman" w:hAnsi="Shonar Bangla" w:cs="Shonar Bangla"/>
          <w:sz w:val="28"/>
          <w:szCs w:val="28"/>
        </w:rPr>
      </w:pP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বনের ময়না বনে উড়ে গেছে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মাগো তার কথা ভোলো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আমাদের তা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’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তে ক্ষতি নাই কিছু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,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ওর ঢের লাভ হ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’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ল</w:t>
      </w:r>
      <w:r w:rsidR="001B1B25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IN"/>
        </w:rPr>
        <w:t xml:space="preserve">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।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দুখীর ছেলেরে চাদর দিয়েছি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,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মাগো সেই কথা শোনো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আমার চাদর দুইখানি আছে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ওর কাছে নাই কোনো</w:t>
      </w:r>
      <w:r w:rsidR="001B1B25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IN"/>
        </w:rPr>
        <w:t xml:space="preserve">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।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ভাবি নাই আগু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-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পিছু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দোষ যদি হয় মাথা পেতে নে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’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ব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-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শাস্তি যা দেবে কিছু ।</w:t>
      </w:r>
    </w:p>
    <w:p w14:paraId="64DF561A" w14:textId="3778C5AA" w:rsidR="00AB7953" w:rsidRDefault="00AB7953" w:rsidP="001B1B25">
      <w:pPr>
        <w:spacing w:after="0" w:line="240" w:lineRule="auto"/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</w:pPr>
    </w:p>
    <w:p w14:paraId="5F063ADE" w14:textId="521AB003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b/>
          <w:bCs/>
          <w:sz w:val="28"/>
          <w:szCs w:val="28"/>
        </w:rPr>
      </w:pP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ক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)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  <w:proofErr w:type="spellStart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সঠিক</w:t>
      </w:r>
      <w:proofErr w:type="spellEnd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উত্তরের</w:t>
      </w:r>
      <w:proofErr w:type="spellEnd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পাশে</w:t>
      </w:r>
      <w:proofErr w:type="spellEnd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টিক</w:t>
      </w:r>
      <w:proofErr w:type="spellEnd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>(</w:t>
      </w:r>
      <w:r w:rsidRPr="001B1B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√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>)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</w:t>
      </w:r>
      <w:proofErr w:type="spellStart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চিহ্ন</w:t>
      </w:r>
      <w:proofErr w:type="spellEnd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দাও</w:t>
      </w:r>
      <w:proofErr w:type="spellEnd"/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।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Cambria" w:eastAsia="Times New Roman" w:hAnsi="Cambria" w:cs="Cambria"/>
          <w:bCs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                              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</w:t>
      </w:r>
      <w:r w:rsidRPr="001B1B25">
        <w:rPr>
          <w:rFonts w:ascii="Shonar Bangla" w:eastAsia="Times New Roman" w:hAnsi="Shonar Bangla" w:cs="Shonar Bangla"/>
          <w:bCs/>
          <w:color w:val="000000"/>
          <w:sz w:val="28"/>
          <w:szCs w:val="28"/>
        </w:rPr>
        <w:t xml:space="preserve"> (১×৫=৫) </w:t>
      </w:r>
    </w:p>
    <w:p w14:paraId="0D0D4240" w14:textId="26BE6C5C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i)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‘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অপরাধ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’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কবিতায় খাঁচার ময়না পাখি উড়িয়ে দেওয়ার মধ্যে নিচের কোন বিষয়টি ফুটে উঠেছে</w:t>
      </w:r>
      <w:r w:rsidR="00535235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IN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  <w:r w:rsidR="00535235">
        <w:rPr>
          <w:rFonts w:ascii="Cambria" w:eastAsia="Times New Roman" w:hAnsi="Cambria" w:cs="Cambria"/>
          <w:color w:val="000000"/>
          <w:sz w:val="28"/>
          <w:szCs w:val="28"/>
        </w:rPr>
        <w:t xml:space="preserve"> </w:t>
      </w:r>
    </w:p>
    <w:p w14:paraId="50B33E6E" w14:textId="5F48E65D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মায়া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-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মমতা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পরাধীনতা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="00535235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535235" w:rsidRPr="00535235">
        <w:rPr>
          <w:rFonts w:ascii="Shonar Bangla" w:eastAsia="Times New Roman" w:hAnsi="Shonar Bangla" w:cs="Shonar Bangla"/>
          <w:color w:val="000000"/>
          <w:sz w:val="28"/>
          <w:szCs w:val="28"/>
          <w:lang w:bidi="bn-BD"/>
        </w:rPr>
        <w:t xml:space="preserve"> </w:t>
      </w:r>
      <w:proofErr w:type="spellStart"/>
      <w:r w:rsidR="00535235" w:rsidRPr="00535235">
        <w:rPr>
          <w:rFonts w:ascii="Shonar Bangla" w:eastAsia="Times New Roman" w:hAnsi="Shonar Bangla" w:cs="Shonar Bangla" w:hint="cs"/>
          <w:color w:val="000000"/>
          <w:sz w:val="28"/>
          <w:szCs w:val="28"/>
          <w:lang w:bidi="bn-BD"/>
        </w:rPr>
        <w:t>স্বাধীনতা</w:t>
      </w:r>
      <w:proofErr w:type="spellEnd"/>
      <w:r w:rsidR="00535235" w:rsidRPr="00535235">
        <w:rPr>
          <w:rFonts w:ascii="Shonar Bangla" w:eastAsia="Times New Roman" w:hAnsi="Shonar Bangla" w:cs="Shonar Bangla"/>
          <w:color w:val="000000"/>
          <w:sz w:val="28"/>
          <w:szCs w:val="28"/>
          <w:lang w:bidi="bn-BD"/>
        </w:rPr>
        <w:t xml:space="preserve">   </w:t>
      </w:r>
    </w:p>
    <w:p w14:paraId="076EF01C" w14:textId="4DA780CE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5FE1619" w14:textId="327164E6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>ii)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 “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আমার চাদর দুইখানি আছে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ওর কাছে নাই কোনো ।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” - ‘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অপরাধ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’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কবিতার এই চরণে কবির কোন চারিত্রিক বৈশিষ্ট্য প্রকাশ পায়</w:t>
      </w:r>
      <w:r w:rsidR="00027657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IN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3FA29233" w14:textId="223279C6" w:rsidR="00390521" w:rsidRPr="001B1B25" w:rsidRDefault="00027657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027657">
        <w:rPr>
          <w:rFonts w:ascii="Shonar Bangla" w:hAnsi="Shonar Bangla" w:cs="Shonar Bangla"/>
          <w:b/>
          <w:sz w:val="28"/>
          <w:szCs w:val="28"/>
          <w:lang w:bidi="bn-BD"/>
        </w:rPr>
        <w:t xml:space="preserve">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Pr="00027657">
        <w:rPr>
          <w:rFonts w:ascii="Shonar Bangla" w:hAnsi="Shonar Bangla" w:cs="Shonar Bangla" w:hint="cs"/>
          <w:bCs/>
          <w:sz w:val="28"/>
          <w:szCs w:val="28"/>
          <w:lang w:bidi="bn-BD"/>
        </w:rPr>
        <w:t>সহানুভূতিশীল</w:t>
      </w:r>
      <w:proofErr w:type="spellEnd"/>
      <w:r w:rsidRPr="00027657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027657">
        <w:rPr>
          <w:rFonts w:ascii="Shonar Bangla" w:hAnsi="Shonar Bangla" w:cs="Shonar Bangla"/>
          <w:b/>
          <w:sz w:val="28"/>
          <w:szCs w:val="28"/>
          <w:lang w:bidi="bn-BD"/>
        </w:rPr>
        <w:tab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</w:t>
      </w:r>
      <w:r w:rsidR="00390521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390521"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সত্যবাদী </w:t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</w:t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           </w:t>
      </w:r>
      <w:r w:rsidR="00390521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390521"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অদম্য</w:t>
      </w:r>
      <w:r w:rsidR="00390521"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5ACF958D" w14:textId="77777777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</w:p>
    <w:p w14:paraId="68A9390F" w14:textId="094A6352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>iii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)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কবি সুনির্মল বসু তার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‘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অপরাধ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’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কবিতার মাধ্যমে কোন বার্তাটি দিতে চেয়েছেন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 </w:t>
      </w:r>
    </w:p>
    <w:p w14:paraId="3EFED170" w14:textId="55B3E541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সবসময় নিজের দোষ স্বীকার করা উচিৎ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</w:p>
    <w:p w14:paraId="50B5791F" w14:textId="6D579D3E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="009C4F8E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9C4F8E"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অন্যের</w:t>
      </w:r>
      <w:proofErr w:type="spellEnd"/>
      <w:r w:rsidR="009C4F8E" w:rsidRPr="009C4F8E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উপকারের</w:t>
      </w:r>
      <w:proofErr w:type="spellEnd"/>
      <w:r w:rsidR="009C4F8E" w:rsidRPr="009C4F8E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মধ্যে</w:t>
      </w:r>
      <w:proofErr w:type="spellEnd"/>
      <w:r w:rsidR="009C4F8E" w:rsidRPr="009C4F8E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আত্মতৃপ্তি</w:t>
      </w:r>
      <w:proofErr w:type="spellEnd"/>
      <w:r w:rsidR="009C4F8E" w:rsidRPr="009C4F8E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পাওয়া</w:t>
      </w:r>
      <w:proofErr w:type="spellEnd"/>
      <w:r w:rsidR="009C4F8E" w:rsidRPr="009C4F8E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যায়</w:t>
      </w:r>
      <w:proofErr w:type="spellEnd"/>
      <w:r w:rsidR="009C4F8E" w:rsidRPr="009C4F8E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  <w:r w:rsidR="009C4F8E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</w:p>
    <w:p w14:paraId="5CF48662" w14:textId="05D0F445" w:rsidR="00390521" w:rsidRPr="001B1B25" w:rsidRDefault="00220F9B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4BFCC" wp14:editId="3C37A660">
                <wp:simplePos x="0" y="0"/>
                <wp:positionH relativeFrom="margin">
                  <wp:align>center</wp:align>
                </wp:positionH>
                <wp:positionV relativeFrom="paragraph">
                  <wp:posOffset>319174</wp:posOffset>
                </wp:positionV>
                <wp:extent cx="63627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1E7C1" w14:textId="39F70E11" w:rsidR="001D399A" w:rsidRPr="005D0D3F" w:rsidRDefault="001D399A" w:rsidP="001D399A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="009D15C5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৬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4BFCC" id="Text Box 3" o:spid="_x0000_s1031" type="#_x0000_t202" style="position:absolute;margin-left:0;margin-top:25.15pt;width:501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" fillcolor="white [3201]" stroked="f" strokeweight=".5pt">
                <v:textbox>
                  <w:txbxContent>
                    <w:p w14:paraId="56A1E7C1" w14:textId="39F70E11" w:rsidR="001D399A" w:rsidRPr="005D0D3F" w:rsidRDefault="001D399A" w:rsidP="001D399A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="009D15C5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৬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521"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="00390521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390521"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 প্রাণির প্রতি ভালোবাসা থাকা উচিৎ</w:t>
      </w:r>
      <w:r w:rsidR="00390521"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2BD43B90" w14:textId="257DF38A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</w:p>
    <w:p w14:paraId="07FDD49D" w14:textId="77777777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lastRenderedPageBreak/>
        <w:t>iv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) “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দোষ যদি হয় মাথা পেতে নে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’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ব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-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শাস্তি যা দেবে কিছু ।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”- ‘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অপরাধ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’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কবিতার এই চরণের মাধ্যমে মায়ের প্রতি কবির কী মনোভাব প্রকাশ পেয়েছে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2FD24196" w14:textId="279CDB68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="009C4F8E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9C4F8E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="009C4F8E" w:rsidRPr="009C4F8E">
        <w:rPr>
          <w:rFonts w:ascii="Shonar Bangla" w:hAnsi="Shonar Bangla" w:cs="Shonar Bangla" w:hint="cs"/>
          <w:bCs/>
          <w:sz w:val="28"/>
          <w:szCs w:val="28"/>
          <w:lang w:bidi="bn-BD"/>
        </w:rPr>
        <w:t>শ্রদ্ধাবোধ</w:t>
      </w:r>
      <w:proofErr w:type="spellEnd"/>
      <w:r w:rsidR="009C4F8E" w:rsidRPr="009C4F8E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="009C4F8E" w:rsidRPr="009C4F8E">
        <w:rPr>
          <w:rFonts w:ascii="Shonar Bangla" w:hAnsi="Shonar Bangla" w:cs="Shonar Bangla"/>
          <w:b/>
          <w:sz w:val="28"/>
          <w:szCs w:val="28"/>
          <w:lang w:bidi="bn-BD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ভালোবাসা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  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অপরাধবোধ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302AD3F6" w14:textId="77777777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</w:p>
    <w:p w14:paraId="76124E3E" w14:textId="77777777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>v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) “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দুয়ারে দুয়ারে কেঁদে কেঁদে ফেরে দুঃখীদের এক ছেলে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;”- ‘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অপরাধ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 xml:space="preserve">’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কবিতার এই চরণে সাহিত্যের কোন কাব্যালংকার ব্যবহার করা হয়েছে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>?</w:t>
      </w:r>
      <w:r w:rsidRPr="001B1B25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3750A479" w14:textId="215053E0" w:rsidR="00390521" w:rsidRPr="001B1B25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28"/>
          <w:szCs w:val="28"/>
        </w:rPr>
      </w:pP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    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উপমা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</w:t>
      </w:r>
      <w:r w:rsidR="00571328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</w:t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 xml:space="preserve">ছন্দবদ্ধ শব্দ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</w:rPr>
        <w:tab/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             </w:t>
      </w:r>
      <w:r w:rsidR="00845BD8">
        <w:rPr>
          <w:rFonts w:ascii="Shonar Bangla" w:eastAsia="Times New Roman" w:hAnsi="Shonar Bangla" w:cs="Shonar Bangla" w:hint="cs"/>
          <w:color w:val="000000"/>
          <w:sz w:val="28"/>
          <w:szCs w:val="28"/>
          <w:cs/>
          <w:lang w:bidi="bn-BD"/>
        </w:rPr>
        <w:t xml:space="preserve"> </w:t>
      </w:r>
      <w:r w:rsidRPr="001B1B25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 xml:space="preserve">      </w:t>
      </w:r>
      <w:r w:rsidR="00845BD8" w:rsidRPr="001B1B25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="00845BD8" w:rsidRPr="001B1B25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proofErr w:type="spellStart"/>
      <w:r w:rsidR="00845BD8" w:rsidRPr="00845BD8">
        <w:rPr>
          <w:rFonts w:ascii="Shonar Bangla" w:hAnsi="Shonar Bangla" w:cs="Shonar Bangla" w:hint="cs"/>
          <w:bCs/>
          <w:sz w:val="28"/>
          <w:szCs w:val="28"/>
          <w:lang w:bidi="bn-BD"/>
        </w:rPr>
        <w:t>অনুপ্রাস</w:t>
      </w:r>
      <w:proofErr w:type="spellEnd"/>
      <w:r w:rsidR="00845BD8">
        <w:rPr>
          <w:rFonts w:ascii="Shonar Bangla" w:hAnsi="Shonar Bangla" w:cs="Shonar Bangla"/>
          <w:bCs/>
          <w:sz w:val="28"/>
          <w:szCs w:val="28"/>
          <w:lang w:bidi="bn-BD"/>
        </w:rPr>
        <w:t xml:space="preserve"> </w:t>
      </w:r>
    </w:p>
    <w:p w14:paraId="2BC28ADA" w14:textId="77777777" w:rsidR="00390521" w:rsidRPr="00390521" w:rsidRDefault="00390521" w:rsidP="001B1B25">
      <w:pPr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</w:p>
    <w:p w14:paraId="61559F51" w14:textId="32E48114" w:rsidR="00390521" w:rsidRPr="00390521" w:rsidRDefault="00390521" w:rsidP="001B1B2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bCs/>
          <w:sz w:val="28"/>
          <w:szCs w:val="28"/>
          <w:lang w:bidi="bn-BD"/>
        </w:rPr>
      </w:pPr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খ) ‘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অপরাধ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’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কবিতায়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কবি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শাস্তির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ভয়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না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পেয়ে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কেনো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বারবার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অপরাধ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করেছে</w:t>
      </w:r>
      <w:proofErr w:type="gram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ন</w:t>
      </w:r>
      <w:proofErr w:type="spellEnd"/>
      <w:r w:rsidR="003B2E15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?</w:t>
      </w:r>
      <w:proofErr w:type="gram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কবিতার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আলোকে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বুঝিয়ে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লেখ</w:t>
      </w:r>
      <w:proofErr w:type="spellEnd"/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।  </w:t>
      </w:r>
      <w:r w:rsidR="003B2E15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 xml:space="preserve">    </w:t>
      </w:r>
      <w:r w:rsidRPr="00390521">
        <w:rPr>
          <w:rFonts w:ascii="Shonar Bangla" w:eastAsia="Times New Roman" w:hAnsi="Shonar Bangla" w:cs="Shonar Bangla"/>
          <w:bCs/>
          <w:sz w:val="28"/>
          <w:szCs w:val="28"/>
          <w:lang w:bidi="bn-BD"/>
        </w:rPr>
        <w:t>(৩)</w:t>
      </w:r>
    </w:p>
    <w:p w14:paraId="55BD1518" w14:textId="77777777" w:rsidR="00FD13EB" w:rsidRPr="00FD13EB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0EC22E57" w14:textId="681A585F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4A78848A" w14:textId="7777777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81802C" w14:textId="7777777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F1EC9E3" w14:textId="7777777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0D3EDD0" w14:textId="7376CE48" w:rsidR="00FD13EB" w:rsidRPr="007836BA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10854AB" w14:textId="32E60B15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5BAD0A6" w14:textId="7777777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AE33949" w14:textId="7777777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A197C36" w14:textId="419DE78B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EBF0387" w14:textId="7777777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0F718B4" w14:textId="4B9D837F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27B6FE2" w14:textId="7E72A0A5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47FF750" w14:textId="3B4D1341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C3F731C" w14:textId="1A2ABD6C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792FB1BD" w14:textId="5B331D12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5C2A52F" w14:textId="38B4EE35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747C9EE" w14:textId="560D4A57" w:rsidR="00FD13EB" w:rsidRPr="000C0624" w:rsidRDefault="00FD13EB" w:rsidP="00FD13EB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B29A8A8" w14:textId="7597C746" w:rsidR="007836BA" w:rsidRPr="009D15C5" w:rsidRDefault="007836BA" w:rsidP="001B1B25">
      <w:pPr>
        <w:spacing w:after="0" w:line="240" w:lineRule="auto"/>
        <w:jc w:val="both"/>
        <w:rPr>
          <w:rFonts w:ascii="Shonar Bangla" w:eastAsia="Times New Roman" w:hAnsi="Shonar Bangla" w:cs="Shonar Bangla"/>
          <w:bCs/>
          <w:color w:val="000000"/>
          <w:sz w:val="16"/>
          <w:szCs w:val="16"/>
          <w:lang w:bidi="bn-BD"/>
        </w:rPr>
      </w:pPr>
    </w:p>
    <w:p w14:paraId="6C0F41E3" w14:textId="0822D3F2" w:rsidR="00390521" w:rsidRPr="00390521" w:rsidRDefault="00390521" w:rsidP="001B1B25">
      <w:pPr>
        <w:spacing w:after="0" w:line="240" w:lineRule="auto"/>
        <w:jc w:val="both"/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</w:pP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BD"/>
        </w:rPr>
        <w:t>গ)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“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বনের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ময়না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বনে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উড়ে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গেছে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—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মাগো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তার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কথা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ভোলো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,</w:t>
      </w:r>
    </w:p>
    <w:p w14:paraId="205FA51E" w14:textId="5EDDECE6" w:rsidR="00390521" w:rsidRPr="00390521" w:rsidRDefault="00390521" w:rsidP="001B1B25">
      <w:pPr>
        <w:spacing w:after="0" w:line="240" w:lineRule="auto"/>
        <w:jc w:val="both"/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</w:pP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আমাদের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তা’তে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ক্ষতি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নাই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কিছু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,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ওর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ঢের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লাভ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হ’ল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।”- ‘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অপরাধ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’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কবিতার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এই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চরণগুলোর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মাধ্যমে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কবি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তার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মাকে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কী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বোঝাতে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চেয়েছে</w:t>
      </w:r>
      <w:proofErr w:type="gram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ন</w:t>
      </w:r>
      <w:proofErr w:type="spellEnd"/>
      <w:r w:rsidR="002C5D48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?</w:t>
      </w:r>
      <w:proofErr w:type="gram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বুঝিয়ে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লেখ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।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ab/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ab/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ab/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ab/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ab/>
        <w:t xml:space="preserve">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      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   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       (৩) </w:t>
      </w:r>
    </w:p>
    <w:p w14:paraId="45DF177B" w14:textId="5453CDE8" w:rsidR="00B30CA9" w:rsidRPr="00FD13EB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1A949AC2" w14:textId="6911BBDE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5201CC7B" w14:textId="77777777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A0E79E1" w14:textId="77777777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866757F" w14:textId="1D1B4327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DB64AEC" w14:textId="1CBDDC66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16DE965" w14:textId="68398CB3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9FA55B" w14:textId="27D35A09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797497C" w14:textId="77A01BFC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1EAE114" w14:textId="602BC7E7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AC9A91A" w14:textId="77777777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5690ABB" w14:textId="438EBDD3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9CDA24C" w14:textId="776CF256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0D7E27A" w14:textId="603133FC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51823E1" w14:textId="56152769" w:rsidR="00B30CA9" w:rsidRDefault="009D15C5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849BB" wp14:editId="0495C63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3627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8C311" w14:textId="0E281315" w:rsidR="00810645" w:rsidRPr="005D0D3F" w:rsidRDefault="00810645" w:rsidP="00810645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="009D15C5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৭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4849BB" id="Text Box 4" o:spid="_x0000_s1032" type="#_x0000_t202" style="position:absolute;left:0;text-align:left;margin-left:0;margin-top:14.95pt;width:501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" fillcolor="white [3201]" stroked="f" strokeweight=".5pt">
                <v:textbox>
                  <w:txbxContent>
                    <w:p w14:paraId="0B48C311" w14:textId="0E281315" w:rsidR="00810645" w:rsidRPr="005D0D3F" w:rsidRDefault="00810645" w:rsidP="00810645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="009D15C5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৭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CA9"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696DB9B1" w14:textId="6D1FCEC1" w:rsidR="009D15C5" w:rsidRPr="000C0624" w:rsidRDefault="009D15C5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A256C77" w14:textId="6BEAC4C8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38BF097E" w14:textId="77777777" w:rsidR="00B30CA9" w:rsidRPr="000C0624" w:rsidRDefault="00B30CA9" w:rsidP="00B30CA9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184A1FB" w14:textId="13DBEEB5" w:rsidR="00390521" w:rsidRPr="00390521" w:rsidRDefault="00B30CA9" w:rsidP="00B30CA9">
      <w:pPr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563FF28" w14:textId="77777777" w:rsidR="00691B68" w:rsidRPr="00691B68" w:rsidRDefault="00691B68" w:rsidP="001B1B25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b/>
          <w:color w:val="000000"/>
          <w:sz w:val="16"/>
          <w:szCs w:val="16"/>
          <w:lang w:bidi="bn-IN"/>
        </w:rPr>
      </w:pPr>
    </w:p>
    <w:p w14:paraId="7846CF28" w14:textId="17947548" w:rsidR="00390521" w:rsidRPr="00390521" w:rsidRDefault="00390521" w:rsidP="001B1B25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</w:pP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ঘ)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নিচের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কবিতার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চরণগুলি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সপ্রসঙ্গ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ব্যাখ্যা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।                             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         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                           (৪) 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lang w:bidi="bn-IN"/>
        </w:rPr>
        <w:t xml:space="preserve"> </w:t>
      </w:r>
    </w:p>
    <w:p w14:paraId="4F861B7B" w14:textId="6DAC98CF" w:rsidR="00390521" w:rsidRPr="00390521" w:rsidRDefault="00390521" w:rsidP="001B1B25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BD"/>
        </w:rPr>
        <w:t>“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তখনো রোদের ঝাঁঝ বাড়ে নাই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—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দেখিলাম আঁখি মেলে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দুয়ারে দুয়ারে কেঁদে কেঁদে ফেরে দুঃখীদের এক ছেলে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;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গায়ে জামা নাই কেঁপে মরে তাই পউষের হিম বায়ে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, -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br/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  <w:cs/>
          <w:lang w:bidi="bn-IN"/>
        </w:rPr>
        <w:t>আমার গায়ের চাদরখানিরে জড়ালাম তার গায়ে</w:t>
      </w:r>
      <w:r w:rsidRPr="00390521">
        <w:rPr>
          <w:rFonts w:ascii="Shonar Bangla" w:eastAsia="Times New Roman" w:hAnsi="Shonar Bangla" w:cs="Shonar Bangla"/>
          <w:color w:val="000000"/>
          <w:sz w:val="28"/>
          <w:szCs w:val="28"/>
        </w:rPr>
        <w:t>;</w:t>
      </w:r>
      <w:r w:rsidR="003B2E15">
        <w:rPr>
          <w:rFonts w:ascii="Shonar Bangla" w:eastAsia="Times New Roman" w:hAnsi="Shonar Bangla" w:cs="Shonar Bangla"/>
          <w:color w:val="000000"/>
          <w:sz w:val="28"/>
          <w:szCs w:val="28"/>
        </w:rPr>
        <w:t>”</w:t>
      </w:r>
    </w:p>
    <w:p w14:paraId="45B42A12" w14:textId="77777777" w:rsidR="00587C35" w:rsidRPr="00FD13EB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2BBECFE1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5239AE53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9E179DA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A0C4F8D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B2802CF" w14:textId="617D1FF5" w:rsidR="00587C35" w:rsidRPr="00587C35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008CD3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5275B62" w14:textId="48382D08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53B854B" w14:textId="0D36730F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C66F7BE" w14:textId="053DDD09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53B24B6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8FC6182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535C120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A3E96B4" w14:textId="4C7D6FE0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E286C6E" w14:textId="5DA18EED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7FD4874E" w14:textId="2CEF3B10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757C941" w14:textId="2717819E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EB283C5" w14:textId="31DB4C0E" w:rsidR="00587C35" w:rsidRPr="00587C35" w:rsidRDefault="00587C35" w:rsidP="00587C35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1761B0C" w14:textId="1F42A2B6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AF86636" w14:textId="4B93EE80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6761111" w14:textId="3DD1B14B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6A797EC8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201B50B" w14:textId="77777777" w:rsidR="00587C35" w:rsidRPr="000C0624" w:rsidRDefault="00587C35" w:rsidP="00587C35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68B408A" w14:textId="77777777" w:rsidR="00587C35" w:rsidRPr="00390521" w:rsidRDefault="00587C35" w:rsidP="00587C35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CBD6EF8" w14:textId="77777777" w:rsidR="00587C35" w:rsidRPr="00587C35" w:rsidRDefault="00587C35" w:rsidP="001B1B25">
      <w:pPr>
        <w:spacing w:after="0" w:line="240" w:lineRule="auto"/>
        <w:jc w:val="both"/>
        <w:rPr>
          <w:rFonts w:ascii="Shonar Bangla" w:eastAsia="Times New Roman" w:hAnsi="Shonar Bangla" w:cs="Shonar Bangla"/>
          <w:bCs/>
          <w:color w:val="000000"/>
          <w:sz w:val="16"/>
          <w:szCs w:val="16"/>
          <w:lang w:bidi="bn-BD"/>
        </w:rPr>
      </w:pPr>
    </w:p>
    <w:p w14:paraId="21841F94" w14:textId="55AC5F22" w:rsidR="00390521" w:rsidRPr="00390521" w:rsidRDefault="00390521" w:rsidP="001B1B25">
      <w:pPr>
        <w:spacing w:after="0" w:line="240" w:lineRule="auto"/>
        <w:jc w:val="both"/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cs/>
          <w:lang w:bidi="bn-BD"/>
        </w:rPr>
      </w:pP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BD"/>
        </w:rPr>
        <w:t>ঙ)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‘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অপরাধ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’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কবিতায়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কবি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যে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কাজগুলো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করেছেন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তা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আসলে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অপরাধ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না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কে</w:t>
      </w:r>
      <w:proofErr w:type="gram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ন</w:t>
      </w:r>
      <w:proofErr w:type="spellEnd"/>
      <w:r w:rsidR="00DE368E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?</w:t>
      </w:r>
      <w:proofErr w:type="gram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কবির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মত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তুমি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এমন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কী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কী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কাজ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করেছ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যা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তোমাকে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আত্মতৃপ্তি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দিয়েছে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? ২টি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উদাহরণ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>দাও</w:t>
      </w:r>
      <w:proofErr w:type="spellEnd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।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        </w:t>
      </w:r>
      <w:r w:rsidR="00DE368E">
        <w:rPr>
          <w:rFonts w:ascii="Shonar Bangla" w:eastAsia="Times New Roman" w:hAnsi="Shonar Bangla" w:cs="Shonar Bangla" w:hint="cs"/>
          <w:bCs/>
          <w:color w:val="000000"/>
          <w:sz w:val="28"/>
          <w:szCs w:val="28"/>
          <w:cs/>
          <w:lang w:bidi="bn-BD"/>
        </w:rPr>
        <w:t xml:space="preserve">   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cs/>
          <w:lang w:bidi="bn-BD"/>
        </w:rPr>
        <w:t xml:space="preserve">                     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lang w:bidi="bn-IN"/>
        </w:rPr>
        <w:t xml:space="preserve">                     (১+২+২=৫)</w:t>
      </w:r>
      <w:r w:rsidRPr="0039052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lang w:bidi="bn-IN"/>
        </w:rPr>
        <w:t xml:space="preserve">                    </w:t>
      </w:r>
    </w:p>
    <w:p w14:paraId="0E9AD4A3" w14:textId="5B13A355" w:rsidR="00EA2706" w:rsidRPr="00FD13EB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64DC242A" w14:textId="715B24CD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6C644CE0" w14:textId="039E6AA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EE6239C" w14:textId="5732E554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DF109CA" w14:textId="20D9F726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311565C" w14:textId="77777777" w:rsidR="00EA2706" w:rsidRPr="00587C35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B2AE84E" w14:textId="54661528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81ECCDB" w14:textId="3E6FEF0D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23E6CF8" w14:textId="3779CC5F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FE74016" w14:textId="4162E800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592453E" w14:textId="0531883C" w:rsidR="00EA2706" w:rsidRDefault="00803111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lang w:bidi="bn-BD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C9F7B" wp14:editId="58441035">
                <wp:simplePos x="0" y="0"/>
                <wp:positionH relativeFrom="margin">
                  <wp:align>center</wp:align>
                </wp:positionH>
                <wp:positionV relativeFrom="paragraph">
                  <wp:posOffset>70254</wp:posOffset>
                </wp:positionV>
                <wp:extent cx="63627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2C7B2" w14:textId="03E70612" w:rsidR="00E919E6" w:rsidRPr="005D0D3F" w:rsidRDefault="00E919E6" w:rsidP="00E919E6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="00803111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৮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1C9F7B" id="Text Box 5" o:spid="_x0000_s1033" type="#_x0000_t202" style="position:absolute;left:0;text-align:left;margin-left:0;margin-top:5.55pt;width:501pt;height:22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" fillcolor="white [3201]" stroked="f" strokeweight=".5pt">
                <v:textbox>
                  <w:txbxContent>
                    <w:p w14:paraId="4492C7B2" w14:textId="03E70612" w:rsidR="00E919E6" w:rsidRPr="005D0D3F" w:rsidRDefault="00E919E6" w:rsidP="00E919E6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="00803111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৮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527BF" w14:textId="77777777" w:rsidR="00803111" w:rsidRPr="000C0624" w:rsidRDefault="00803111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777064E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0C39D3AD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17A588F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DA42F14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4EAEF6E5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94286EF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83F4D32" w14:textId="77777777" w:rsidR="00EA2706" w:rsidRPr="00587C35" w:rsidRDefault="00EA2706" w:rsidP="00EA2706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F817738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4C76328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033B7C5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1B1DC9EC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0D835E7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198D095" w14:textId="77777777" w:rsidR="00EA2706" w:rsidRPr="00390521" w:rsidRDefault="00EA2706" w:rsidP="00EA2706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45094DB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26B644F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CF400DE" w14:textId="77777777" w:rsidR="00EA2706" w:rsidRPr="000C0624" w:rsidRDefault="00EA2706" w:rsidP="00EA2706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1B6B8E" w14:textId="74FABDF4" w:rsidR="00390521" w:rsidRPr="007836BA" w:rsidRDefault="00EA2706" w:rsidP="007836BA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  <w:cs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4A87B13" w14:textId="2E396A0D" w:rsidR="00390521" w:rsidRPr="0045023B" w:rsidRDefault="00390521" w:rsidP="001B1B25">
      <w:pPr>
        <w:pStyle w:val="NoSpacing"/>
        <w:jc w:val="both"/>
        <w:rPr>
          <w:rFonts w:ascii="Shonar Bangla" w:hAnsi="Shonar Bangla" w:cs="Shonar Bangla"/>
          <w:color w:val="000000"/>
          <w:sz w:val="16"/>
          <w:szCs w:val="16"/>
          <w:lang w:bidi="bn-IN"/>
        </w:rPr>
      </w:pPr>
    </w:p>
    <w:p w14:paraId="63871C97" w14:textId="7C1D70DB" w:rsidR="00390521" w:rsidRPr="00390521" w:rsidRDefault="00390521" w:rsidP="001B1B25">
      <w:pPr>
        <w:tabs>
          <w:tab w:val="left" w:pos="3015"/>
        </w:tabs>
        <w:spacing w:after="0" w:line="240" w:lineRule="auto"/>
        <w:jc w:val="both"/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</w:pP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প্রশ্ন</w:t>
      </w:r>
      <w:r w:rsidR="00DB73D7">
        <w:rPr>
          <w:rFonts w:ascii="Shonar Bangla" w:hAnsi="Shonar Bangla" w:cs="Shonar Bangla" w:hint="cs"/>
          <w:b/>
          <w:bCs/>
          <w:color w:val="000000"/>
          <w:sz w:val="28"/>
          <w:szCs w:val="28"/>
          <w:cs/>
          <w:lang w:bidi="bn-IN"/>
        </w:rPr>
        <w:t xml:space="preserve"> </w:t>
      </w:r>
      <w:r w:rsidR="009E63FD">
        <w:rPr>
          <w:rFonts w:ascii="Shonar Bangla" w:hAnsi="Shonar Bangla" w:cs="Shonar Bangla" w:hint="cs"/>
          <w:b/>
          <w:bCs/>
          <w:color w:val="000000"/>
          <w:sz w:val="28"/>
          <w:szCs w:val="28"/>
          <w:cs/>
          <w:lang w:bidi="bn-BD"/>
        </w:rPr>
        <w:t>৫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সপ্রসঙ্গ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ব্যাখ্যা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IN"/>
        </w:rPr>
        <w:t>কর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hi-IN"/>
        </w:rPr>
        <w:t>।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 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             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(</w:t>
      </w:r>
      <w:r w:rsidRPr="00053133">
        <w:rPr>
          <w:rFonts w:ascii="Shonar Bangla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যে</w:t>
      </w:r>
      <w:r w:rsidRPr="00053133">
        <w:rPr>
          <w:rFonts w:ascii="Shonar Bangla" w:hAnsi="Shonar Bangla" w:cs="Shonar Bangla"/>
          <w:b/>
          <w:bCs/>
          <w:color w:val="000000"/>
          <w:sz w:val="28"/>
          <w:szCs w:val="28"/>
          <w:u w:val="single"/>
          <w:lang w:bidi="bn-IN"/>
        </w:rPr>
        <w:t xml:space="preserve"> </w:t>
      </w:r>
      <w:r w:rsidRPr="00053133">
        <w:rPr>
          <w:rFonts w:ascii="Shonar Bangla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কোন</w:t>
      </w:r>
      <w:r w:rsidRPr="00053133">
        <w:rPr>
          <w:rFonts w:ascii="Shonar Bangla" w:hAnsi="Shonar Bangla" w:cs="Shonar Bangla"/>
          <w:b/>
          <w:bCs/>
          <w:color w:val="000000"/>
          <w:sz w:val="28"/>
          <w:szCs w:val="28"/>
          <w:u w:val="single"/>
          <w:lang w:bidi="bn-IN"/>
        </w:rPr>
        <w:t xml:space="preserve"> </w:t>
      </w:r>
      <w:r w:rsidRPr="00053133">
        <w:rPr>
          <w:rFonts w:ascii="Shonar Bangla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১টি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)  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</w:t>
      </w:r>
      <w:r w:rsidR="00DB73D7">
        <w:rPr>
          <w:rFonts w:ascii="Shonar Bangla" w:hAnsi="Shonar Bangla" w:cs="Shonar Bangla" w:hint="cs"/>
          <w:b/>
          <w:bCs/>
          <w:color w:val="000000"/>
          <w:sz w:val="28"/>
          <w:szCs w:val="28"/>
          <w:cs/>
          <w:lang w:bidi="bn-BD"/>
        </w:rPr>
        <w:t xml:space="preserve"> 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    </w:t>
      </w:r>
      <w:r w:rsidR="00D67607">
        <w:rPr>
          <w:rFonts w:ascii="Shonar Bangla" w:hAnsi="Shonar Bangla" w:cs="Shonar Bangla" w:hint="cs"/>
          <w:b/>
          <w:bCs/>
          <w:color w:val="000000"/>
          <w:sz w:val="28"/>
          <w:szCs w:val="28"/>
          <w:cs/>
          <w:lang w:bidi="bn-BD"/>
        </w:rPr>
        <w:t xml:space="preserve">  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                                                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(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১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×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 xml:space="preserve">৯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 xml:space="preserve">= 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cs/>
          <w:lang w:bidi="bn-BD"/>
        </w:rPr>
        <w:t>৯)</w:t>
      </w:r>
    </w:p>
    <w:p w14:paraId="5160C4AA" w14:textId="77777777" w:rsidR="00390521" w:rsidRPr="00390521" w:rsidRDefault="00390521" w:rsidP="001B1B25">
      <w:pPr>
        <w:pStyle w:val="NoSpacing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</w:rPr>
        <w:t>ক) “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গাছের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শাখা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দুলিয়ে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বাতাস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</w:p>
    <w:p w14:paraId="0865989C" w14:textId="77777777" w:rsidR="00390521" w:rsidRPr="00390521" w:rsidRDefault="00390521" w:rsidP="001B1B25">
      <w:pPr>
        <w:pStyle w:val="NoSpacing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</w:rPr>
        <w:tab/>
      </w:r>
      <w:r w:rsidRPr="00390521">
        <w:rPr>
          <w:rFonts w:ascii="Shonar Bangla" w:hAnsi="Shonar Bangla" w:cs="Shonar Bangla"/>
          <w:sz w:val="28"/>
          <w:szCs w:val="28"/>
        </w:rPr>
        <w:tab/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করব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সারা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রাতি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।</w:t>
      </w:r>
    </w:p>
    <w:p w14:paraId="3C9C4CE6" w14:textId="77777777" w:rsidR="00390521" w:rsidRPr="00390521" w:rsidRDefault="00390521" w:rsidP="001B1B25">
      <w:pPr>
        <w:pStyle w:val="NoSpacing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</w:rPr>
        <w:t xml:space="preserve">    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গাই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দোহনের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শব্দ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শুনি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</w:p>
    <w:p w14:paraId="533EDE2F" w14:textId="77777777" w:rsidR="00390521" w:rsidRPr="00390521" w:rsidRDefault="00390521" w:rsidP="001B1B25">
      <w:pPr>
        <w:pStyle w:val="NoSpacing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</w:rPr>
        <w:tab/>
      </w:r>
      <w:r w:rsidRPr="00390521">
        <w:rPr>
          <w:rFonts w:ascii="Shonar Bangla" w:hAnsi="Shonar Bangla" w:cs="Shonar Bangla"/>
          <w:sz w:val="28"/>
          <w:szCs w:val="28"/>
        </w:rPr>
        <w:tab/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জেগো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সকাল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বেলা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, </w:t>
      </w:r>
    </w:p>
    <w:p w14:paraId="2DDE879E" w14:textId="77777777" w:rsidR="00390521" w:rsidRPr="00390521" w:rsidRDefault="00390521" w:rsidP="001B1B25">
      <w:pPr>
        <w:pStyle w:val="NoSpacing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</w:rPr>
        <w:t xml:space="preserve">    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সারাটা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দিন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তোমায়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লয়ে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  </w:t>
      </w:r>
    </w:p>
    <w:p w14:paraId="4D058A5F" w14:textId="77777777" w:rsidR="00390521" w:rsidRPr="00390521" w:rsidRDefault="00390521" w:rsidP="001B1B25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u w:val="single"/>
        </w:rPr>
      </w:pPr>
      <w:r w:rsidRPr="00390521">
        <w:rPr>
          <w:rFonts w:ascii="Shonar Bangla" w:hAnsi="Shonar Bangla" w:cs="Shonar Bangla"/>
          <w:b/>
          <w:sz w:val="28"/>
          <w:szCs w:val="28"/>
          <w:lang w:bidi="bn-IN"/>
        </w:rPr>
        <w:tab/>
      </w:r>
      <w:r w:rsidRPr="00390521">
        <w:rPr>
          <w:rFonts w:ascii="Shonar Bangla" w:hAnsi="Shonar Bangla" w:cs="Shonar Bangla"/>
          <w:b/>
          <w:sz w:val="28"/>
          <w:szCs w:val="28"/>
          <w:lang w:bidi="bn-IN"/>
        </w:rPr>
        <w:tab/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করব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আমি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খেলা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।” - ‘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আমার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বাড়ি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’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কবিতার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এই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চরণগুলো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ব্যাখ্যা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কর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। </w:t>
      </w:r>
      <w:r w:rsidRPr="00390521">
        <w:rPr>
          <w:rFonts w:ascii="Shonar Bangla" w:hAnsi="Shonar Bangla" w:cs="Shonar Bangla"/>
          <w:sz w:val="28"/>
          <w:szCs w:val="28"/>
        </w:rPr>
        <w:tab/>
      </w:r>
      <w:r w:rsidRPr="00390521">
        <w:rPr>
          <w:rFonts w:ascii="Shonar Bangla" w:hAnsi="Shonar Bangla" w:cs="Shonar Bangla"/>
          <w:sz w:val="28"/>
          <w:szCs w:val="28"/>
        </w:rPr>
        <w:tab/>
      </w:r>
    </w:p>
    <w:p w14:paraId="6F6EE0D5" w14:textId="77777777" w:rsidR="00D67607" w:rsidRPr="00FD13EB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8"/>
          <w:szCs w:val="8"/>
          <w:cs/>
          <w:lang w:bidi="bn-BD"/>
        </w:rPr>
      </w:pPr>
    </w:p>
    <w:p w14:paraId="0BB43302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1B158F4C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5271999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80DC4E4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3475583" w14:textId="77777777" w:rsidR="00D67607" w:rsidRPr="00587C35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2A87801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98F6CE0" w14:textId="63691E62" w:rsidR="00D67607" w:rsidRPr="00032EB1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6C8D9FD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E50AE42" w14:textId="1DC102BF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839EE7F" w14:textId="4CA114F6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17F53C8" w14:textId="3DCDDC16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CBDEABC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E3084A" w14:textId="095CFA5B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CC1B820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2EC19B23" w14:textId="3C94C3F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4695CC3" w14:textId="1611B569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91896E1" w14:textId="6DAFC184" w:rsidR="00D67607" w:rsidRPr="00587C35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F61211C" w14:textId="4A082678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C40142C" w14:textId="569F2614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152D67E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21FB7904" w14:textId="10932BA9" w:rsidR="00D67607" w:rsidRPr="000C0624" w:rsidRDefault="009E63FD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DBB71" wp14:editId="78FEB6CD">
                <wp:simplePos x="0" y="0"/>
                <wp:positionH relativeFrom="margin">
                  <wp:align>center</wp:align>
                </wp:positionH>
                <wp:positionV relativeFrom="paragraph">
                  <wp:posOffset>260581</wp:posOffset>
                </wp:positionV>
                <wp:extent cx="6362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F90EF" w14:textId="4CC4E741" w:rsidR="00032EB1" w:rsidRPr="005D0D3F" w:rsidRDefault="00032EB1" w:rsidP="00032EB1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="009E63FD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৯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</w:t>
                            </w:r>
                            <w:r w:rsidR="002A42E9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5DBB71" id="Text Box 7" o:spid="_x0000_s1034" type="#_x0000_t202" style="position:absolute;left:0;text-align:left;margin-left:0;margin-top:20.5pt;width:501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" fillcolor="white [3201]" stroked="f" strokeweight=".5pt">
                <v:textbox>
                  <w:txbxContent>
                    <w:p w14:paraId="52BF90EF" w14:textId="4CC4E741" w:rsidR="00032EB1" w:rsidRPr="005D0D3F" w:rsidRDefault="00032EB1" w:rsidP="00032EB1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="009E63FD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৯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</w:t>
                      </w:r>
                      <w:r w:rsidR="002A42E9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607"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75E4EBE" w14:textId="62EE47E6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7FFA306" w14:textId="77777777" w:rsidR="00D67607" w:rsidRPr="00390521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751DC20B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1AA07ED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2FEC02D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5DEE7D5" w14:textId="421F5736" w:rsidR="00390521" w:rsidRPr="00390521" w:rsidRDefault="00D67607" w:rsidP="00D67607">
      <w:pPr>
        <w:spacing w:after="0" w:line="240" w:lineRule="auto"/>
        <w:textAlignment w:val="baseline"/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  <w:r w:rsidR="00390521" w:rsidRPr="00390521"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  <w:t xml:space="preserve"> </w:t>
      </w:r>
    </w:p>
    <w:p w14:paraId="50D20B7B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50F4ECB" w14:textId="77777777" w:rsidR="00D67607" w:rsidRPr="00587C35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74E84CE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A49C27A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AB6B4E2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4E4637F7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6DDCDED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631FD13" w14:textId="77777777" w:rsidR="00D67607" w:rsidRPr="00390521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6C6A509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DB609A8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B9D657F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04B8F87" w14:textId="77777777" w:rsidR="00D67607" w:rsidRPr="00390521" w:rsidRDefault="00D67607" w:rsidP="00D67607">
      <w:pPr>
        <w:spacing w:after="0" w:line="240" w:lineRule="auto"/>
        <w:textAlignment w:val="baseline"/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  <w:r w:rsidRPr="00390521"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  <w:t xml:space="preserve"> </w:t>
      </w:r>
    </w:p>
    <w:p w14:paraId="4A76F641" w14:textId="77777777" w:rsidR="00D67607" w:rsidRPr="00D67607" w:rsidRDefault="00D67607" w:rsidP="001B1B25">
      <w:pPr>
        <w:spacing w:after="0" w:line="240" w:lineRule="auto"/>
        <w:rPr>
          <w:rFonts w:ascii="Shonar Bangla" w:hAnsi="Shonar Bangla" w:cs="Shonar Bangla"/>
          <w:sz w:val="16"/>
          <w:szCs w:val="16"/>
          <w:cs/>
        </w:rPr>
      </w:pPr>
    </w:p>
    <w:p w14:paraId="7370922B" w14:textId="2D44FBA7" w:rsidR="00390521" w:rsidRPr="00390521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  <w:cs/>
        </w:rPr>
      </w:pPr>
      <w:r w:rsidRPr="00390521">
        <w:rPr>
          <w:rFonts w:ascii="Shonar Bangla" w:hAnsi="Shonar Bangla" w:cs="Shonar Bangla"/>
          <w:sz w:val="28"/>
          <w:szCs w:val="28"/>
          <w:cs/>
        </w:rPr>
        <w:t xml:space="preserve">খ) </w:t>
      </w:r>
      <w:r w:rsidRPr="00390521">
        <w:rPr>
          <w:rFonts w:ascii="Shonar Bangla" w:hAnsi="Shonar Bangla" w:cs="Shonar Bangla"/>
          <w:sz w:val="28"/>
          <w:szCs w:val="28"/>
        </w:rPr>
        <w:t>“</w:t>
      </w:r>
      <w:r w:rsidRPr="00390521">
        <w:rPr>
          <w:rFonts w:ascii="Shonar Bangla" w:hAnsi="Shonar Bangla" w:cs="Shonar Bangla"/>
          <w:sz w:val="28"/>
          <w:szCs w:val="28"/>
          <w:cs/>
        </w:rPr>
        <w:t>দেশে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দেশে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দেয়াল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গাঁথা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রাখবো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নাকো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আর</w:t>
      </w:r>
      <w:r w:rsidRPr="00390521">
        <w:rPr>
          <w:rFonts w:ascii="Shonar Bangla" w:hAnsi="Shonar Bangla" w:cs="Shonar Bangla"/>
          <w:sz w:val="28"/>
          <w:szCs w:val="28"/>
        </w:rPr>
        <w:t>,</w:t>
      </w:r>
      <w:r w:rsidRPr="00390521">
        <w:rPr>
          <w:rFonts w:ascii="Cambria" w:hAnsi="Cambria" w:cs="Cambria"/>
          <w:sz w:val="28"/>
          <w:szCs w:val="28"/>
        </w:rPr>
        <w:t> </w:t>
      </w:r>
      <w:r w:rsidRPr="00390521">
        <w:rPr>
          <w:rFonts w:ascii="Shonar Bangla" w:hAnsi="Shonar Bangla" w:cs="Shonar Bangla"/>
          <w:sz w:val="28"/>
          <w:szCs w:val="28"/>
        </w:rPr>
        <w:br/>
      </w:r>
      <w:r w:rsidRPr="00390521">
        <w:rPr>
          <w:rFonts w:ascii="Shonar Bangla" w:hAnsi="Shonar Bangla" w:cs="Shonar Bangla"/>
          <w:sz w:val="28"/>
          <w:szCs w:val="28"/>
          <w:cs/>
        </w:rPr>
        <w:t xml:space="preserve">       বন্যা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এনে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ভাঙবো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বিভেদ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করব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একাকার</w:t>
      </w:r>
      <w:r w:rsidRPr="00390521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Pr="00390521">
        <w:rPr>
          <w:rFonts w:ascii="Cambria" w:hAnsi="Cambria" w:cs="Cambria"/>
          <w:sz w:val="28"/>
          <w:szCs w:val="28"/>
        </w:rPr>
        <w:t> </w:t>
      </w:r>
    </w:p>
    <w:p w14:paraId="40A479E0" w14:textId="77777777" w:rsidR="00390521" w:rsidRPr="00390521" w:rsidRDefault="00390521" w:rsidP="001B1B25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sz w:val="28"/>
          <w:szCs w:val="28"/>
          <w:cs/>
        </w:rPr>
        <w:t xml:space="preserve">       আমার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দেশে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থাকলে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সুধা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তাদের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দেশে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নেব</w:t>
      </w:r>
      <w:r w:rsidRPr="00390521">
        <w:rPr>
          <w:rFonts w:ascii="Shonar Bangla" w:hAnsi="Shonar Bangla" w:cs="Shonar Bangla"/>
          <w:sz w:val="28"/>
          <w:szCs w:val="28"/>
        </w:rPr>
        <w:t>,</w:t>
      </w:r>
      <w:r w:rsidRPr="00390521">
        <w:rPr>
          <w:rFonts w:ascii="Cambria" w:hAnsi="Cambria" w:cs="Cambria"/>
          <w:sz w:val="28"/>
          <w:szCs w:val="28"/>
        </w:rPr>
        <w:t> </w:t>
      </w:r>
      <w:r w:rsidRPr="00390521">
        <w:rPr>
          <w:rFonts w:ascii="Shonar Bangla" w:hAnsi="Shonar Bangla" w:cs="Shonar Bangla"/>
          <w:sz w:val="28"/>
          <w:szCs w:val="28"/>
        </w:rPr>
        <w:br/>
      </w:r>
      <w:r w:rsidRPr="00390521">
        <w:rPr>
          <w:rFonts w:ascii="Shonar Bangla" w:hAnsi="Shonar Bangla" w:cs="Shonar Bangla"/>
          <w:sz w:val="28"/>
          <w:szCs w:val="28"/>
          <w:cs/>
        </w:rPr>
        <w:t xml:space="preserve">       তাদের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দেশের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সুধা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এনে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আমার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দেশে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দেবো</w:t>
      </w:r>
      <w:r w:rsidRPr="00390521">
        <w:rPr>
          <w:rFonts w:ascii="Shonar Bangla" w:hAnsi="Shonar Bangla" w:cs="Shonar Bangla"/>
          <w:sz w:val="28"/>
          <w:szCs w:val="28"/>
        </w:rPr>
        <w:t>”</w:t>
      </w:r>
      <w:r w:rsidRPr="00390521">
        <w:rPr>
          <w:rFonts w:ascii="Shonar Bangla" w:hAnsi="Shonar Bangla" w:cs="Shonar Bangla"/>
          <w:sz w:val="28"/>
          <w:szCs w:val="28"/>
          <w:cs/>
        </w:rPr>
        <w:t xml:space="preserve"> - </w:t>
      </w:r>
      <w:r w:rsidRPr="00390521">
        <w:rPr>
          <w:rFonts w:ascii="Shonar Bangla" w:hAnsi="Shonar Bangla" w:cs="Shonar Bangla"/>
          <w:sz w:val="28"/>
          <w:szCs w:val="28"/>
        </w:rPr>
        <w:t>‘</w:t>
      </w:r>
      <w:r w:rsidRPr="00390521">
        <w:rPr>
          <w:rFonts w:ascii="Shonar Bangla" w:hAnsi="Shonar Bangla" w:cs="Shonar Bangla"/>
          <w:sz w:val="28"/>
          <w:szCs w:val="28"/>
          <w:cs/>
        </w:rPr>
        <w:t>আমি সাগর পাড়ি দেব</w:t>
      </w:r>
      <w:r w:rsidRPr="00390521">
        <w:rPr>
          <w:rFonts w:ascii="Shonar Bangla" w:hAnsi="Shonar Bangla" w:cs="Shonar Bangla"/>
          <w:sz w:val="28"/>
          <w:szCs w:val="28"/>
        </w:rPr>
        <w:t xml:space="preserve">’ </w:t>
      </w:r>
      <w:r w:rsidRPr="00390521">
        <w:rPr>
          <w:rFonts w:ascii="Shonar Bangla" w:hAnsi="Shonar Bangla" w:cs="Shonar Bangla"/>
          <w:sz w:val="28"/>
          <w:szCs w:val="28"/>
          <w:cs/>
        </w:rPr>
        <w:t>কবিতার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আলোকে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চরণগুলোর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 xml:space="preserve">সপ্রসঙ্গ ব্যাখ্যা লেখ ।  </w:t>
      </w:r>
    </w:p>
    <w:p w14:paraId="150465AD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 - ___________________________________________________________________________</w:t>
      </w:r>
    </w:p>
    <w:p w14:paraId="64BD549E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E642922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38AE13A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1EF7325" w14:textId="77777777" w:rsidR="00D67607" w:rsidRPr="00587C35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A211CB2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0137025" w14:textId="404296ED" w:rsidR="00D67607" w:rsidRPr="00D67607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4C22EE7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88E509A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6B6E103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0E30B5A" w14:textId="37B3A8BE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1375EAD" w14:textId="6F4C3426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437EAAA" w14:textId="5B9FC5E0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032511B" w14:textId="237DA1A5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755E2803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831E590" w14:textId="0863D614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D40A37F" w14:textId="10EC42E3" w:rsidR="00D67607" w:rsidRPr="00587C35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3CD2556" w14:textId="0825461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01E4B27" w14:textId="72DABB21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535FB20" w14:textId="2E3DA1EE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72EFB9F0" w14:textId="688CC0A6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1BD18AE" w14:textId="640C61F8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E68CC02" w14:textId="1B76F83F" w:rsidR="00D67607" w:rsidRPr="00390521" w:rsidRDefault="00AE4BD6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361A5" wp14:editId="34C39084">
                <wp:simplePos x="0" y="0"/>
                <wp:positionH relativeFrom="margin">
                  <wp:posOffset>-285865</wp:posOffset>
                </wp:positionH>
                <wp:positionV relativeFrom="paragraph">
                  <wp:posOffset>216766</wp:posOffset>
                </wp:positionV>
                <wp:extent cx="63627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0E052" w14:textId="5705C20B" w:rsidR="00703FA5" w:rsidRPr="005D0D3F" w:rsidRDefault="00703FA5" w:rsidP="00703FA5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="00AE4BD6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১০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D361A5" id="Text Box 9" o:spid="_x0000_s1035" type="#_x0000_t202" style="position:absolute;margin-left:-22.5pt;margin-top:17.05pt;width:501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" fillcolor="white [3201]" stroked="f" strokeweight=".5pt">
                <v:textbox>
                  <w:txbxContent>
                    <w:p w14:paraId="19B0E052" w14:textId="5705C20B" w:rsidR="00703FA5" w:rsidRPr="005D0D3F" w:rsidRDefault="00703FA5" w:rsidP="00703FA5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="00AE4BD6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১০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607"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5677239" w14:textId="23A7A46D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C95B42C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562DD00E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6937B48" w14:textId="77777777" w:rsidR="00D67607" w:rsidRPr="00390521" w:rsidRDefault="00D67607" w:rsidP="00D67607">
      <w:pPr>
        <w:spacing w:after="0" w:line="240" w:lineRule="auto"/>
        <w:textAlignment w:val="baseline"/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  <w:r w:rsidRPr="00390521"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  <w:t xml:space="preserve"> </w:t>
      </w:r>
    </w:p>
    <w:p w14:paraId="52ED5CF6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714211B" w14:textId="77777777" w:rsidR="00D67607" w:rsidRPr="00587C35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A46FD8C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079BDB2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96F4DB4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0C0624">
        <w:rPr>
          <w:rFonts w:ascii="Shonar Bangla" w:eastAsia="Times New Roman" w:hAnsi="Shonar Bangla" w:cs="Shonar Bangla"/>
          <w:sz w:val="16"/>
          <w:szCs w:val="16"/>
          <w:cs/>
          <w:lang w:bidi="bn-BD"/>
        </w:rPr>
        <w:t xml:space="preserve"> </w:t>
      </w:r>
    </w:p>
    <w:p w14:paraId="0E04A592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35087D6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378069E" w14:textId="77777777" w:rsidR="00D67607" w:rsidRPr="00390521" w:rsidRDefault="00D67607" w:rsidP="00D67607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sz w:val="16"/>
          <w:szCs w:val="16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EA2A820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118AD77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AC37FE7" w14:textId="77777777" w:rsidR="00D67607" w:rsidRPr="000C0624" w:rsidRDefault="00D67607" w:rsidP="00D67607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90E9A4E" w14:textId="77777777" w:rsidR="00D67607" w:rsidRPr="00390521" w:rsidRDefault="00D67607" w:rsidP="00D67607">
      <w:pPr>
        <w:spacing w:after="0" w:line="240" w:lineRule="auto"/>
        <w:textAlignment w:val="baseline"/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</w:pPr>
      <w:r w:rsidRPr="000C0624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  <w:r w:rsidRPr="00390521">
        <w:rPr>
          <w:rFonts w:ascii="Shonar Bangla" w:eastAsia="Times New Roman" w:hAnsi="Shonar Bangla" w:cs="Shonar Bangla"/>
          <w:sz w:val="16"/>
          <w:szCs w:val="16"/>
          <w:bdr w:val="none" w:sz="0" w:space="0" w:color="auto" w:frame="1"/>
        </w:rPr>
        <w:t xml:space="preserve"> </w:t>
      </w:r>
    </w:p>
    <w:p w14:paraId="1745C709" w14:textId="77777777" w:rsidR="00390521" w:rsidRPr="00390521" w:rsidRDefault="00390521" w:rsidP="001B1B25">
      <w:pPr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</w:pPr>
    </w:p>
    <w:p w14:paraId="263573E8" w14:textId="4D8BE760" w:rsidR="00D3189F" w:rsidRDefault="00D3189F" w:rsidP="001B1B25">
      <w:pPr>
        <w:pStyle w:val="ListParagraph"/>
        <w:spacing w:after="0" w:line="240" w:lineRule="auto"/>
        <w:ind w:left="945"/>
        <w:jc w:val="center"/>
        <w:rPr>
          <w:rFonts w:ascii="Shonar Bangla" w:hAnsi="Shonar Bangla" w:cs="Shonar Bangla"/>
          <w:b/>
          <w:bCs/>
          <w:color w:val="000000"/>
          <w:sz w:val="28"/>
        </w:rPr>
      </w:pPr>
    </w:p>
    <w:p w14:paraId="0B383C66" w14:textId="77777777" w:rsidR="00AE4BD6" w:rsidRDefault="00AE4BD6" w:rsidP="001B1B25">
      <w:pPr>
        <w:pStyle w:val="ListParagraph"/>
        <w:spacing w:after="0" w:line="240" w:lineRule="auto"/>
        <w:ind w:left="945"/>
        <w:jc w:val="center"/>
        <w:rPr>
          <w:rFonts w:ascii="Shonar Bangla" w:hAnsi="Shonar Bangla" w:cs="Shonar Bangla"/>
          <w:b/>
          <w:bCs/>
          <w:color w:val="000000"/>
          <w:sz w:val="28"/>
          <w:cs/>
        </w:rPr>
      </w:pPr>
    </w:p>
    <w:p w14:paraId="1B0298F5" w14:textId="4D0A7B9F" w:rsidR="00390521" w:rsidRPr="00390521" w:rsidRDefault="00390521" w:rsidP="001B1B25">
      <w:pPr>
        <w:pStyle w:val="ListParagraph"/>
        <w:spacing w:after="0" w:line="240" w:lineRule="auto"/>
        <w:ind w:left="945"/>
        <w:jc w:val="center"/>
        <w:rPr>
          <w:rFonts w:ascii="Shonar Bangla" w:eastAsia="Times New Roman" w:hAnsi="Shonar Bangla" w:cs="Shonar Bangla"/>
          <w:b/>
          <w:bCs/>
          <w:color w:val="000000"/>
          <w:sz w:val="28"/>
          <w:u w:val="single"/>
          <w:cs/>
        </w:rPr>
      </w:pPr>
      <w:r w:rsidRPr="00390521">
        <w:rPr>
          <w:rFonts w:ascii="Shonar Bangla" w:hAnsi="Shonar Bangla" w:cs="Shonar Bangla"/>
          <w:b/>
          <w:bCs/>
          <w:color w:val="000000"/>
          <w:sz w:val="28"/>
          <w:cs/>
        </w:rPr>
        <w:t xml:space="preserve"> </w:t>
      </w:r>
      <w:r w:rsidRPr="00390521">
        <w:rPr>
          <w:rFonts w:ascii="Shonar Bangla" w:hAnsi="Shonar Bangla" w:cs="Shonar Bangla"/>
          <w:b/>
          <w:bCs/>
          <w:color w:val="000000"/>
          <w:sz w:val="28"/>
          <w:u w:val="single"/>
          <w:cs/>
        </w:rPr>
        <w:t>‘খ’</w:t>
      </w:r>
      <w:r w:rsidRPr="00390521">
        <w:rPr>
          <w:rFonts w:ascii="Shonar Bangla" w:hAnsi="Shonar Bangla" w:cs="Shonar Bangla"/>
          <w:b/>
          <w:bCs/>
          <w:color w:val="000000"/>
          <w:sz w:val="28"/>
          <w:u w:val="single"/>
          <w:cs/>
          <w:lang w:bidi="bn-IN"/>
        </w:rPr>
        <w:t xml:space="preserve"> – বিভাগ</w:t>
      </w:r>
    </w:p>
    <w:p w14:paraId="4DB2A939" w14:textId="77777777" w:rsidR="00390521" w:rsidRPr="00390521" w:rsidRDefault="00390521" w:rsidP="001B1B25">
      <w:pPr>
        <w:pStyle w:val="Title"/>
        <w:ind w:left="945"/>
        <w:jc w:val="left"/>
        <w:rPr>
          <w:rFonts w:ascii="Shonar Bangla" w:hAnsi="Shonar Bangla" w:cs="Shonar Bangla"/>
          <w:color w:val="000000"/>
          <w:sz w:val="28"/>
          <w:szCs w:val="28"/>
          <w:u w:val="none"/>
          <w:rtl/>
          <w:cs/>
          <w:lang w:bidi="bn-BD"/>
        </w:rPr>
      </w:pPr>
      <w:r w:rsidRPr="00390521">
        <w:rPr>
          <w:rFonts w:ascii="Shonar Bangla" w:hAnsi="Shonar Bangla" w:cs="Shonar Bangla"/>
          <w:color w:val="000000"/>
          <w:sz w:val="28"/>
          <w:szCs w:val="28"/>
          <w:u w:val="none"/>
          <w:cs/>
          <w:lang w:bidi="bn-BD"/>
        </w:rPr>
        <w:t xml:space="preserve">                                                 </w:t>
      </w:r>
      <w:r w:rsidRPr="00390521">
        <w:rPr>
          <w:rFonts w:ascii="Shonar Bangla" w:hAnsi="Shonar Bangla" w:cs="Shonar Bangla"/>
          <w:color w:val="000000"/>
          <w:sz w:val="28"/>
          <w:szCs w:val="28"/>
          <w:u w:val="none"/>
        </w:rPr>
        <w:t>(</w:t>
      </w:r>
      <w:r w:rsidRPr="00390521">
        <w:rPr>
          <w:rFonts w:ascii="Shonar Bangla" w:hAnsi="Shonar Bangla" w:cs="Shonar Bangla"/>
          <w:color w:val="000000"/>
          <w:sz w:val="28"/>
          <w:szCs w:val="28"/>
          <w:u w:val="none"/>
          <w:cs/>
          <w:lang w:bidi="bn-IN"/>
        </w:rPr>
        <w:t xml:space="preserve">উত্তর </w:t>
      </w:r>
      <w:r w:rsidRPr="00390521">
        <w:rPr>
          <w:rFonts w:ascii="Shonar Bangla" w:hAnsi="Shonar Bangla" w:cs="Shonar Bangla"/>
          <w:color w:val="000000"/>
          <w:sz w:val="28"/>
          <w:szCs w:val="28"/>
          <w:u w:val="none"/>
          <w:cs/>
          <w:lang w:bidi="bn-BD"/>
        </w:rPr>
        <w:t>আলাদা কাগজে</w:t>
      </w:r>
      <w:r w:rsidRPr="00390521">
        <w:rPr>
          <w:rFonts w:ascii="Shonar Bangla" w:hAnsi="Shonar Bangla" w:cs="Shonar Bangla"/>
          <w:color w:val="000000"/>
          <w:sz w:val="28"/>
          <w:szCs w:val="28"/>
          <w:u w:val="none"/>
          <w:cs/>
          <w:lang w:bidi="bn-IN"/>
        </w:rPr>
        <w:t xml:space="preserve"> লিখবে)</w:t>
      </w:r>
    </w:p>
    <w:p w14:paraId="5A12CEB7" w14:textId="77777777" w:rsidR="00390521" w:rsidRPr="00390521" w:rsidRDefault="00390521" w:rsidP="001B1B25">
      <w:pPr>
        <w:pStyle w:val="NoSpacing"/>
        <w:rPr>
          <w:rFonts w:ascii="Shonar Bangla" w:hAnsi="Shonar Bangla" w:cs="Shonar Bangla"/>
          <w:b/>
          <w:bCs/>
          <w:sz w:val="4"/>
          <w:szCs w:val="16"/>
          <w:cs/>
          <w:lang w:bidi="bn-BD"/>
        </w:rPr>
      </w:pPr>
    </w:p>
    <w:p w14:paraId="1E91289C" w14:textId="61169C3B" w:rsidR="00390521" w:rsidRPr="00390521" w:rsidRDefault="00390521" w:rsidP="001B1B25">
      <w:pPr>
        <w:pStyle w:val="NoSpacing"/>
        <w:rPr>
          <w:rFonts w:ascii="Shonar Bangla" w:hAnsi="Shonar Bangla" w:cs="Shonar Bangla"/>
          <w:b/>
          <w:bCs/>
          <w:sz w:val="28"/>
          <w:szCs w:val="28"/>
          <w:lang w:bidi="bn-BD"/>
        </w:rPr>
      </w:pP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প্রশ্ন</w:t>
      </w:r>
      <w:r w:rsidR="00EC73FC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৬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 xml:space="preserve">। 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নিচের প্রশ্নগুলোর বিস্তারিত উত্তর লেখ । 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EC73FC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   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</w:t>
      </w:r>
      <w:r w:rsidRPr="00390521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BD"/>
        </w:rPr>
        <w:t>(যে কোন ২ টি )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</w:t>
      </w:r>
      <w:r w:rsidRPr="00390521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                </w:t>
      </w:r>
      <w:r w:rsidR="00EC73FC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</w:t>
      </w:r>
      <w:r w:rsidRPr="00390521">
        <w:rPr>
          <w:rFonts w:ascii="Shonar Bangla" w:hAnsi="Shonar Bangla" w:cs="Shonar Bangla"/>
          <w:b/>
          <w:bCs/>
          <w:sz w:val="28"/>
          <w:szCs w:val="28"/>
          <w:lang w:bidi="bn-BD"/>
        </w:rPr>
        <w:t xml:space="preserve">         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(১০</w:t>
      </w:r>
      <w:r w:rsidRPr="00390521">
        <w:rPr>
          <w:rFonts w:ascii="Shonar Bangla" w:hAnsi="Shonar Bangla" w:cs="Shonar Bangla"/>
          <w:b/>
          <w:bCs/>
          <w:color w:val="000000"/>
          <w:sz w:val="28"/>
          <w:szCs w:val="28"/>
          <w:lang w:bidi="bn-IN"/>
        </w:rPr>
        <w:t>×</w:t>
      </w:r>
      <w:r w:rsidRPr="00390521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 = ২০)</w:t>
      </w:r>
    </w:p>
    <w:p w14:paraId="4D4B63B9" w14:textId="77777777" w:rsidR="007D1AEF" w:rsidRPr="007D1AEF" w:rsidRDefault="007D1AEF" w:rsidP="001B1B25">
      <w:pPr>
        <w:pStyle w:val="NoSpacing"/>
        <w:jc w:val="both"/>
        <w:rPr>
          <w:rFonts w:ascii="Shonar Bangla" w:hAnsi="Shonar Bangla" w:cs="Shonar Bangla"/>
          <w:b/>
          <w:sz w:val="8"/>
          <w:szCs w:val="8"/>
          <w:lang w:bidi="bn-IN"/>
        </w:rPr>
      </w:pPr>
    </w:p>
    <w:p w14:paraId="41CFB240" w14:textId="6C211C66" w:rsidR="00390521" w:rsidRPr="00390521" w:rsidRDefault="00390521" w:rsidP="001B1B25">
      <w:pPr>
        <w:pStyle w:val="NoSpacing"/>
        <w:jc w:val="both"/>
        <w:rPr>
          <w:rFonts w:ascii="Shonar Bangla" w:hAnsi="Shonar Bangla" w:cs="Shonar Bangla"/>
          <w:sz w:val="28"/>
          <w:szCs w:val="28"/>
        </w:rPr>
      </w:pPr>
      <w:r w:rsidRPr="00390521">
        <w:rPr>
          <w:rFonts w:ascii="Shonar Bangla" w:hAnsi="Shonar Bangla" w:cs="Shonar Bangla"/>
          <w:bCs/>
          <w:sz w:val="28"/>
          <w:szCs w:val="28"/>
          <w:lang w:bidi="bn-IN"/>
        </w:rPr>
        <w:t xml:space="preserve">ক) </w:t>
      </w:r>
      <w:r w:rsidRPr="00390521">
        <w:rPr>
          <w:rFonts w:ascii="Shonar Bangla" w:hAnsi="Shonar Bangla" w:cs="Shonar Bangla"/>
          <w:sz w:val="28"/>
          <w:szCs w:val="28"/>
        </w:rPr>
        <w:t>“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তুনুর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চাচার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কারণেই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মূলত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তুনু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নিজের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ভুল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বুঝতে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পারে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।”-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উক্তিটি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‘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তুনুর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গল্প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’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গল্পের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আলোকে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বুঝিয়ে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Pr="00390521">
        <w:rPr>
          <w:rFonts w:ascii="Shonar Bangla" w:hAnsi="Shonar Bangla" w:cs="Shonar Bangla"/>
          <w:sz w:val="28"/>
          <w:szCs w:val="28"/>
        </w:rPr>
        <w:t>লেখ</w:t>
      </w:r>
      <w:proofErr w:type="spellEnd"/>
      <w:r w:rsidRPr="00390521">
        <w:rPr>
          <w:rFonts w:ascii="Shonar Bangla" w:hAnsi="Shonar Bangla" w:cs="Shonar Bangla"/>
          <w:sz w:val="28"/>
          <w:szCs w:val="28"/>
        </w:rPr>
        <w:t xml:space="preserve"> । </w:t>
      </w:r>
    </w:p>
    <w:p w14:paraId="197B6429" w14:textId="77777777" w:rsidR="00390521" w:rsidRPr="00390521" w:rsidRDefault="00390521" w:rsidP="001B1B25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shd w:val="clear" w:color="auto" w:fill="FFFFFF"/>
          <w:cs/>
        </w:rPr>
      </w:pPr>
    </w:p>
    <w:p w14:paraId="2DBE4194" w14:textId="77777777" w:rsidR="00390521" w:rsidRPr="00390521" w:rsidRDefault="00390521" w:rsidP="001B1B25">
      <w:pPr>
        <w:pStyle w:val="NoSpacing"/>
        <w:jc w:val="both"/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</w:pPr>
      <w:r w:rsidRPr="00390521">
        <w:rPr>
          <w:rFonts w:ascii="Shonar Bangla" w:hAnsi="Shonar Bangla" w:cs="Shonar Bangla"/>
          <w:bCs/>
          <w:sz w:val="28"/>
          <w:szCs w:val="28"/>
          <w:lang w:bidi="bn-IN"/>
        </w:rPr>
        <w:t xml:space="preserve">খ) </w:t>
      </w:r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‘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কি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করে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বুঝবো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’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গল্পে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বুকুর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আচরণ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তাঁর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মাকে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অতিথিদের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সামনে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অস্বস্তিতে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ফেলেছিল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।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বুকুর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এই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আচরণ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কি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তুমি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সমর্থন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90521">
        <w:rPr>
          <w:rFonts w:ascii="Shonar Bangla" w:hAnsi="Shonar Bangla" w:cs="Shonar Bangla"/>
          <w:b/>
          <w:color w:val="000000"/>
          <w:sz w:val="28"/>
          <w:szCs w:val="28"/>
          <w:bdr w:val="none" w:sz="0" w:space="0" w:color="auto" w:frame="1"/>
          <w:cs/>
          <w:lang w:bidi="bn-IN"/>
        </w:rPr>
        <w:t xml:space="preserve">কর </w:t>
      </w:r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  <w:lang w:bidi="bn-IN"/>
        </w:rPr>
        <w:t>?</w:t>
      </w:r>
      <w:proofErr w:type="gram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বুকু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কেন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অমন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আচরণ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অতিথিদের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>সামনে</w:t>
      </w:r>
      <w:proofErr w:type="spellEnd"/>
      <w:r w:rsidRPr="00390521">
        <w:rPr>
          <w:rFonts w:ascii="Shonar Bangla" w:hAnsi="Shonar Bangla" w:cs="Shonar Bangla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390521">
        <w:rPr>
          <w:rFonts w:ascii="Shonar Bangla" w:hAnsi="Shonar Bangla" w:cs="Shonar Bangla"/>
          <w:b/>
          <w:color w:val="000000"/>
          <w:sz w:val="28"/>
          <w:szCs w:val="28"/>
          <w:bdr w:val="none" w:sz="0" w:space="0" w:color="auto" w:frame="1"/>
          <w:cs/>
          <w:lang w:bidi="bn-IN"/>
        </w:rPr>
        <w:t>করেছিল</w:t>
      </w:r>
      <w:r w:rsidRPr="00390521">
        <w:rPr>
          <w:rFonts w:ascii="Shonar Bangla" w:hAnsi="Shonar Bangla" w:cs="Shonar Bangla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>তা</w:t>
      </w:r>
      <w:proofErr w:type="spellEnd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>বুঝিয়ে</w:t>
      </w:r>
      <w:proofErr w:type="spellEnd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>লেখ</w:t>
      </w:r>
      <w:proofErr w:type="spellEnd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 xml:space="preserve"> । </w:t>
      </w:r>
    </w:p>
    <w:p w14:paraId="7937FAD6" w14:textId="77777777" w:rsidR="00390521" w:rsidRPr="00D3189F" w:rsidRDefault="00390521" w:rsidP="001B1B25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cs/>
        </w:rPr>
      </w:pPr>
    </w:p>
    <w:p w14:paraId="739ED6AE" w14:textId="77777777" w:rsidR="00390521" w:rsidRPr="00390521" w:rsidRDefault="00390521" w:rsidP="001B1B25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</w:rPr>
      </w:pPr>
      <w:r w:rsidRPr="00390521">
        <w:rPr>
          <w:rFonts w:ascii="Shonar Bangla" w:hAnsi="Shonar Bangla" w:cs="Shonar Bangla"/>
          <w:sz w:val="28"/>
          <w:szCs w:val="28"/>
          <w:cs/>
        </w:rPr>
        <w:t>গ) ‘প্রাইজ’</w:t>
      </w:r>
      <w:r w:rsidRPr="00390521">
        <w:rPr>
          <w:rFonts w:ascii="Shonar Bangla" w:hAnsi="Shonar Bangla" w:cs="Shonar Bangla"/>
          <w:sz w:val="28"/>
          <w:szCs w:val="28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cs/>
        </w:rPr>
        <w:t>গল্পে</w:t>
      </w:r>
      <w:r w:rsidRPr="00390521">
        <w:rPr>
          <w:rFonts w:ascii="Shonar Bangla" w:hAnsi="Shonar Bangla" w:cs="Shonar Bangla"/>
          <w:sz w:val="28"/>
          <w:szCs w:val="28"/>
        </w:rPr>
        <w:t xml:space="preserve"> “</w:t>
      </w:r>
      <w:r w:rsidRPr="00390521">
        <w:rPr>
          <w:rFonts w:ascii="Shonar Bangla" w:hAnsi="Shonar Bangla" w:cs="Shonar Bangla"/>
          <w:sz w:val="28"/>
          <w:szCs w:val="28"/>
          <w:cs/>
        </w:rPr>
        <w:t>তার মনে হয়, শত শত রাক্ষুসি যেন হাত বাড়িয়ে তাকে ধরতে আসছে ।</w:t>
      </w:r>
      <w:r w:rsidRPr="00390521">
        <w:rPr>
          <w:rFonts w:ascii="Shonar Bangla" w:hAnsi="Shonar Bangla" w:cs="Shonar Bangla"/>
          <w:sz w:val="28"/>
          <w:szCs w:val="28"/>
        </w:rPr>
        <w:t>”</w:t>
      </w:r>
      <w:r w:rsidRPr="00390521">
        <w:rPr>
          <w:rFonts w:ascii="Shonar Bangla" w:hAnsi="Shonar Bangla" w:cs="Shonar Bangla"/>
          <w:sz w:val="28"/>
          <w:szCs w:val="28"/>
          <w:cs/>
        </w:rPr>
        <w:t xml:space="preserve"> – এখানে ইজাদের কাদেরকে রাক্ষুসি বলে মনে হয়েছে ? কেন তাদেরকে রাক্ষুসি বলে মনে হচ্ছে ইজাদের ? এই ঘটনার মধ্য দিয়ে সমাজের কোন চিত্রটি ফুটে  উঠেছে তা </w:t>
      </w:r>
      <w:proofErr w:type="spellStart"/>
      <w:r w:rsidRPr="00390521">
        <w:rPr>
          <w:rFonts w:ascii="Shonar Bangla" w:hAnsi="Shonar Bangla" w:cs="Shonar Bangla"/>
          <w:color w:val="000000"/>
          <w:sz w:val="28"/>
          <w:szCs w:val="28"/>
          <w:bdr w:val="none" w:sz="0" w:space="0" w:color="auto" w:frame="1"/>
        </w:rPr>
        <w:t>বুঝিয়ে</w:t>
      </w:r>
      <w:proofErr w:type="spellEnd"/>
      <w:r w:rsidRPr="00390521">
        <w:rPr>
          <w:rFonts w:ascii="Shonar Bangla" w:hAnsi="Shonar Bangla" w:cs="Shonar Bangla"/>
          <w:sz w:val="28"/>
          <w:szCs w:val="28"/>
          <w:cs/>
        </w:rPr>
        <w:t xml:space="preserve"> লেখ ।                                   </w:t>
      </w:r>
    </w:p>
    <w:p w14:paraId="78C3B90C" w14:textId="77777777" w:rsidR="00390521" w:rsidRPr="00390521" w:rsidRDefault="00390521" w:rsidP="001B1B25">
      <w:pPr>
        <w:tabs>
          <w:tab w:val="left" w:pos="3015"/>
        </w:tabs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079EFF18" w14:textId="77777777" w:rsidR="00390521" w:rsidRPr="00390521" w:rsidRDefault="00390521" w:rsidP="001B1B25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shd w:val="clear" w:color="auto" w:fill="FFFFFF"/>
          <w:cs/>
        </w:rPr>
      </w:pPr>
      <w:r w:rsidRPr="00390521">
        <w:rPr>
          <w:rFonts w:ascii="Shonar Bangla" w:eastAsia="Calibri" w:hAnsi="Shonar Bangla" w:cs="Shonar Bangla"/>
          <w:bCs/>
          <w:sz w:val="28"/>
          <w:szCs w:val="28"/>
          <w:lang w:bidi="bn-IN"/>
        </w:rPr>
        <w:t>ঘ) ‘</w:t>
      </w:r>
      <w:r w:rsidRPr="00390521">
        <w:rPr>
          <w:rFonts w:ascii="Shonar Bangla" w:hAnsi="Shonar Bangla" w:cs="Shonar Bangla"/>
          <w:sz w:val="28"/>
          <w:szCs w:val="28"/>
          <w:shd w:val="clear" w:color="auto" w:fill="FFFFFF"/>
          <w:cs/>
        </w:rPr>
        <w:t>নাপিত ডাক্তার</w:t>
      </w:r>
      <w:r w:rsidRPr="00390521">
        <w:rPr>
          <w:rFonts w:ascii="Shonar Bangla" w:eastAsia="Calibri" w:hAnsi="Shonar Bangla" w:cs="Shonar Bangla"/>
          <w:bCs/>
          <w:sz w:val="28"/>
          <w:szCs w:val="28"/>
          <w:lang w:bidi="bn-IN"/>
        </w:rPr>
        <w:t xml:space="preserve">’ </w:t>
      </w:r>
      <w:proofErr w:type="spellStart"/>
      <w:r w:rsidRPr="00390521">
        <w:rPr>
          <w:rFonts w:ascii="Shonar Bangla" w:eastAsia="Calibri" w:hAnsi="Shonar Bangla" w:cs="Shonar Bangla"/>
          <w:bCs/>
          <w:sz w:val="28"/>
          <w:szCs w:val="28"/>
          <w:lang w:bidi="bn-IN"/>
        </w:rPr>
        <w:t>গল্পে</w:t>
      </w:r>
      <w:proofErr w:type="spellEnd"/>
      <w:r w:rsidRPr="00390521">
        <w:rPr>
          <w:rFonts w:ascii="Shonar Bangla" w:eastAsia="Calibri" w:hAnsi="Shonar Bangla" w:cs="Shonar Bangla"/>
          <w:bCs/>
          <w:sz w:val="28"/>
          <w:szCs w:val="28"/>
          <w:lang w:bidi="bn-IN"/>
        </w:rPr>
        <w:t xml:space="preserve"> </w:t>
      </w:r>
      <w:r w:rsidRPr="00390521">
        <w:rPr>
          <w:rFonts w:ascii="Shonar Bangla" w:hAnsi="Shonar Bangla" w:cs="Shonar Bangla"/>
          <w:sz w:val="28"/>
          <w:szCs w:val="28"/>
          <w:shd w:val="clear" w:color="auto" w:fill="FFFFFF"/>
          <w:cs/>
        </w:rPr>
        <w:t>নাপিত ডাক্তার ডাক্তার নয়, এটা জানার পরও কেন মানুষ তার কাছ থেকে চিকিৎসা নিয়েছি</w:t>
      </w:r>
      <w:proofErr w:type="gramStart"/>
      <w:r w:rsidRPr="00390521">
        <w:rPr>
          <w:rFonts w:ascii="Shonar Bangla" w:hAnsi="Shonar Bangla" w:cs="Shonar Bangla"/>
          <w:sz w:val="28"/>
          <w:szCs w:val="28"/>
          <w:shd w:val="clear" w:color="auto" w:fill="FFFFFF"/>
          <w:cs/>
        </w:rPr>
        <w:t>ল ?</w:t>
      </w:r>
      <w:proofErr w:type="gramEnd"/>
      <w:r w:rsidRPr="00390521">
        <w:rPr>
          <w:rFonts w:ascii="Shonar Bangla" w:hAnsi="Shonar Bangla" w:cs="Shonar Bangla"/>
          <w:sz w:val="28"/>
          <w:szCs w:val="28"/>
          <w:shd w:val="clear" w:color="auto" w:fill="FFFFFF"/>
          <w:cs/>
        </w:rPr>
        <w:t xml:space="preserve"> এর মধ্য দিয়ে মানুষের কি মানুসিকতার পরিচয় পাওয়া  যায় ? এ মানসিকতা দূর করতে আমরা</w:t>
      </w:r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  <w:lang w:bidi="bn-IN"/>
        </w:rPr>
        <w:t xml:space="preserve"> </w:t>
      </w:r>
      <w:proofErr w:type="spellStart"/>
      <w:r w:rsidRPr="00390521">
        <w:rPr>
          <w:rFonts w:ascii="Shonar Bangla" w:eastAsia="Times New Roman" w:hAnsi="Shonar Bangla" w:cs="Shonar Bangla"/>
          <w:bCs/>
          <w:color w:val="000000"/>
          <w:sz w:val="28"/>
          <w:szCs w:val="28"/>
          <w:bdr w:val="none" w:sz="0" w:space="0" w:color="auto" w:frame="1"/>
          <w:lang w:bidi="bn-IN"/>
        </w:rPr>
        <w:t>কী</w:t>
      </w:r>
      <w:proofErr w:type="spellEnd"/>
      <w:r w:rsidRPr="00390521">
        <w:rPr>
          <w:rFonts w:ascii="Shonar Bangla" w:hAnsi="Shonar Bangla" w:cs="Shonar Bangla"/>
          <w:sz w:val="28"/>
          <w:szCs w:val="28"/>
          <w:shd w:val="clear" w:color="auto" w:fill="FFFFFF"/>
          <w:cs/>
        </w:rPr>
        <w:t xml:space="preserve"> করতে পারি ?        </w:t>
      </w:r>
    </w:p>
    <w:p w14:paraId="01D3EC06" w14:textId="1EB04D62" w:rsidR="00A71F8C" w:rsidRDefault="00A71F8C" w:rsidP="001B1B25">
      <w:pPr>
        <w:spacing w:after="0" w:line="240" w:lineRule="auto"/>
        <w:rPr>
          <w:rFonts w:ascii="Shonar Bangla" w:hAnsi="Shonar Bangla" w:cs="Shonar Bangla"/>
        </w:rPr>
      </w:pPr>
    </w:p>
    <w:p w14:paraId="6C956B70" w14:textId="3B47996E" w:rsidR="006D01E7" w:rsidRDefault="006D01E7" w:rsidP="001B1B25">
      <w:pPr>
        <w:spacing w:after="0" w:line="240" w:lineRule="auto"/>
        <w:rPr>
          <w:rFonts w:ascii="Shonar Bangla" w:hAnsi="Shonar Bangla" w:cs="Shonar Bangla"/>
        </w:rPr>
      </w:pPr>
    </w:p>
    <w:p w14:paraId="44D5E09C" w14:textId="5C169DBB" w:rsidR="006D01E7" w:rsidRDefault="006D01E7" w:rsidP="001B1B25">
      <w:pPr>
        <w:spacing w:after="0" w:line="240" w:lineRule="auto"/>
        <w:rPr>
          <w:rFonts w:ascii="Shonar Bangla" w:hAnsi="Shonar Bangla" w:cs="Shonar Bangla"/>
        </w:rPr>
      </w:pPr>
    </w:p>
    <w:p w14:paraId="30375E07" w14:textId="77777777" w:rsidR="006D01E7" w:rsidRPr="000C0624" w:rsidRDefault="006D01E7" w:rsidP="006D01E7">
      <w:pPr>
        <w:spacing w:after="0" w:line="240" w:lineRule="auto"/>
        <w:jc w:val="center"/>
        <w:rPr>
          <w:rFonts w:ascii="Shonar Bangla" w:eastAsia="Times New Roman" w:hAnsi="Shonar Bangla" w:cs="Shonar Bangla"/>
          <w:sz w:val="28"/>
          <w:szCs w:val="28"/>
          <w:u w:val="single"/>
          <w:lang w:val="pl-PL" w:bidi="bn-BD"/>
        </w:rPr>
      </w:pPr>
      <w:r w:rsidRPr="000C0624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---- সমাপ্ত ----</w:t>
      </w:r>
    </w:p>
    <w:p w14:paraId="6AADFFB3" w14:textId="0271BFEE" w:rsidR="006D01E7" w:rsidRDefault="006D01E7" w:rsidP="001B1B25">
      <w:pPr>
        <w:spacing w:after="0" w:line="240" w:lineRule="auto"/>
        <w:rPr>
          <w:rFonts w:ascii="Shonar Bangla" w:hAnsi="Shonar Bangla" w:cs="Shonar Bangla"/>
        </w:rPr>
      </w:pPr>
    </w:p>
    <w:p w14:paraId="60DCC56E" w14:textId="108F011B" w:rsidR="009659D2" w:rsidRDefault="009659D2" w:rsidP="001B1B25">
      <w:pPr>
        <w:spacing w:after="0" w:line="240" w:lineRule="auto"/>
        <w:rPr>
          <w:rFonts w:ascii="Shonar Bangla" w:hAnsi="Shonar Bangla" w:cs="Shonar Bangla"/>
        </w:rPr>
      </w:pPr>
    </w:p>
    <w:p w14:paraId="592A21C1" w14:textId="303F0C4E" w:rsidR="009659D2" w:rsidRDefault="009659D2" w:rsidP="001B1B25">
      <w:pPr>
        <w:spacing w:after="0" w:line="240" w:lineRule="auto"/>
        <w:rPr>
          <w:rFonts w:ascii="Shonar Bangla" w:hAnsi="Shonar Bangla" w:cs="Shonar Bangla"/>
        </w:rPr>
      </w:pPr>
    </w:p>
    <w:p w14:paraId="6851D935" w14:textId="7DC7E4F9" w:rsidR="009659D2" w:rsidRPr="00390521" w:rsidRDefault="009659D2" w:rsidP="001B1B25">
      <w:pPr>
        <w:spacing w:after="0" w:line="240" w:lineRule="auto"/>
        <w:rPr>
          <w:rFonts w:ascii="Shonar Bangla" w:hAnsi="Shonar Bangla" w:cs="Shonar Bangla"/>
        </w:rPr>
      </w:pPr>
      <w:r w:rsidRPr="000C0624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2E6A7" wp14:editId="2037DE22">
                <wp:simplePos x="0" y="0"/>
                <wp:positionH relativeFrom="margin">
                  <wp:posOffset>-318770</wp:posOffset>
                </wp:positionH>
                <wp:positionV relativeFrom="paragraph">
                  <wp:posOffset>1021715</wp:posOffset>
                </wp:positionV>
                <wp:extent cx="63627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AFD4" w14:textId="2109CB07" w:rsidR="009659D2" w:rsidRPr="005D0D3F" w:rsidRDefault="009659D2" w:rsidP="009659D2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C2E6A7" id="Text Box 13" o:spid="_x0000_s1036" type="#_x0000_t202" style="position:absolute;margin-left:-25.1pt;margin-top:80.45pt;width:501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" fillcolor="white [3201]" stroked="f" strokeweight=".5pt">
                <v:textbox>
                  <w:txbxContent>
                    <w:p w14:paraId="2706AFD4" w14:textId="2109CB07" w:rsidR="009659D2" w:rsidRPr="005D0D3F" w:rsidRDefault="009659D2" w:rsidP="009659D2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১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>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59D2" w:rsidRPr="00390521" w:rsidSect="00390521">
      <w:footerReference w:type="default" r:id="rId8"/>
      <w:pgSz w:w="11907" w:h="16839" w:code="9"/>
      <w:pgMar w:top="1440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E19BD" w14:textId="77777777" w:rsidR="00595A5F" w:rsidRDefault="00595A5F">
      <w:pPr>
        <w:spacing w:after="0" w:line="240" w:lineRule="auto"/>
      </w:pPr>
      <w:r>
        <w:separator/>
      </w:r>
    </w:p>
  </w:endnote>
  <w:endnote w:type="continuationSeparator" w:id="0">
    <w:p w14:paraId="5FC7B1DD" w14:textId="77777777" w:rsidR="00595A5F" w:rsidRDefault="0059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EB2BF" w14:textId="77777777" w:rsidR="00390521" w:rsidRDefault="003905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8B061" w14:textId="77777777" w:rsidR="00595A5F" w:rsidRDefault="00595A5F">
      <w:pPr>
        <w:spacing w:after="0" w:line="240" w:lineRule="auto"/>
      </w:pPr>
      <w:r>
        <w:separator/>
      </w:r>
    </w:p>
  </w:footnote>
  <w:footnote w:type="continuationSeparator" w:id="0">
    <w:p w14:paraId="08FF8D27" w14:textId="77777777" w:rsidR="00595A5F" w:rsidRDefault="00595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EC8"/>
    <w:multiLevelType w:val="hybridMultilevel"/>
    <w:tmpl w:val="D19277B4"/>
    <w:lvl w:ilvl="0" w:tplc="7C02F6AC">
      <w:numFmt w:val="bullet"/>
      <w:lvlText w:val="-"/>
      <w:lvlJc w:val="left"/>
      <w:pPr>
        <w:ind w:left="1695" w:hanging="360"/>
      </w:pPr>
      <w:rPr>
        <w:rFonts w:ascii="Shonar Bangla" w:eastAsiaTheme="minorHAnsi" w:hAnsi="Shonar Bangla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 w15:restartNumberingAfterBreak="0">
    <w:nsid w:val="05C16446"/>
    <w:multiLevelType w:val="hybridMultilevel"/>
    <w:tmpl w:val="3692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B7D"/>
    <w:multiLevelType w:val="hybridMultilevel"/>
    <w:tmpl w:val="4106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2861"/>
    <w:multiLevelType w:val="hybridMultilevel"/>
    <w:tmpl w:val="B012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1298"/>
    <w:multiLevelType w:val="hybridMultilevel"/>
    <w:tmpl w:val="EBEC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50C30"/>
    <w:multiLevelType w:val="hybridMultilevel"/>
    <w:tmpl w:val="76F28F40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63F6E9B"/>
    <w:multiLevelType w:val="hybridMultilevel"/>
    <w:tmpl w:val="FD5C7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B615181"/>
    <w:multiLevelType w:val="hybridMultilevel"/>
    <w:tmpl w:val="C092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536B3"/>
    <w:multiLevelType w:val="hybridMultilevel"/>
    <w:tmpl w:val="746A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7130"/>
    <w:multiLevelType w:val="hybridMultilevel"/>
    <w:tmpl w:val="982A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448C1"/>
    <w:multiLevelType w:val="hybridMultilevel"/>
    <w:tmpl w:val="8FAE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B2144"/>
    <w:multiLevelType w:val="hybridMultilevel"/>
    <w:tmpl w:val="E44031AC"/>
    <w:lvl w:ilvl="0" w:tplc="3092B060">
      <w:numFmt w:val="bullet"/>
      <w:lvlText w:val=""/>
      <w:lvlJc w:val="left"/>
      <w:pPr>
        <w:ind w:left="720" w:hanging="360"/>
      </w:pPr>
      <w:rPr>
        <w:rFonts w:ascii="Symbol" w:eastAsiaTheme="minorEastAsia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CB5"/>
    <w:multiLevelType w:val="hybridMultilevel"/>
    <w:tmpl w:val="FC22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F1C76"/>
    <w:multiLevelType w:val="hybridMultilevel"/>
    <w:tmpl w:val="42CC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1EA6"/>
    <w:multiLevelType w:val="hybridMultilevel"/>
    <w:tmpl w:val="909C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245C0"/>
    <w:multiLevelType w:val="hybridMultilevel"/>
    <w:tmpl w:val="E4C600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A6C7779"/>
    <w:multiLevelType w:val="hybridMultilevel"/>
    <w:tmpl w:val="616C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022D9"/>
    <w:multiLevelType w:val="hybridMultilevel"/>
    <w:tmpl w:val="4C84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C34A0"/>
    <w:multiLevelType w:val="hybridMultilevel"/>
    <w:tmpl w:val="4A6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E0599"/>
    <w:multiLevelType w:val="hybridMultilevel"/>
    <w:tmpl w:val="C194BE3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 w15:restartNumberingAfterBreak="0">
    <w:nsid w:val="4C3546AA"/>
    <w:multiLevelType w:val="hybridMultilevel"/>
    <w:tmpl w:val="277E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67FF"/>
    <w:multiLevelType w:val="hybridMultilevel"/>
    <w:tmpl w:val="EF5C4A1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561E0CC8"/>
    <w:multiLevelType w:val="hybridMultilevel"/>
    <w:tmpl w:val="FF563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EC6A76"/>
    <w:multiLevelType w:val="hybridMultilevel"/>
    <w:tmpl w:val="30BC029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4" w15:restartNumberingAfterBreak="0">
    <w:nsid w:val="5D2820F2"/>
    <w:multiLevelType w:val="hybridMultilevel"/>
    <w:tmpl w:val="476E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C0CF2"/>
    <w:multiLevelType w:val="hybridMultilevel"/>
    <w:tmpl w:val="8732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841C3"/>
    <w:multiLevelType w:val="hybridMultilevel"/>
    <w:tmpl w:val="38404C0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620935D0"/>
    <w:multiLevelType w:val="hybridMultilevel"/>
    <w:tmpl w:val="4DBEF648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8" w15:restartNumberingAfterBreak="0">
    <w:nsid w:val="64FF5F26"/>
    <w:multiLevelType w:val="hybridMultilevel"/>
    <w:tmpl w:val="C4F21BE8"/>
    <w:lvl w:ilvl="0" w:tplc="0DA821B0">
      <w:numFmt w:val="bullet"/>
      <w:lvlText w:val=""/>
      <w:lvlJc w:val="left"/>
      <w:pPr>
        <w:ind w:left="420" w:hanging="360"/>
      </w:pPr>
      <w:rPr>
        <w:rFonts w:ascii="Symbol" w:eastAsia="Calibri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6E641C3"/>
    <w:multiLevelType w:val="hybridMultilevel"/>
    <w:tmpl w:val="3070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060F9"/>
    <w:multiLevelType w:val="hybridMultilevel"/>
    <w:tmpl w:val="D9BEE4EC"/>
    <w:lvl w:ilvl="0" w:tplc="8DE40D36">
      <w:start w:val="11"/>
      <w:numFmt w:val="bullet"/>
      <w:lvlText w:val=""/>
      <w:lvlJc w:val="left"/>
      <w:pPr>
        <w:ind w:left="720" w:hanging="360"/>
      </w:pPr>
      <w:rPr>
        <w:rFonts w:ascii="Symbol" w:eastAsia="SimSun" w:hAnsi="Symbol" w:cs="Shonar Bangl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F7"/>
    <w:multiLevelType w:val="hybridMultilevel"/>
    <w:tmpl w:val="81E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67626"/>
    <w:multiLevelType w:val="hybridMultilevel"/>
    <w:tmpl w:val="CC2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B0B93"/>
    <w:multiLevelType w:val="hybridMultilevel"/>
    <w:tmpl w:val="4E4E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A63C8"/>
    <w:multiLevelType w:val="hybridMultilevel"/>
    <w:tmpl w:val="271CB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3F5490"/>
    <w:multiLevelType w:val="hybridMultilevel"/>
    <w:tmpl w:val="4022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449F2"/>
    <w:multiLevelType w:val="hybridMultilevel"/>
    <w:tmpl w:val="3EC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10037"/>
    <w:multiLevelType w:val="hybridMultilevel"/>
    <w:tmpl w:val="FDCA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9324C"/>
    <w:multiLevelType w:val="hybridMultilevel"/>
    <w:tmpl w:val="1E260EB2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9" w15:restartNumberingAfterBreak="0">
    <w:nsid w:val="771F3646"/>
    <w:multiLevelType w:val="hybridMultilevel"/>
    <w:tmpl w:val="B81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B5AA7"/>
    <w:multiLevelType w:val="hybridMultilevel"/>
    <w:tmpl w:val="14D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7632E"/>
    <w:multiLevelType w:val="hybridMultilevel"/>
    <w:tmpl w:val="483C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39"/>
  </w:num>
  <w:num w:numId="5">
    <w:abstractNumId w:val="18"/>
  </w:num>
  <w:num w:numId="6">
    <w:abstractNumId w:val="1"/>
  </w:num>
  <w:num w:numId="7">
    <w:abstractNumId w:val="20"/>
  </w:num>
  <w:num w:numId="8">
    <w:abstractNumId w:val="8"/>
  </w:num>
  <w:num w:numId="9">
    <w:abstractNumId w:val="0"/>
  </w:num>
  <w:num w:numId="10">
    <w:abstractNumId w:val="5"/>
  </w:num>
  <w:num w:numId="11">
    <w:abstractNumId w:val="23"/>
  </w:num>
  <w:num w:numId="12">
    <w:abstractNumId w:val="37"/>
  </w:num>
  <w:num w:numId="13">
    <w:abstractNumId w:val="24"/>
  </w:num>
  <w:num w:numId="14">
    <w:abstractNumId w:val="21"/>
  </w:num>
  <w:num w:numId="15">
    <w:abstractNumId w:val="34"/>
  </w:num>
  <w:num w:numId="16">
    <w:abstractNumId w:val="27"/>
  </w:num>
  <w:num w:numId="17">
    <w:abstractNumId w:val="2"/>
  </w:num>
  <w:num w:numId="18">
    <w:abstractNumId w:val="4"/>
  </w:num>
  <w:num w:numId="19">
    <w:abstractNumId w:val="12"/>
  </w:num>
  <w:num w:numId="20">
    <w:abstractNumId w:val="3"/>
  </w:num>
  <w:num w:numId="21">
    <w:abstractNumId w:val="26"/>
  </w:num>
  <w:num w:numId="22">
    <w:abstractNumId w:val="38"/>
  </w:num>
  <w:num w:numId="23">
    <w:abstractNumId w:val="40"/>
  </w:num>
  <w:num w:numId="24">
    <w:abstractNumId w:val="6"/>
  </w:num>
  <w:num w:numId="25">
    <w:abstractNumId w:val="11"/>
  </w:num>
  <w:num w:numId="26">
    <w:abstractNumId w:val="17"/>
  </w:num>
  <w:num w:numId="27">
    <w:abstractNumId w:val="36"/>
  </w:num>
  <w:num w:numId="28">
    <w:abstractNumId w:val="35"/>
  </w:num>
  <w:num w:numId="29">
    <w:abstractNumId w:val="13"/>
  </w:num>
  <w:num w:numId="30">
    <w:abstractNumId w:val="25"/>
  </w:num>
  <w:num w:numId="31">
    <w:abstractNumId w:val="16"/>
  </w:num>
  <w:num w:numId="32">
    <w:abstractNumId w:val="31"/>
  </w:num>
  <w:num w:numId="33">
    <w:abstractNumId w:val="32"/>
  </w:num>
  <w:num w:numId="34">
    <w:abstractNumId w:val="14"/>
  </w:num>
  <w:num w:numId="35">
    <w:abstractNumId w:val="7"/>
  </w:num>
  <w:num w:numId="36">
    <w:abstractNumId w:val="22"/>
  </w:num>
  <w:num w:numId="37">
    <w:abstractNumId w:val="9"/>
  </w:num>
  <w:num w:numId="38">
    <w:abstractNumId w:val="29"/>
  </w:num>
  <w:num w:numId="39">
    <w:abstractNumId w:val="41"/>
  </w:num>
  <w:num w:numId="40">
    <w:abstractNumId w:val="28"/>
  </w:num>
  <w:num w:numId="41">
    <w:abstractNumId w:val="3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1"/>
    <w:rsid w:val="00021DD3"/>
    <w:rsid w:val="00027657"/>
    <w:rsid w:val="00032EB1"/>
    <w:rsid w:val="00053133"/>
    <w:rsid w:val="001B1B25"/>
    <w:rsid w:val="001D399A"/>
    <w:rsid w:val="00220F9B"/>
    <w:rsid w:val="002636F7"/>
    <w:rsid w:val="00263BB4"/>
    <w:rsid w:val="002A42E9"/>
    <w:rsid w:val="002C5D48"/>
    <w:rsid w:val="003253B6"/>
    <w:rsid w:val="0034338B"/>
    <w:rsid w:val="0034689C"/>
    <w:rsid w:val="00390521"/>
    <w:rsid w:val="003B2E15"/>
    <w:rsid w:val="0045023B"/>
    <w:rsid w:val="004A32FC"/>
    <w:rsid w:val="004A6BE7"/>
    <w:rsid w:val="00535235"/>
    <w:rsid w:val="005541E3"/>
    <w:rsid w:val="00571328"/>
    <w:rsid w:val="00572238"/>
    <w:rsid w:val="00587C35"/>
    <w:rsid w:val="00595A5F"/>
    <w:rsid w:val="005C0E0F"/>
    <w:rsid w:val="005C1B74"/>
    <w:rsid w:val="005E4078"/>
    <w:rsid w:val="00691B68"/>
    <w:rsid w:val="006D01E7"/>
    <w:rsid w:val="00703FA5"/>
    <w:rsid w:val="007836BA"/>
    <w:rsid w:val="0078613C"/>
    <w:rsid w:val="007A68C0"/>
    <w:rsid w:val="007D1AEF"/>
    <w:rsid w:val="00803111"/>
    <w:rsid w:val="00810645"/>
    <w:rsid w:val="00845BD8"/>
    <w:rsid w:val="0093672C"/>
    <w:rsid w:val="009659D2"/>
    <w:rsid w:val="009C4F8E"/>
    <w:rsid w:val="009D15C5"/>
    <w:rsid w:val="009E63FD"/>
    <w:rsid w:val="00A40661"/>
    <w:rsid w:val="00A42457"/>
    <w:rsid w:val="00A71F8C"/>
    <w:rsid w:val="00A7302D"/>
    <w:rsid w:val="00AB7953"/>
    <w:rsid w:val="00AE4BD6"/>
    <w:rsid w:val="00AF1C06"/>
    <w:rsid w:val="00B30CA9"/>
    <w:rsid w:val="00C25C70"/>
    <w:rsid w:val="00C730A2"/>
    <w:rsid w:val="00D11816"/>
    <w:rsid w:val="00D3189F"/>
    <w:rsid w:val="00D67607"/>
    <w:rsid w:val="00DA62C8"/>
    <w:rsid w:val="00DB73D7"/>
    <w:rsid w:val="00DE368E"/>
    <w:rsid w:val="00E01008"/>
    <w:rsid w:val="00E30FBE"/>
    <w:rsid w:val="00E3132A"/>
    <w:rsid w:val="00E919E6"/>
    <w:rsid w:val="00EA2706"/>
    <w:rsid w:val="00EC73FC"/>
    <w:rsid w:val="00EF3661"/>
    <w:rsid w:val="00FD13EB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2D69"/>
  <w15:chartTrackingRefBased/>
  <w15:docId w15:val="{ABA2D0F0-92C9-4039-8493-CECEFFAC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0521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90521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21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90521"/>
    <w:rPr>
      <w:rFonts w:ascii="Arial" w:eastAsia="Arial" w:hAnsi="Arial" w:cs="Arial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2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link w:val="TitleChar"/>
    <w:qFormat/>
    <w:rsid w:val="00390521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0521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NoSpacing">
    <w:name w:val="No Spacing"/>
    <w:link w:val="NoSpacingChar"/>
    <w:uiPriority w:val="1"/>
    <w:qFormat/>
    <w:rsid w:val="00390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9052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0521"/>
    <w:pPr>
      <w:ind w:left="720"/>
      <w:contextualSpacing/>
    </w:pPr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9052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39052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0521"/>
    <w:pPr>
      <w:spacing w:after="0" w:line="240" w:lineRule="auto"/>
    </w:pPr>
    <w:rPr>
      <w:rFonts w:eastAsiaTheme="minorEastAsia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39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0521"/>
  </w:style>
  <w:style w:type="character" w:styleId="Strong">
    <w:name w:val="Strong"/>
    <w:uiPriority w:val="22"/>
    <w:qFormat/>
    <w:rsid w:val="00390521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90521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  <w:lang w:bidi="bn-IN"/>
    </w:rPr>
  </w:style>
  <w:style w:type="character" w:customStyle="1" w:styleId="SubtitleChar">
    <w:name w:val="Subtitle Char"/>
    <w:basedOn w:val="DefaultParagraphFont"/>
    <w:link w:val="Subtitle"/>
    <w:rsid w:val="00390521"/>
    <w:rPr>
      <w:rFonts w:ascii="Arial" w:eastAsia="Arial" w:hAnsi="Arial" w:cs="Arial"/>
      <w:color w:val="666666"/>
      <w:sz w:val="30"/>
      <w:szCs w:val="30"/>
      <w:lang w:bidi="bn-IN"/>
    </w:rPr>
  </w:style>
  <w:style w:type="paragraph" w:styleId="NormalWeb">
    <w:name w:val="Normal (Web)"/>
    <w:basedOn w:val="Normal"/>
    <w:uiPriority w:val="99"/>
    <w:unhideWhenUsed/>
    <w:rsid w:val="0039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390521"/>
  </w:style>
  <w:style w:type="character" w:styleId="Hyperlink">
    <w:name w:val="Hyperlink"/>
    <w:basedOn w:val="DefaultParagraphFont"/>
    <w:uiPriority w:val="99"/>
    <w:unhideWhenUsed/>
    <w:rsid w:val="00390521"/>
    <w:rPr>
      <w:color w:val="0000FF"/>
      <w:u w:val="single"/>
    </w:rPr>
  </w:style>
  <w:style w:type="character" w:customStyle="1" w:styleId="poetname">
    <w:name w:val="poet_name"/>
    <w:basedOn w:val="DefaultParagraphFont"/>
    <w:rsid w:val="003905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521"/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521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521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521"/>
    <w:rPr>
      <w:rFonts w:eastAsia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11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Islam</dc:creator>
  <cp:keywords/>
  <dc:description/>
  <cp:lastModifiedBy>User</cp:lastModifiedBy>
  <cp:revision>68</cp:revision>
  <dcterms:created xsi:type="dcterms:W3CDTF">2023-11-01T11:04:00Z</dcterms:created>
  <dcterms:modified xsi:type="dcterms:W3CDTF">2024-03-10T03:00:00Z</dcterms:modified>
</cp:coreProperties>
</file>