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16"/>
        <w:gridCol w:w="242"/>
        <w:gridCol w:w="375"/>
        <w:gridCol w:w="388"/>
        <w:gridCol w:w="388"/>
        <w:gridCol w:w="134"/>
        <w:gridCol w:w="357"/>
        <w:gridCol w:w="356"/>
        <w:gridCol w:w="346"/>
        <w:gridCol w:w="1305"/>
        <w:gridCol w:w="553"/>
        <w:gridCol w:w="930"/>
        <w:gridCol w:w="1287"/>
        <w:gridCol w:w="654"/>
      </w:tblGrid>
      <w:tr w:rsidR="007D4B7B" w:rsidRPr="00273490" w14:paraId="7ABD0229" w14:textId="77777777" w:rsidTr="00DB19E7">
        <w:trPr>
          <w:trHeight w:val="1340"/>
        </w:trPr>
        <w:tc>
          <w:tcPr>
            <w:tcW w:w="0" w:type="auto"/>
            <w:gridSpan w:val="15"/>
          </w:tcPr>
          <w:tbl>
            <w:tblPr>
              <w:tblpPr w:leftFromText="180" w:rightFromText="180" w:vertAnchor="text" w:horzAnchor="margin" w:tblpX="445" w:tblpY="18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57"/>
            </w:tblGrid>
            <w:tr w:rsidR="007D4B7B" w:rsidRPr="00273490" w14:paraId="04AD16C6" w14:textId="77777777" w:rsidTr="00DB38E7">
              <w:trPr>
                <w:trHeight w:val="530"/>
              </w:trPr>
              <w:tc>
                <w:tcPr>
                  <w:tcW w:w="3757" w:type="dxa"/>
                </w:tcPr>
                <w:p w14:paraId="29463006" w14:textId="77777777" w:rsidR="00F64B58" w:rsidRPr="00273490" w:rsidRDefault="00F64B58" w:rsidP="00DE5ACD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  <w:lang w:bidi="bn-BD"/>
                    </w:rPr>
                  </w:pPr>
                  <w:bookmarkStart w:id="0" w:name="_GoBack"/>
                  <w:bookmarkEnd w:id="0"/>
                </w:p>
              </w:tc>
            </w:tr>
            <w:tr w:rsidR="007D4B7B" w:rsidRPr="00273490" w14:paraId="204C8CA6" w14:textId="77777777" w:rsidTr="00DB19E7">
              <w:trPr>
                <w:trHeight w:val="478"/>
              </w:trPr>
              <w:tc>
                <w:tcPr>
                  <w:tcW w:w="3757" w:type="dxa"/>
                </w:tcPr>
                <w:p w14:paraId="7F4F4D11" w14:textId="77777777" w:rsidR="00F64B58" w:rsidRPr="00273490" w:rsidRDefault="00F64B58" w:rsidP="00DE5ACD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</w:rPr>
                  </w:pPr>
                  <w:r w:rsidRPr="00273490"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</w:rPr>
                    <w:t>Invigilator’s Signature &amp; Date</w:t>
                  </w:r>
                </w:p>
              </w:tc>
            </w:tr>
          </w:tbl>
          <w:p w14:paraId="33BC7F5E" w14:textId="091F8254" w:rsidR="00F64B58" w:rsidRPr="00273490" w:rsidRDefault="00F64B58" w:rsidP="00DE5ACD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273490">
              <w:rPr>
                <w:rFonts w:ascii="Shonar Bangla" w:hAnsi="Shonar Bangla" w:cs="Shonar Bangla"/>
                <w:noProof/>
                <w:sz w:val="28"/>
                <w:szCs w:val="28"/>
                <w:u w:val="none"/>
              </w:rPr>
              <w:drawing>
                <wp:anchor distT="0" distB="0" distL="114300" distR="114300" simplePos="0" relativeHeight="251660288" behindDoc="0" locked="0" layoutInCell="1" allowOverlap="1" wp14:anchorId="71470A3E" wp14:editId="18D78258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127000</wp:posOffset>
                  </wp:positionV>
                  <wp:extent cx="962025" cy="540385"/>
                  <wp:effectExtent l="0" t="0" r="9525" b="0"/>
                  <wp:wrapNone/>
                  <wp:docPr id="6" name="Picture 1" descr="New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 descr="New logo"/>
                          <pic:cNvPicPr/>
                        </pic:nvPicPr>
                        <pic:blipFill>
                          <a:blip r:embed="rId7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  <w:p w14:paraId="616F026D" w14:textId="77777777" w:rsidR="00F64B58" w:rsidRPr="00273490" w:rsidRDefault="00F64B58" w:rsidP="00DE5ACD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highlight w:val="yellow"/>
                <w:cs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    </w:t>
            </w: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 xml:space="preserve">                    </w:t>
            </w:r>
            <w:r w:rsidRPr="00273490">
              <w:rPr>
                <w:rFonts w:ascii="Shonar Bangla" w:hAnsi="Shonar Bangla" w:cs="Shonar Bangla"/>
                <w:sz w:val="28"/>
                <w:szCs w:val="28"/>
                <w:highlight w:val="cyan"/>
                <w:cs/>
                <w:lang w:bidi="bn-IN"/>
              </w:rPr>
              <w:t xml:space="preserve">                   </w:t>
            </w:r>
          </w:p>
        </w:tc>
      </w:tr>
      <w:tr w:rsidR="007D4B7B" w:rsidRPr="00273490" w14:paraId="27A090D2" w14:textId="77777777" w:rsidTr="00DB19E7">
        <w:trPr>
          <w:trHeight w:val="409"/>
        </w:trPr>
        <w:tc>
          <w:tcPr>
            <w:tcW w:w="0" w:type="auto"/>
          </w:tcPr>
          <w:p w14:paraId="4008D4AF" w14:textId="77777777" w:rsidR="00F64B58" w:rsidRPr="00050FBE" w:rsidRDefault="00895B64" w:rsidP="00DE5ACD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050FBE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নামঃ</w:t>
            </w:r>
          </w:p>
        </w:tc>
        <w:tc>
          <w:tcPr>
            <w:tcW w:w="0" w:type="auto"/>
            <w:gridSpan w:val="12"/>
          </w:tcPr>
          <w:p w14:paraId="2DD405BB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</w:tc>
        <w:tc>
          <w:tcPr>
            <w:tcW w:w="0" w:type="auto"/>
          </w:tcPr>
          <w:p w14:paraId="39ECADB4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প্রাপ্ত নম্বর</w:t>
            </w:r>
          </w:p>
        </w:tc>
        <w:tc>
          <w:tcPr>
            <w:tcW w:w="0" w:type="auto"/>
          </w:tcPr>
          <w:p w14:paraId="47D092E7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</w:tr>
      <w:tr w:rsidR="007D4B7B" w:rsidRPr="00273490" w14:paraId="12F26BF7" w14:textId="77777777" w:rsidTr="00DB19E7">
        <w:trPr>
          <w:trHeight w:val="409"/>
        </w:trPr>
        <w:tc>
          <w:tcPr>
            <w:tcW w:w="0" w:type="auto"/>
          </w:tcPr>
          <w:p w14:paraId="55E08727" w14:textId="77777777" w:rsidR="00F64B58" w:rsidRPr="00050FBE" w:rsidRDefault="00895B64" w:rsidP="00DE5ACD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050FBE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শ্রেণিঃ</w:t>
            </w:r>
          </w:p>
        </w:tc>
        <w:tc>
          <w:tcPr>
            <w:tcW w:w="0" w:type="auto"/>
          </w:tcPr>
          <w:p w14:paraId="21ADCC38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অষ্টম</w:t>
            </w:r>
          </w:p>
        </w:tc>
        <w:tc>
          <w:tcPr>
            <w:tcW w:w="0" w:type="auto"/>
            <w:gridSpan w:val="4"/>
          </w:tcPr>
          <w:p w14:paraId="23804D26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শাখা</w:t>
            </w:r>
          </w:p>
        </w:tc>
        <w:tc>
          <w:tcPr>
            <w:tcW w:w="0" w:type="auto"/>
            <w:gridSpan w:val="4"/>
          </w:tcPr>
          <w:p w14:paraId="0C1C6541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0" w:type="auto"/>
          </w:tcPr>
          <w:p w14:paraId="386515CD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আইডি</w:t>
            </w:r>
          </w:p>
        </w:tc>
        <w:tc>
          <w:tcPr>
            <w:tcW w:w="0" w:type="auto"/>
            <w:gridSpan w:val="2"/>
          </w:tcPr>
          <w:p w14:paraId="1902333D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0" w:type="auto"/>
          </w:tcPr>
          <w:p w14:paraId="047475DE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পূর্ণমান</w:t>
            </w:r>
          </w:p>
        </w:tc>
        <w:tc>
          <w:tcPr>
            <w:tcW w:w="0" w:type="auto"/>
          </w:tcPr>
          <w:p w14:paraId="02DA7CCD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৫০</w:t>
            </w:r>
          </w:p>
        </w:tc>
      </w:tr>
      <w:tr w:rsidR="007D4B7B" w:rsidRPr="00273490" w14:paraId="082E384F" w14:textId="77777777" w:rsidTr="00DB19E7">
        <w:trPr>
          <w:trHeight w:val="409"/>
        </w:trPr>
        <w:tc>
          <w:tcPr>
            <w:tcW w:w="0" w:type="auto"/>
            <w:gridSpan w:val="3"/>
          </w:tcPr>
          <w:p w14:paraId="79248BA4" w14:textId="77777777" w:rsidR="00F64B58" w:rsidRPr="00273490" w:rsidRDefault="00F64B58" w:rsidP="00DE5ACD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 xml:space="preserve">    </w:t>
            </w: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অর্ধ</w:t>
            </w: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-</w:t>
            </w: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বার্ষিক পরীক্ষা</w:t>
            </w:r>
          </w:p>
        </w:tc>
        <w:tc>
          <w:tcPr>
            <w:tcW w:w="0" w:type="auto"/>
            <w:gridSpan w:val="4"/>
          </w:tcPr>
          <w:p w14:paraId="0A0E0A2B" w14:textId="77777777" w:rsidR="00F64B58" w:rsidRPr="00273490" w:rsidRDefault="00BA4095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২০২</w:t>
            </w: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৩</w:t>
            </w: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- ২৪</w:t>
            </w:r>
          </w:p>
        </w:tc>
        <w:tc>
          <w:tcPr>
            <w:tcW w:w="0" w:type="auto"/>
            <w:gridSpan w:val="3"/>
          </w:tcPr>
          <w:p w14:paraId="57A8C333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সময়ঃ</w:t>
            </w:r>
          </w:p>
        </w:tc>
        <w:tc>
          <w:tcPr>
            <w:tcW w:w="0" w:type="auto"/>
            <w:gridSpan w:val="2"/>
          </w:tcPr>
          <w:p w14:paraId="0055627C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 ঘণ্টা ৩০মিনিট</w:t>
            </w:r>
          </w:p>
        </w:tc>
        <w:tc>
          <w:tcPr>
            <w:tcW w:w="0" w:type="auto"/>
          </w:tcPr>
          <w:p w14:paraId="66AFD230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বিষয়</w:t>
            </w:r>
          </w:p>
        </w:tc>
        <w:tc>
          <w:tcPr>
            <w:tcW w:w="0" w:type="auto"/>
            <w:gridSpan w:val="2"/>
          </w:tcPr>
          <w:p w14:paraId="021F5C8D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বাংলা সাহিত্য</w:t>
            </w:r>
          </w:p>
        </w:tc>
      </w:tr>
      <w:tr w:rsidR="007D4B7B" w:rsidRPr="00273490" w14:paraId="7EEDF970" w14:textId="77777777" w:rsidTr="00DB19E7">
        <w:trPr>
          <w:trHeight w:val="454"/>
        </w:trPr>
        <w:tc>
          <w:tcPr>
            <w:tcW w:w="0" w:type="auto"/>
          </w:tcPr>
          <w:p w14:paraId="7032F32F" w14:textId="77777777" w:rsidR="00F64B58" w:rsidRPr="00050FBE" w:rsidRDefault="00895B64" w:rsidP="00DE5ACD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050FBE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তারিখঃ</w:t>
            </w:r>
          </w:p>
        </w:tc>
        <w:tc>
          <w:tcPr>
            <w:tcW w:w="0" w:type="auto"/>
            <w:gridSpan w:val="3"/>
          </w:tcPr>
          <w:p w14:paraId="6DA843A7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0" w:type="auto"/>
            <w:gridSpan w:val="5"/>
          </w:tcPr>
          <w:p w14:paraId="6B385CD2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শিক্ষকের নাম</w:t>
            </w:r>
          </w:p>
        </w:tc>
        <w:tc>
          <w:tcPr>
            <w:tcW w:w="0" w:type="auto"/>
            <w:gridSpan w:val="6"/>
          </w:tcPr>
          <w:p w14:paraId="6C4DC791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</w:p>
        </w:tc>
      </w:tr>
      <w:tr w:rsidR="007D4B7B" w:rsidRPr="00273490" w14:paraId="7F477DA0" w14:textId="77777777" w:rsidTr="00DB19E7">
        <w:trPr>
          <w:trHeight w:val="718"/>
        </w:trPr>
        <w:tc>
          <w:tcPr>
            <w:tcW w:w="0" w:type="auto"/>
            <w:gridSpan w:val="15"/>
          </w:tcPr>
          <w:p w14:paraId="0A872FF5" w14:textId="77777777" w:rsidR="00F64B58" w:rsidRPr="00273490" w:rsidRDefault="00B24395" w:rsidP="00DE5ACD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বিশেষ দ্রষ্টব্যঃ প্রশ্নের উত্তর যথাযথ ভাবে গুছিয়ে লিখবে। সাধু ও চলিত ভাষার মিশ্রণ ঘটাবে না । বানান ও ব্যাকরনগত ভুলের জন্য নম্বর কাটা যাবে । সতর্কতার সাথে প্রশ্নপত্র পড়বে । উত্তপত্রের সাথে প্রশ্নপত্র ও সংযুক্ত করে জমা দিতে হবে । মুল উত্তরপত্রের সাথে সংযুক্ত প্রত্যেকটি অতিরিক্ত  উত্তপত্রে নাম ও আনুষাঙ্গিক তথ্য অবশ্যই উল্লেখ করতে হবে </w:t>
            </w:r>
            <w:r w:rsidR="00F64B58" w:rsidRPr="00273490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hi-IN"/>
              </w:rPr>
              <w:t xml:space="preserve">।   </w:t>
            </w:r>
          </w:p>
        </w:tc>
      </w:tr>
      <w:tr w:rsidR="007D4B7B" w:rsidRPr="00273490" w14:paraId="35433DD2" w14:textId="77777777" w:rsidTr="00DB19E7">
        <w:trPr>
          <w:trHeight w:val="413"/>
        </w:trPr>
        <w:tc>
          <w:tcPr>
            <w:tcW w:w="2117" w:type="dxa"/>
            <w:gridSpan w:val="2"/>
          </w:tcPr>
          <w:p w14:paraId="74AB6918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Question Number</w:t>
            </w:r>
          </w:p>
        </w:tc>
        <w:tc>
          <w:tcPr>
            <w:tcW w:w="1227" w:type="dxa"/>
            <w:gridSpan w:val="3"/>
          </w:tcPr>
          <w:p w14:paraId="6EEBB53A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</w:t>
            </w:r>
          </w:p>
        </w:tc>
        <w:tc>
          <w:tcPr>
            <w:tcW w:w="1063" w:type="dxa"/>
            <w:gridSpan w:val="3"/>
          </w:tcPr>
          <w:p w14:paraId="6394677B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</w:t>
            </w:r>
          </w:p>
        </w:tc>
        <w:tc>
          <w:tcPr>
            <w:tcW w:w="0" w:type="auto"/>
            <w:gridSpan w:val="2"/>
          </w:tcPr>
          <w:p w14:paraId="4F52CBCC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14:paraId="36614373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৪</w:t>
            </w:r>
          </w:p>
        </w:tc>
        <w:tc>
          <w:tcPr>
            <w:tcW w:w="0" w:type="auto"/>
          </w:tcPr>
          <w:p w14:paraId="4C6573A9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14:paraId="6B12EEE9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৬</w:t>
            </w:r>
          </w:p>
        </w:tc>
        <w:tc>
          <w:tcPr>
            <w:tcW w:w="0" w:type="auto"/>
            <w:gridSpan w:val="2"/>
          </w:tcPr>
          <w:p w14:paraId="50645CA6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Total Marks</w:t>
            </w:r>
          </w:p>
        </w:tc>
      </w:tr>
      <w:tr w:rsidR="007D4B7B" w:rsidRPr="00273490" w14:paraId="494A1320" w14:textId="77777777" w:rsidTr="00DB19E7">
        <w:trPr>
          <w:trHeight w:val="409"/>
        </w:trPr>
        <w:tc>
          <w:tcPr>
            <w:tcW w:w="2117" w:type="dxa"/>
            <w:gridSpan w:val="2"/>
          </w:tcPr>
          <w:p w14:paraId="6FA7823E" w14:textId="77777777" w:rsidR="00F64B58" w:rsidRPr="00273490" w:rsidRDefault="00F64B58" w:rsidP="00DE5ACD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u w:val="none"/>
              </w:rPr>
              <w:t>Mark Obtained</w:t>
            </w:r>
          </w:p>
        </w:tc>
        <w:tc>
          <w:tcPr>
            <w:tcW w:w="1227" w:type="dxa"/>
            <w:gridSpan w:val="3"/>
          </w:tcPr>
          <w:p w14:paraId="083C8661" w14:textId="77777777" w:rsidR="00F64B58" w:rsidRPr="00273490" w:rsidRDefault="00F64B58" w:rsidP="00DE5AC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1063" w:type="dxa"/>
            <w:gridSpan w:val="3"/>
          </w:tcPr>
          <w:p w14:paraId="14FBE27A" w14:textId="77777777" w:rsidR="00F64B58" w:rsidRPr="00273490" w:rsidRDefault="00F64B58" w:rsidP="00DE5AC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gridSpan w:val="2"/>
          </w:tcPr>
          <w:p w14:paraId="1E2C0E61" w14:textId="77777777" w:rsidR="00F64B58" w:rsidRPr="00273490" w:rsidRDefault="00F64B58" w:rsidP="00DE5AC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0" w:type="auto"/>
          </w:tcPr>
          <w:p w14:paraId="1B307196" w14:textId="77777777" w:rsidR="00F64B58" w:rsidRPr="00273490" w:rsidRDefault="00F64B58" w:rsidP="00DE5AC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0" w:type="auto"/>
          </w:tcPr>
          <w:p w14:paraId="2C8252DF" w14:textId="77777777" w:rsidR="00F64B58" w:rsidRPr="00273490" w:rsidRDefault="00F64B58" w:rsidP="00DE5AC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0" w:type="auto"/>
          </w:tcPr>
          <w:p w14:paraId="1EB20483" w14:textId="77777777" w:rsidR="00F64B58" w:rsidRPr="00273490" w:rsidRDefault="00F64B58" w:rsidP="00DE5AC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</w:p>
        </w:tc>
        <w:tc>
          <w:tcPr>
            <w:tcW w:w="0" w:type="auto"/>
            <w:gridSpan w:val="2"/>
          </w:tcPr>
          <w:p w14:paraId="2E63E4B7" w14:textId="77777777" w:rsidR="00F64B58" w:rsidRPr="00273490" w:rsidRDefault="00F64B58" w:rsidP="00DE5ACD">
            <w:pPr>
              <w:pStyle w:val="Title"/>
              <w:jc w:val="righ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</w:p>
        </w:tc>
      </w:tr>
    </w:tbl>
    <w:p w14:paraId="39CC99E0" w14:textId="77777777" w:rsidR="00985E07" w:rsidRPr="00DB38E7" w:rsidRDefault="00985E07" w:rsidP="00DE5ACD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val="pt-BR" w:bidi="bn-BD"/>
        </w:rPr>
      </w:pPr>
    </w:p>
    <w:p w14:paraId="79380BC0" w14:textId="77777777" w:rsidR="002126BC" w:rsidRPr="00273490" w:rsidRDefault="002126BC" w:rsidP="00DE5ACD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u w:val="single"/>
          <w:lang w:val="pt-BR" w:bidi="bn-IN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val="pt-BR" w:bidi="bn-IN"/>
        </w:rPr>
        <w:t>‘ক’ বিভাগ</w:t>
      </w:r>
    </w:p>
    <w:p w14:paraId="7627BBBC" w14:textId="77777777" w:rsidR="002126BC" w:rsidRPr="00273490" w:rsidRDefault="002126BC" w:rsidP="00DE5ACD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lang w:bidi="bn-IN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lang w:val="pt-BR" w:bidi="bn-IN"/>
        </w:rPr>
        <w:t>(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উত্তর প্রশ্নপত্রে লিখবে</w:t>
      </w:r>
      <w:r w:rsidRPr="00273490">
        <w:rPr>
          <w:rFonts w:ascii="Shonar Bangla" w:hAnsi="Shonar Bangla" w:cs="Shonar Bangla"/>
          <w:b/>
          <w:bCs/>
          <w:sz w:val="28"/>
          <w:szCs w:val="28"/>
          <w:lang w:val="pt-BR" w:bidi="bn-IN"/>
        </w:rPr>
        <w:t>)</w:t>
      </w:r>
    </w:p>
    <w:p w14:paraId="2CD8538F" w14:textId="77777777" w:rsidR="00DB38E7" w:rsidRPr="001235D7" w:rsidRDefault="00DB38E7" w:rsidP="00DE5ACD">
      <w:pPr>
        <w:spacing w:after="0" w:line="240" w:lineRule="auto"/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</w:pPr>
    </w:p>
    <w:p w14:paraId="6D5A0638" w14:textId="7E480AEE" w:rsidR="00D437FF" w:rsidRPr="00273490" w:rsidRDefault="006F1261" w:rsidP="00DE5ACD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8B2AEC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১। সঠিক উত্তরে টিক চিহ্ন (</w:t>
      </w:r>
      <w:r w:rsidRPr="00273490">
        <w:rPr>
          <w:rFonts w:ascii="Arial" w:hAnsi="Arial" w:cs="Arial"/>
          <w:b/>
          <w:bCs/>
          <w:sz w:val="28"/>
          <w:szCs w:val="28"/>
        </w:rPr>
        <w:t>√</w:t>
      </w:r>
      <w:r w:rsidRPr="00273490">
        <w:rPr>
          <w:rFonts w:ascii="Shonar Bangla" w:hAnsi="Shonar Bangla" w:cs="Shonar Bangla"/>
          <w:b/>
          <w:bCs/>
          <w:sz w:val="28"/>
          <w:szCs w:val="28"/>
        </w:rPr>
        <w:t xml:space="preserve">)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দাও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 xml:space="preserve">।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</w:t>
      </w:r>
      <w:r w:rsidR="008B2AEC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</w:t>
      </w:r>
      <w:r w:rsidR="009B4BCF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3E12F6"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</w:t>
      </w:r>
      <w:r w:rsidR="00DE5ACD"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582C15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(০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>.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৫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× </w:t>
      </w:r>
      <w:r w:rsidR="00BA4095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৬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= </w:t>
      </w:r>
      <w:r w:rsidR="00BA4095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>)</w:t>
      </w:r>
    </w:p>
    <w:p w14:paraId="5203F2EA" w14:textId="77777777" w:rsidR="008B2AEC" w:rsidRPr="00DB38E7" w:rsidRDefault="008B2AEC" w:rsidP="00DE5AC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31AD73FA" w14:textId="5750CE37" w:rsidR="001454A9" w:rsidRPr="008B2AEC" w:rsidRDefault="00985E07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ক) </w:t>
      </w:r>
      <w:r w:rsidR="001454A9" w:rsidRPr="008B2AEC">
        <w:rPr>
          <w:rFonts w:ascii="Shonar Bangla" w:hAnsi="Shonar Bangla" w:cs="Shonar Bangla"/>
          <w:sz w:val="28"/>
          <w:szCs w:val="28"/>
          <w:cs/>
          <w:lang w:bidi="bn-IN"/>
        </w:rPr>
        <w:t>‘পড়ে পাওয়া’</w:t>
      </w:r>
      <w:r w:rsidR="003D103C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গল্পে</w:t>
      </w:r>
      <w:r w:rsidR="001454A9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বাদল এবং কথক কেন বাক্সটি ভাঙেনি</w:t>
      </w:r>
      <w:r w:rsidR="008D0005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1454A9" w:rsidRPr="008B2AEC">
        <w:rPr>
          <w:rFonts w:ascii="Shonar Bangla" w:hAnsi="Shonar Bangla" w:cs="Shonar Bangla"/>
          <w:sz w:val="28"/>
          <w:szCs w:val="28"/>
          <w:cs/>
          <w:lang w:bidi="bn-IN"/>
        </w:rPr>
        <w:t>?</w:t>
      </w:r>
    </w:p>
    <w:p w14:paraId="66470B5E" w14:textId="5B4FC0F2" w:rsidR="001454A9" w:rsidRPr="008B2AEC" w:rsidRDefault="001454A9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   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ভীতুর কারণে                            </w:t>
      </w:r>
      <w:r w:rsidRPr="008B2AEC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মানবিকতার কারণে </w:t>
      </w:r>
      <w:r w:rsidR="008B2AEC" w:rsidRPr="008B2AEC">
        <w:rPr>
          <w:rFonts w:ascii="Arial" w:hAnsi="Arial" w:cs="Arial"/>
          <w:b/>
          <w:bCs/>
          <w:sz w:val="28"/>
          <w:szCs w:val="28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</w:t>
      </w:r>
      <w:r w:rsidR="008B2AEC" w:rsidRPr="008B2AEC">
        <w:rPr>
          <w:rFonts w:ascii="Shonar Bangla" w:hAnsi="Shonar Bangla" w:cs="Shonar Bangla" w:hint="cs"/>
          <w:sz w:val="28"/>
          <w:szCs w:val="28"/>
          <w:cs/>
          <w:lang w:bidi="bn-IN"/>
        </w:rPr>
        <w:t xml:space="preserve"> 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</w:t>
      </w:r>
      <w:r w:rsidR="00DA72E2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 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অজ্ঞতার  কারণে    </w:t>
      </w:r>
    </w:p>
    <w:p w14:paraId="4E8C1546" w14:textId="77777777" w:rsidR="008D0005" w:rsidRPr="008B2AEC" w:rsidRDefault="008D0005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6F190F7E" w14:textId="2761D860" w:rsidR="001454A9" w:rsidRPr="008B2AEC" w:rsidRDefault="00985E07" w:rsidP="00DE5AC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খ) </w:t>
      </w:r>
      <w:r w:rsidR="00A678CA" w:rsidRPr="00A678CA">
        <w:rPr>
          <w:rFonts w:ascii="Shonar Bangla" w:hAnsi="Shonar Bangla" w:cs="Shonar Bangla"/>
          <w:sz w:val="28"/>
          <w:szCs w:val="28"/>
        </w:rPr>
        <w:t>‘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রসগোল্লা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’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গল্পে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চুঙ্গীওয়ালার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চরিত্রে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নিচের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কোন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ইতিবাচক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দিকটি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লক্ষ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করা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A678CA" w:rsidRPr="00A678CA">
        <w:rPr>
          <w:rFonts w:ascii="Shonar Bangla" w:hAnsi="Shonar Bangla" w:cs="Shonar Bangla"/>
          <w:sz w:val="28"/>
          <w:szCs w:val="28"/>
        </w:rPr>
        <w:t>যায়</w:t>
      </w:r>
      <w:proofErr w:type="spellEnd"/>
      <w:r w:rsidR="00A678CA" w:rsidRPr="00A678CA">
        <w:rPr>
          <w:rFonts w:ascii="Shonar Bangla" w:hAnsi="Shonar Bangla" w:cs="Shonar Bangla"/>
          <w:sz w:val="28"/>
          <w:szCs w:val="28"/>
        </w:rPr>
        <w:t xml:space="preserve"> ?</w:t>
      </w:r>
    </w:p>
    <w:p w14:paraId="2F7458A6" w14:textId="1DA9EF37" w:rsidR="00985E07" w:rsidRPr="008B2AEC" w:rsidRDefault="001454A9" w:rsidP="00DE5ACD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</w:rPr>
      </w:pP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রসবোধহীন ভ্রমণবিলাসী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 </w:t>
      </w:r>
      <w:r w:rsidR="00DA72E2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 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গুরুগম্ভীর প্রকৃতির 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নিজ</w:t>
      </w:r>
      <w:r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দায়িত্ব ও কর্তব্যে অটল  </w:t>
      </w:r>
    </w:p>
    <w:p w14:paraId="1D79A628" w14:textId="77777777" w:rsidR="008D0005" w:rsidRPr="008B2AEC" w:rsidRDefault="008D0005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5EE81BCE" w14:textId="77777777" w:rsidR="006913A1" w:rsidRPr="008B2AEC" w:rsidRDefault="00985E07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গ) </w:t>
      </w:r>
      <w:r w:rsidR="006F40AA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‘পড়ে পাওয়া’ গল্পে </w:t>
      </w:r>
      <w:r w:rsidR="00294838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কিশোররা কুড়িয়ে পাওয়া বাক্সটি </w:t>
      </w:r>
      <w:r w:rsidR="006913A1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কীভাবে </w:t>
      </w:r>
      <w:r w:rsidR="00294838" w:rsidRPr="008B2AEC">
        <w:rPr>
          <w:rFonts w:ascii="Shonar Bangla" w:hAnsi="Shonar Bangla" w:cs="Shonar Bangla"/>
          <w:sz w:val="28"/>
          <w:szCs w:val="28"/>
          <w:cs/>
          <w:lang w:bidi="bn-IN"/>
        </w:rPr>
        <w:t>ফেরৎ দিতে পেরেছিল</w:t>
      </w:r>
      <w:r w:rsidR="006913A1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?</w:t>
      </w:r>
      <w:r w:rsidR="006F40AA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14:paraId="097F8E6C" w14:textId="1B4AC8A8" w:rsidR="00252B0D" w:rsidRPr="008B2AEC" w:rsidRDefault="006913A1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   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294838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>উপস্থিত বুদ্ধি এবং ঐক্যবোধের</w:t>
      </w:r>
      <w:r w:rsidR="00252B0D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3E12F6" w:rsidRPr="008B2AEC">
        <w:rPr>
          <w:rFonts w:ascii="Shonar Bangla" w:hAnsi="Shonar Bangla" w:cs="Shonar Bangla"/>
          <w:sz w:val="28"/>
          <w:szCs w:val="28"/>
          <w:cs/>
          <w:lang w:bidi="bn-IN"/>
        </w:rPr>
        <w:t>মাধ্যমে</w:t>
      </w:r>
      <w:r w:rsidR="00252B0D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14:paraId="7D877DE0" w14:textId="21331373" w:rsidR="00252B0D" w:rsidRPr="008B2AEC" w:rsidRDefault="00252B0D" w:rsidP="00DE5ACD">
      <w:pPr>
        <w:spacing w:after="0" w:line="240" w:lineRule="auto"/>
        <w:rPr>
          <w:rFonts w:ascii="Shonar Bangla" w:hAnsi="Shonar Bangla" w:cs="Shonar Bangla"/>
          <w:b/>
          <w:sz w:val="28"/>
          <w:szCs w:val="28"/>
          <w:lang w:bidi="bn-BD"/>
        </w:rPr>
      </w:pP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    </w:t>
      </w:r>
      <w:r w:rsidR="006913A1"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6913A1" w:rsidRPr="008B2AEC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6913A1" w:rsidRPr="008B2AEC">
        <w:rPr>
          <w:rFonts w:ascii="Shonar Bangla" w:hAnsi="Shonar Bangla" w:cs="Shonar Bangla"/>
          <w:sz w:val="28"/>
          <w:szCs w:val="28"/>
          <w:cs/>
          <w:lang w:bidi="bn-BD"/>
        </w:rPr>
        <w:t>ঝগড়া</w:t>
      </w:r>
      <w:r w:rsidR="006913A1" w:rsidRPr="008B2AEC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="006913A1" w:rsidRPr="008B2AEC">
        <w:rPr>
          <w:rFonts w:ascii="Shonar Bangla" w:hAnsi="Shonar Bangla" w:cs="Shonar Bangla"/>
          <w:sz w:val="28"/>
          <w:szCs w:val="28"/>
          <w:cs/>
          <w:lang w:bidi="bn-BD"/>
        </w:rPr>
        <w:t>ও</w:t>
      </w:r>
      <w:r w:rsidR="006913A1" w:rsidRPr="008B2AEC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="006913A1" w:rsidRPr="008B2AEC">
        <w:rPr>
          <w:rFonts w:ascii="Shonar Bangla" w:hAnsi="Shonar Bangla" w:cs="Shonar Bangla"/>
          <w:sz w:val="28"/>
          <w:szCs w:val="28"/>
          <w:cs/>
          <w:lang w:bidi="bn-BD"/>
        </w:rPr>
        <w:t>বিবাদের</w:t>
      </w:r>
      <w:r w:rsidR="006913A1" w:rsidRPr="008B2AEC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="003E12F6" w:rsidRPr="008B2AEC">
        <w:rPr>
          <w:rFonts w:ascii="Shonar Bangla" w:hAnsi="Shonar Bangla" w:cs="Shonar Bangla"/>
          <w:sz w:val="28"/>
          <w:szCs w:val="28"/>
          <w:cs/>
          <w:lang w:bidi="bn-IN"/>
        </w:rPr>
        <w:t>মাধ্যমে</w:t>
      </w:r>
    </w:p>
    <w:p w14:paraId="51F506DD" w14:textId="73A5AFC3" w:rsidR="00985E07" w:rsidRPr="008B2AEC" w:rsidRDefault="00252B0D" w:rsidP="00DE5AC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="006913A1"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6913A1" w:rsidRPr="008B2AEC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BD"/>
        </w:rPr>
        <w:t>অপরিচিত</w:t>
      </w:r>
      <w:r w:rsidRPr="008B2AEC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BD"/>
        </w:rPr>
        <w:t>একজন</w:t>
      </w:r>
      <w:r w:rsidRPr="008B2AEC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BD"/>
        </w:rPr>
        <w:t>লোকের</w:t>
      </w:r>
      <w:r w:rsidRPr="008B2AEC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BD"/>
        </w:rPr>
        <w:t>সাহায্যের</w:t>
      </w:r>
      <w:r w:rsidRPr="008B2AEC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="003E12F6" w:rsidRPr="008B2AEC">
        <w:rPr>
          <w:rFonts w:ascii="Shonar Bangla" w:hAnsi="Shonar Bangla" w:cs="Shonar Bangla"/>
          <w:sz w:val="28"/>
          <w:szCs w:val="28"/>
          <w:cs/>
          <w:lang w:bidi="bn-BD"/>
        </w:rPr>
        <w:t>মাধ্যমে</w:t>
      </w:r>
      <w:r w:rsidR="003E12F6" w:rsidRPr="008B2AEC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</w:p>
    <w:p w14:paraId="40153C4E" w14:textId="77777777" w:rsidR="008D0005" w:rsidRPr="008B2AEC" w:rsidRDefault="008D0005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09B74505" w14:textId="77777777" w:rsidR="00062C09" w:rsidRPr="008B2AEC" w:rsidRDefault="00985E07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ঘ) </w:t>
      </w:r>
      <w:r w:rsidR="00062C09" w:rsidRPr="008B2AEC">
        <w:rPr>
          <w:rFonts w:ascii="Shonar Bangla" w:hAnsi="Shonar Bangla" w:cs="Shonar Bangla"/>
          <w:sz w:val="28"/>
          <w:szCs w:val="28"/>
        </w:rPr>
        <w:t>‘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পাছে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লোকে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কিছু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বলে</w:t>
      </w:r>
      <w:r w:rsidR="00062C09" w:rsidRPr="008B2AEC">
        <w:rPr>
          <w:rFonts w:ascii="Shonar Bangla" w:hAnsi="Shonar Bangla" w:cs="Shonar Bangla"/>
          <w:sz w:val="28"/>
          <w:szCs w:val="28"/>
        </w:rPr>
        <w:t>’</w:t>
      </w:r>
      <w:r w:rsidR="003D103C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কবিতাটি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পাঠকের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মধ্যে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ধরনের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অনুপ্রেরণা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সৃষ্টি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?</w:t>
      </w:r>
    </w:p>
    <w:p w14:paraId="56DF8BA2" w14:textId="1F0086F0" w:rsidR="00062C09" w:rsidRPr="008B2AEC" w:rsidRDefault="00062C09" w:rsidP="00DE5AC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B2AEC">
        <w:rPr>
          <w:rFonts w:ascii="Shonar Bangla" w:hAnsi="Shonar Bangla" w:cs="Shonar Bangla"/>
          <w:sz w:val="28"/>
          <w:szCs w:val="28"/>
        </w:rPr>
        <w:t xml:space="preserve">    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F102A0" w:rsidRPr="008B2AEC">
        <w:rPr>
          <w:rFonts w:ascii="Shonar Bangla" w:hAnsi="Shonar Bangla" w:cs="Shonar Bangla"/>
          <w:sz w:val="28"/>
          <w:szCs w:val="28"/>
          <w:cs/>
          <w:lang w:bidi="bn-IN"/>
        </w:rPr>
        <w:t>ভয়হীনতা</w:t>
      </w:r>
      <w:r w:rsidR="00F102A0" w:rsidRPr="008B2AEC">
        <w:rPr>
          <w:rFonts w:ascii="Shonar Bangla" w:hAnsi="Shonar Bangla" w:cs="Shonar Bangla"/>
          <w:sz w:val="28"/>
          <w:szCs w:val="28"/>
        </w:rPr>
        <w:t xml:space="preserve">         </w:t>
      </w:r>
      <w:r w:rsidRPr="008B2AEC">
        <w:rPr>
          <w:rFonts w:ascii="Shonar Bangla" w:hAnsi="Shonar Bangla" w:cs="Shonar Bangla"/>
          <w:sz w:val="28"/>
          <w:szCs w:val="28"/>
        </w:rPr>
        <w:t xml:space="preserve">                          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>পরোপকারিতা</w:t>
      </w:r>
      <w:r w:rsidRPr="008B2AEC">
        <w:rPr>
          <w:rFonts w:ascii="Shonar Bangla" w:hAnsi="Shonar Bangla" w:cs="Shonar Bangla"/>
          <w:sz w:val="28"/>
          <w:szCs w:val="28"/>
        </w:rPr>
        <w:t xml:space="preserve">                                 </w:t>
      </w: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F102A0" w:rsidRPr="008B2AEC">
        <w:rPr>
          <w:rFonts w:ascii="Shonar Bangla" w:hAnsi="Shonar Bangla" w:cs="Shonar Bangla"/>
          <w:sz w:val="28"/>
          <w:szCs w:val="28"/>
          <w:cs/>
          <w:lang w:bidi="bn-IN"/>
        </w:rPr>
        <w:t>সংকোচহীনতা</w:t>
      </w:r>
      <w:r w:rsidR="00F102A0" w:rsidRPr="008B2AEC">
        <w:rPr>
          <w:rFonts w:ascii="Shonar Bangla" w:hAnsi="Shonar Bangla" w:cs="Shonar Bangla"/>
          <w:sz w:val="28"/>
          <w:szCs w:val="28"/>
        </w:rPr>
        <w:t xml:space="preserve"> </w:t>
      </w:r>
    </w:p>
    <w:p w14:paraId="58FCB63E" w14:textId="77777777" w:rsidR="00985E07" w:rsidRPr="008B2AEC" w:rsidRDefault="00985E07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71E8540B" w14:textId="77777777" w:rsidR="00062C09" w:rsidRPr="008B2AEC" w:rsidRDefault="00985E07" w:rsidP="00DE5AC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B2AEC">
        <w:rPr>
          <w:rFonts w:ascii="Shonar Bangla" w:hAnsi="Shonar Bangla" w:cs="Shonar Bangla"/>
          <w:sz w:val="28"/>
          <w:szCs w:val="28"/>
          <w:cs/>
          <w:lang w:bidi="bn-IN"/>
        </w:rPr>
        <w:t>ঙ)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3D103C" w:rsidRPr="008B2AEC">
        <w:rPr>
          <w:rFonts w:ascii="Shonar Bangla" w:hAnsi="Shonar Bangla" w:cs="Shonar Bangla"/>
          <w:sz w:val="28"/>
          <w:szCs w:val="28"/>
        </w:rPr>
        <w:t>“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কত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মাতা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দিল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ED3EB9" w:rsidRPr="008B2AEC">
        <w:rPr>
          <w:rFonts w:ascii="Shonar Bangla" w:hAnsi="Shonar Bangla" w:cs="Shonar Bangla"/>
          <w:sz w:val="28"/>
          <w:szCs w:val="28"/>
          <w:cs/>
          <w:lang w:bidi="bn-IN"/>
        </w:rPr>
        <w:t>হৃদয়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উপাড়ি</w:t>
      </w:r>
      <w:r w:rsidR="003D103C" w:rsidRPr="008B2AEC">
        <w:rPr>
          <w:rFonts w:ascii="Shonar Bangla" w:hAnsi="Shonar Bangla" w:cs="Shonar Bangla"/>
          <w:sz w:val="28"/>
          <w:szCs w:val="28"/>
        </w:rPr>
        <w:t>”</w:t>
      </w:r>
      <w:r w:rsidR="00062C09" w:rsidRPr="008B2AEC">
        <w:rPr>
          <w:rFonts w:ascii="Shonar Bangla" w:hAnsi="Shonar Bangla" w:cs="Shonar Bangla"/>
          <w:sz w:val="28"/>
          <w:szCs w:val="28"/>
        </w:rPr>
        <w:t>- ‘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নারী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’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কবিতার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এ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চরণটি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দ্বারা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কী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বোঝানো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হয়েছে</w:t>
      </w:r>
      <w:r w:rsidR="00062C09" w:rsidRPr="008B2AEC">
        <w:rPr>
          <w:rFonts w:ascii="Shonar Bangla" w:hAnsi="Shonar Bangla" w:cs="Shonar Bangla"/>
          <w:sz w:val="28"/>
          <w:szCs w:val="28"/>
        </w:rPr>
        <w:t>?</w:t>
      </w:r>
    </w:p>
    <w:p w14:paraId="78ED1CEF" w14:textId="77777777" w:rsidR="00062C09" w:rsidRPr="008B2AEC" w:rsidRDefault="00CF7660" w:rsidP="00DE5AC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B2AEC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</w:t>
      </w:r>
      <w:r w:rsidR="00062C09"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 xml:space="preserve"> নানান যুদ্ধে অসংখ্য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মা</w:t>
      </w:r>
      <w:r w:rsidR="00ED3EB9" w:rsidRPr="008B2AEC">
        <w:rPr>
          <w:rFonts w:ascii="Shonar Bangla" w:hAnsi="Shonar Bangla" w:cs="Shonar Bangla"/>
          <w:sz w:val="28"/>
          <w:szCs w:val="28"/>
          <w:cs/>
          <w:lang w:bidi="bn-IN"/>
        </w:rPr>
        <w:t>র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ED3EB9" w:rsidRPr="008B2AEC">
        <w:rPr>
          <w:rFonts w:ascii="Shonar Bangla" w:hAnsi="Shonar Bangla" w:cs="Shonar Bangla"/>
          <w:sz w:val="28"/>
          <w:szCs w:val="28"/>
          <w:cs/>
          <w:lang w:bidi="bn-IN"/>
        </w:rPr>
        <w:t>স্বামী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ED3EB9" w:rsidRPr="008B2AEC">
        <w:rPr>
          <w:rFonts w:ascii="Shonar Bangla" w:hAnsi="Shonar Bangla" w:cs="Shonar Bangla"/>
          <w:sz w:val="28"/>
          <w:szCs w:val="28"/>
          <w:cs/>
          <w:lang w:bidi="bn-IN"/>
        </w:rPr>
        <w:t>হারানো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</w:p>
    <w:p w14:paraId="3B7BEF3E" w14:textId="7245579D" w:rsidR="00062C09" w:rsidRPr="008B2AEC" w:rsidRDefault="00CF7660" w:rsidP="00DE5AC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8B2AEC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</w:t>
      </w:r>
      <w:r w:rsidR="00062C09"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মমতা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দিয়ে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সন্তানকে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062C09" w:rsidRPr="008B2AEC">
        <w:rPr>
          <w:rFonts w:ascii="Shonar Bangla" w:hAnsi="Shonar Bangla" w:cs="Shonar Bangla"/>
          <w:sz w:val="28"/>
          <w:szCs w:val="28"/>
          <w:cs/>
          <w:lang w:bidi="bn-IN"/>
        </w:rPr>
        <w:t>উৎসাহিত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  <w:r w:rsidR="00ED3EB9" w:rsidRPr="008B2AEC">
        <w:rPr>
          <w:rFonts w:ascii="Shonar Bangla" w:hAnsi="Shonar Bangla" w:cs="Shonar Bangla"/>
          <w:sz w:val="28"/>
          <w:szCs w:val="28"/>
          <w:cs/>
          <w:lang w:bidi="bn-IN"/>
        </w:rPr>
        <w:t>করা</w:t>
      </w:r>
      <w:r w:rsidR="00062C09" w:rsidRPr="008B2AEC">
        <w:rPr>
          <w:rFonts w:ascii="Shonar Bangla" w:hAnsi="Shonar Bangla" w:cs="Shonar Bangla"/>
          <w:sz w:val="28"/>
          <w:szCs w:val="28"/>
        </w:rPr>
        <w:t xml:space="preserve"> </w:t>
      </w:r>
    </w:p>
    <w:p w14:paraId="1C95DF17" w14:textId="77777777" w:rsidR="008D0005" w:rsidRPr="00273490" w:rsidRDefault="00CF7660" w:rsidP="00DE5AC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8B2AEC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</w:t>
      </w:r>
      <w:r w:rsidR="00062C09"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062C09" w:rsidRPr="008B2AEC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="00ED3EB9" w:rsidRPr="008B2AEC">
        <w:rPr>
          <w:rFonts w:ascii="Shonar Bangla" w:hAnsi="Shonar Bangla" w:cs="Shonar Bangla"/>
          <w:sz w:val="28"/>
          <w:szCs w:val="28"/>
          <w:cs/>
          <w:lang w:bidi="bn-IN"/>
        </w:rPr>
        <w:t>মায়ার জালে সন্তানকে আবদ্ধ রাখল</w:t>
      </w:r>
      <w:r w:rsidR="00062C09" w:rsidRPr="00273490">
        <w:rPr>
          <w:rFonts w:ascii="Shonar Bangla" w:hAnsi="Shonar Bangla" w:cs="Shonar Bangla"/>
          <w:sz w:val="28"/>
          <w:szCs w:val="28"/>
        </w:rPr>
        <w:t xml:space="preserve">  </w:t>
      </w:r>
    </w:p>
    <w:p w14:paraId="3C9C265C" w14:textId="32BCBE2F" w:rsidR="00BA568B" w:rsidRPr="00273490" w:rsidRDefault="0088275E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D22F4E4" wp14:editId="3BAEE176">
                <wp:simplePos x="0" y="0"/>
                <wp:positionH relativeFrom="margin">
                  <wp:posOffset>-450272</wp:posOffset>
                </wp:positionH>
                <wp:positionV relativeFrom="paragraph">
                  <wp:posOffset>172374</wp:posOffset>
                </wp:positionV>
                <wp:extent cx="63627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A1A47" w14:textId="3DE585CA" w:rsidR="0088275E" w:rsidRPr="005D0D3F" w:rsidRDefault="0088275E" w:rsidP="0088275E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2F4E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5.45pt;margin-top:13.55pt;width:501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" fillcolor="white [3201]" stroked="f" strokeweight=".5pt">
                <v:textbox>
                  <w:txbxContent>
                    <w:p w14:paraId="6A5A1A47" w14:textId="3DE585CA" w:rsidR="0088275E" w:rsidRPr="005D0D3F" w:rsidRDefault="0088275E" w:rsidP="0088275E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১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9EBA0" w14:textId="62F38185" w:rsidR="00091CB0" w:rsidRDefault="00091CB0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</w:p>
    <w:p w14:paraId="4D786951" w14:textId="33752F72" w:rsidR="003970F7" w:rsidRPr="00273490" w:rsidRDefault="00985E07" w:rsidP="00DE5ACD">
      <w:pPr>
        <w:spacing w:after="0" w:line="240" w:lineRule="auto"/>
        <w:rPr>
          <w:rFonts w:ascii="Shonar Bangla" w:hAnsi="Shonar Bangla" w:cs="Shonar Bangla"/>
          <w:b/>
          <w:sz w:val="28"/>
          <w:szCs w:val="28"/>
          <w:lang w:bidi="bn-IN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lastRenderedPageBreak/>
        <w:t>চ</w:t>
      </w:r>
      <w:r w:rsidRPr="00F86D3E">
        <w:rPr>
          <w:rFonts w:ascii="Shonar Bangla" w:hAnsi="Shonar Bangla" w:cs="Shonar Bangla"/>
          <w:sz w:val="28"/>
          <w:szCs w:val="28"/>
          <w:cs/>
          <w:lang w:bidi="bn-IN"/>
        </w:rPr>
        <w:t>)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>‘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তৈলচিত্রের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ভূত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>’</w:t>
      </w:r>
      <w:r w:rsidR="003D103C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গল্পে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নগেনের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সাথে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দেখা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হবার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সাথে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সাথেই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6552F" w:rsidRPr="00273490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সে </w:t>
      </w:r>
      <w:r w:rsidR="0036552F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যে</w:t>
      </w:r>
      <w:r w:rsidR="0036552F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6552F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স্বাভাবিক</w:t>
      </w:r>
      <w:r w:rsidR="0036552F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6552F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অবস্থায়</w:t>
      </w:r>
      <w:r w:rsidR="0036552F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6552F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নেই</w:t>
      </w:r>
      <w:r w:rsidR="0036552F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6552F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 xml:space="preserve">সেটা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পরাশর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ডাক্তার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কীভাবে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বুঝেছিলেন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?</w:t>
      </w:r>
    </w:p>
    <w:p w14:paraId="1F6D36B9" w14:textId="77777777" w:rsidR="003970F7" w:rsidRPr="008B2AEC" w:rsidRDefault="003B2F56" w:rsidP="00DE5ACD">
      <w:pPr>
        <w:spacing w:after="0" w:line="240" w:lineRule="auto"/>
        <w:rPr>
          <w:rFonts w:ascii="Shonar Bangla" w:hAnsi="Shonar Bangla" w:cs="Shonar Bangla"/>
          <w:b/>
          <w:sz w:val="28"/>
          <w:szCs w:val="28"/>
          <w:lang w:bidi="bn-IN"/>
        </w:rPr>
      </w:pPr>
      <w:r w:rsidRPr="00273490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3970F7" w:rsidRPr="00273490">
        <w:rPr>
          <w:rFonts w:ascii="Shonar Bangla" w:hAnsi="Shonar Bangla" w:cs="Shonar Bangla"/>
          <w:b/>
          <w:sz w:val="28"/>
          <w:szCs w:val="28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তার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ছটফটে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আচরণ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দেখে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 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ab/>
      </w:r>
    </w:p>
    <w:p w14:paraId="3BD91912" w14:textId="77777777" w:rsidR="003970F7" w:rsidRPr="008B2AEC" w:rsidRDefault="003B2F56" w:rsidP="00DE5ACD">
      <w:pPr>
        <w:spacing w:after="0" w:line="240" w:lineRule="auto"/>
        <w:rPr>
          <w:rFonts w:ascii="Shonar Bangla" w:hAnsi="Shonar Bangla" w:cs="Shonar Bangla"/>
          <w:b/>
          <w:sz w:val="28"/>
          <w:szCs w:val="28"/>
          <w:lang w:bidi="bn-IN"/>
        </w:rPr>
      </w:pP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3970F7" w:rsidRPr="008B2AEC">
        <w:rPr>
          <w:rFonts w:ascii="Shonar Bangla" w:hAnsi="Shonar Bangla" w:cs="Shonar Bangla"/>
          <w:b/>
          <w:sz w:val="28"/>
          <w:szCs w:val="28"/>
        </w:rPr>
        <w:t xml:space="preserve"> </w:t>
      </w:r>
      <w:r w:rsidR="0036552F" w:rsidRPr="008B2AEC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তার মধ্যে চঞ্চলতা দেখে 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 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ab/>
      </w:r>
    </w:p>
    <w:p w14:paraId="12A3946B" w14:textId="693F053D" w:rsidR="003970F7" w:rsidRPr="00273490" w:rsidRDefault="003B2F56" w:rsidP="00DE5ACD">
      <w:pPr>
        <w:spacing w:after="0" w:line="240" w:lineRule="auto"/>
        <w:rPr>
          <w:rFonts w:ascii="Shonar Bangla" w:hAnsi="Shonar Bangla" w:cs="Shonar Bangla"/>
          <w:b/>
          <w:sz w:val="28"/>
          <w:szCs w:val="28"/>
          <w:lang w:bidi="bn-IN"/>
        </w:rPr>
      </w:pPr>
      <w:r w:rsidRPr="008B2AEC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3970F7" w:rsidRPr="008B2AEC">
        <w:rPr>
          <w:rFonts w:ascii="Shonar Bangla" w:hAnsi="Shonar Bangla" w:cs="Shonar Bangla"/>
          <w:b/>
          <w:sz w:val="28"/>
          <w:szCs w:val="28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নিজের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তীক্ষ্ণ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পর্যবেক্ষণ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ক্ষমতার</w:t>
      </w:r>
      <w:r w:rsidR="003970F7" w:rsidRPr="008B2AEC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970F7" w:rsidRPr="008B2AEC">
        <w:rPr>
          <w:rFonts w:ascii="Shonar Bangla" w:hAnsi="Shonar Bangla" w:cs="Shonar Bangla"/>
          <w:b/>
          <w:sz w:val="28"/>
          <w:szCs w:val="28"/>
          <w:cs/>
          <w:lang w:bidi="bn-IN"/>
        </w:rPr>
        <w:t>গুণে</w:t>
      </w:r>
      <w:r w:rsidR="003970F7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</w:p>
    <w:p w14:paraId="28818E49" w14:textId="77777777" w:rsidR="00386645" w:rsidRPr="00273490" w:rsidRDefault="00386645" w:rsidP="00DE5ACD">
      <w:pPr>
        <w:tabs>
          <w:tab w:val="left" w:pos="8184"/>
        </w:tabs>
        <w:spacing w:after="0" w:line="240" w:lineRule="auto"/>
        <w:rPr>
          <w:rFonts w:ascii="Shonar Bangla" w:hAnsi="Shonar Bangla" w:cs="Shonar Bangla"/>
          <w:b/>
          <w:bCs/>
          <w:sz w:val="16"/>
          <w:szCs w:val="16"/>
          <w:cs/>
          <w:lang w:bidi="bn-BD"/>
        </w:rPr>
      </w:pPr>
    </w:p>
    <w:p w14:paraId="0D3C4FF4" w14:textId="38D86CCC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F86D3E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২। নিচের কবিতাটি পড়ে প্র্রশ্নগুলোর উত্তর লেখ ।      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                         </w:t>
      </w:r>
    </w:p>
    <w:p w14:paraId="5DD3F76A" w14:textId="77777777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12"/>
          <w:szCs w:val="12"/>
          <w:cs/>
          <w:lang w:bidi="bn-IN"/>
        </w:rPr>
      </w:pPr>
    </w:p>
    <w:p w14:paraId="27C78B0E" w14:textId="77777777" w:rsidR="00131F2A" w:rsidRPr="00273490" w:rsidRDefault="00131F2A" w:rsidP="00DE5AC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honar Bangla" w:hAnsi="Shonar Bangla" w:cs="Shonar Bangla"/>
          <w:b/>
          <w:bCs/>
          <w:sz w:val="28"/>
          <w:szCs w:val="28"/>
          <w:lang w:bidi="bn-BD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cs/>
        </w:rPr>
        <w:t>সুখ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</w:p>
    <w:p w14:paraId="2D2E60FE" w14:textId="77777777" w:rsidR="00131F2A" w:rsidRPr="00273490" w:rsidRDefault="00131F2A" w:rsidP="00DE5AC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honar Bangla" w:hAnsi="Shonar Bangla" w:cs="Shonar Bangla"/>
          <w:sz w:val="28"/>
          <w:szCs w:val="28"/>
          <w:cs/>
        </w:rPr>
      </w:pPr>
      <w:r w:rsidRPr="00273490">
        <w:rPr>
          <w:rFonts w:ascii="Shonar Bangla" w:hAnsi="Shonar Bangla" w:cs="Shonar Bangla"/>
          <w:sz w:val="28"/>
          <w:szCs w:val="28"/>
          <w:cs/>
        </w:rPr>
        <w:t>-কায়কোবাদ</w:t>
      </w:r>
    </w:p>
    <w:p w14:paraId="674BBFFF" w14:textId="77777777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12"/>
          <w:szCs w:val="12"/>
          <w:cs/>
          <w:lang w:bidi="bn-IN"/>
        </w:rPr>
      </w:pPr>
    </w:p>
    <w:p w14:paraId="60117DAA" w14:textId="7DB634DE" w:rsidR="00131F2A" w:rsidRPr="00F86D3E" w:rsidRDefault="00131F2A" w:rsidP="00DE5ACD">
      <w:pPr>
        <w:spacing w:after="0" w:line="240" w:lineRule="auto"/>
        <w:jc w:val="center"/>
        <w:rPr>
          <w:rFonts w:ascii="Shonar Bangla" w:hAnsi="Shonar Bangla" w:cs="Shonar Bangla"/>
          <w:sz w:val="28"/>
          <w:szCs w:val="28"/>
          <w:shd w:val="clear" w:color="auto" w:fill="FFFFFF"/>
        </w:rPr>
      </w:pP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“সুখ সুখ”</w:t>
      </w:r>
      <w:r w:rsidR="00423005">
        <w:rPr>
          <w:rFonts w:ascii="Shonar Bangla" w:hAnsi="Shonar Bangla" w:cs="Shonar Bangla" w:hint="cs"/>
          <w:sz w:val="28"/>
          <w:szCs w:val="28"/>
          <w:shd w:val="clear" w:color="auto" w:fill="FFFFFF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বলে তুমি,কেন কর হা-হুতাশ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>,</w:t>
      </w:r>
      <w:r w:rsidRPr="00273490">
        <w:rPr>
          <w:rFonts w:ascii="Shonar Bangla" w:hAnsi="Shonar Bangla" w:cs="Shonar Bangla"/>
          <w:sz w:val="28"/>
          <w:szCs w:val="28"/>
        </w:rPr>
        <w:br/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সুখ ত পাবে না কোথা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>,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বৃথা সে সুখের আশ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Pr="00273490">
        <w:rPr>
          <w:rFonts w:ascii="Shonar Bangla" w:hAnsi="Shonar Bangla" w:cs="Shonar Bangla"/>
          <w:sz w:val="28"/>
          <w:szCs w:val="28"/>
        </w:rPr>
        <w:br/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পথিক মরুভূমির মাঝে খুঁজিয়া বেড়ায় জল,</w:t>
      </w:r>
      <w:r w:rsidRPr="00273490">
        <w:rPr>
          <w:rFonts w:ascii="Shonar Bangla" w:hAnsi="Shonar Bangla" w:cs="Shonar Bangla"/>
          <w:sz w:val="28"/>
          <w:szCs w:val="28"/>
        </w:rPr>
        <w:br/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জল ত মিলে না সেথা,মরীচিকা করে ছল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Pr="00273490">
        <w:rPr>
          <w:rFonts w:ascii="Shonar Bangla" w:hAnsi="Shonar Bangla" w:cs="Shonar Bangla"/>
          <w:sz w:val="28"/>
          <w:szCs w:val="28"/>
        </w:rPr>
        <w:br/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তেমনি এ বিশ্ব মাঝে,সুখ ত পাবে না তুমি,</w:t>
      </w:r>
      <w:r w:rsidRPr="00273490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মরীচিকা প্রায় সুখ,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–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এ বিশ্ব যে মরুভূমি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ধন রত্ন সুখৈশ্বর্য কিছুতেই সুখ নাই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</w:rPr>
        <w:t>,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সুখ পর-উপকারে,তারি মাঝে খোঁজ ভাই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‘আমিত্ব’কে বলি দিয়া স্বার্থ ত্যাগ কর যদি’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পরের হিতের জন্য ভাব যদি নিরবধি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নিজ সুখ ভুলে গিয়ে ভাবিলে পরের কথা,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মুছালে পরের অশ্রু – ঘুচালে পরের ব্যথা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আপনাকে বিলাইয়া দীন-দুঃখীদের মাঝে,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বিদূরিলে পর দূঃখ সকালে বিকালে সাঁঝে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তবেই পাইবে সুখ আত্মার ভিতরে তুমি,</w:t>
      </w:r>
      <w:r w:rsidRPr="00F86D3E">
        <w:rPr>
          <w:rFonts w:ascii="Shonar Bangla" w:hAnsi="Shonar Bangla" w:cs="Shonar Bangla"/>
          <w:sz w:val="28"/>
          <w:szCs w:val="28"/>
        </w:rPr>
        <w:br/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যা রুপিবে – তাই পাবে,সংসার যে কর্মভূমি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hi-IN"/>
        </w:rPr>
        <w:t>।</w:t>
      </w:r>
    </w:p>
    <w:p w14:paraId="1A0ECF68" w14:textId="77777777" w:rsidR="00131F2A" w:rsidRPr="00F86D3E" w:rsidRDefault="00131F2A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45378ACB" w14:textId="3BDEB263" w:rsidR="00131F2A" w:rsidRPr="00F86D3E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F86D3E">
        <w:rPr>
          <w:rFonts w:ascii="Shonar Bangla" w:hAnsi="Shonar Bangla" w:cs="Shonar Bangla"/>
          <w:sz w:val="28"/>
          <w:szCs w:val="28"/>
          <w:cs/>
          <w:lang w:bidi="bn-IN"/>
        </w:rPr>
        <w:t>ক) সঠিক উত্তরের পাশে টিক (</w:t>
      </w:r>
      <w:r w:rsidRPr="00F86D3E">
        <w:rPr>
          <w:rFonts w:ascii="Times New Roman" w:hAnsi="Times New Roman" w:cs="Times New Roman" w:hint="cs"/>
          <w:sz w:val="28"/>
          <w:szCs w:val="28"/>
          <w:cs/>
          <w:lang w:val="bn-IN" w:bidi="bn-IN"/>
        </w:rPr>
        <w:t>√</w:t>
      </w:r>
      <w:r w:rsidRPr="00F86D3E">
        <w:rPr>
          <w:rFonts w:ascii="Shonar Bangla" w:hAnsi="Shonar Bangla" w:cs="Shonar Bangla"/>
          <w:sz w:val="28"/>
          <w:szCs w:val="28"/>
          <w:cs/>
          <w:lang w:bidi="bn-IN"/>
        </w:rPr>
        <w:t>) চিহ্ন দাও</w:t>
      </w:r>
      <w:r w:rsidRPr="00F86D3E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F86D3E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F86D3E">
        <w:rPr>
          <w:rFonts w:ascii="Shonar Bangla" w:hAnsi="Shonar Bangla" w:cs="Shonar Bangla"/>
          <w:sz w:val="28"/>
          <w:szCs w:val="28"/>
          <w:lang w:bidi="bn-IN"/>
        </w:rPr>
        <w:t xml:space="preserve">                         </w:t>
      </w:r>
      <w:r w:rsidRPr="00F86D3E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</w:t>
      </w:r>
      <w:r w:rsidRPr="00F86D3E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F86D3E">
        <w:rPr>
          <w:rFonts w:ascii="Shonar Bangla" w:hAnsi="Shonar Bangla" w:cs="Shonar Bangla"/>
          <w:sz w:val="28"/>
          <w:szCs w:val="28"/>
          <w:lang w:bidi="bn-IN"/>
        </w:rPr>
        <w:tab/>
      </w:r>
      <w:r w:rsidRPr="00F86D3E">
        <w:rPr>
          <w:rFonts w:ascii="Shonar Bangla" w:hAnsi="Shonar Bangla" w:cs="Shonar Bangla"/>
          <w:sz w:val="28"/>
          <w:szCs w:val="28"/>
          <w:lang w:bidi="bn-IN"/>
        </w:rPr>
        <w:tab/>
      </w:r>
      <w:r w:rsidR="00091CB0">
        <w:rPr>
          <w:rFonts w:ascii="Shonar Bangla" w:hAnsi="Shonar Bangla" w:cs="Shonar Bangla"/>
          <w:sz w:val="28"/>
          <w:szCs w:val="28"/>
          <w:lang w:bidi="bn-IN"/>
        </w:rPr>
        <w:t xml:space="preserve">  </w:t>
      </w:r>
      <w:r w:rsidRPr="00F86D3E">
        <w:rPr>
          <w:rFonts w:ascii="Shonar Bangla" w:hAnsi="Shonar Bangla" w:cs="Shonar Bangla"/>
          <w:sz w:val="28"/>
          <w:szCs w:val="28"/>
          <w:lang w:bidi="bn-IN"/>
        </w:rPr>
        <w:tab/>
      </w:r>
      <w:r w:rsidR="00091CB0">
        <w:rPr>
          <w:rFonts w:ascii="Shonar Bangla" w:hAnsi="Shonar Bangla" w:cs="Shonar Bangla"/>
          <w:sz w:val="28"/>
          <w:szCs w:val="28"/>
          <w:lang w:bidi="bn-IN"/>
        </w:rPr>
        <w:t xml:space="preserve">                     </w:t>
      </w:r>
      <w:r w:rsidRPr="00F86D3E">
        <w:rPr>
          <w:rFonts w:ascii="Shonar Bangla" w:hAnsi="Shonar Bangla" w:cs="Shonar Bangla"/>
          <w:sz w:val="28"/>
          <w:szCs w:val="28"/>
          <w:cs/>
          <w:lang w:bidi="bn-IN"/>
        </w:rPr>
        <w:t>(১×৩ =৩)</w:t>
      </w:r>
    </w:p>
    <w:p w14:paraId="7ED4688E" w14:textId="07D3711B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F86D3E">
        <w:rPr>
          <w:rFonts w:ascii="Shonar Bangla" w:hAnsi="Shonar Bangla" w:cs="Shonar Bangla"/>
          <w:sz w:val="28"/>
          <w:szCs w:val="28"/>
          <w:lang w:bidi="bn-IN"/>
        </w:rPr>
        <w:t xml:space="preserve">i) </w:t>
      </w:r>
      <w:r w:rsidR="00A02CBB" w:rsidRPr="00F86D3E">
        <w:rPr>
          <w:rFonts w:ascii="Shonar Bangla" w:hAnsi="Shonar Bangla" w:cs="Shonar Bangla"/>
          <w:sz w:val="28"/>
          <w:szCs w:val="28"/>
          <w:lang w:bidi="bn-IN"/>
        </w:rPr>
        <w:t>‘</w:t>
      </w:r>
      <w:r w:rsidR="00A02CBB" w:rsidRPr="00A36B01">
        <w:rPr>
          <w:rFonts w:ascii="Shonar Bangla" w:hAnsi="Shonar Bangla" w:cs="Shonar Bangla"/>
          <w:sz w:val="28"/>
          <w:szCs w:val="28"/>
          <w:cs/>
          <w:lang w:bidi="bn-IN"/>
        </w:rPr>
        <w:t>সুখ</w:t>
      </w:r>
      <w:r w:rsidR="00A02CBB" w:rsidRPr="00A36B01">
        <w:rPr>
          <w:rFonts w:ascii="Shonar Bangla" w:hAnsi="Shonar Bangla" w:cs="Shonar Bangla"/>
          <w:sz w:val="28"/>
          <w:szCs w:val="28"/>
          <w:lang w:bidi="bn-IN"/>
        </w:rPr>
        <w:t xml:space="preserve">’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কবিতাটি কোন ধরণে</w:t>
      </w:r>
      <w:proofErr w:type="gramStart"/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র</w:t>
      </w:r>
      <w:r w:rsidR="000F230A">
        <w:rPr>
          <w:rFonts w:ascii="Shonar Bangla" w:hAnsi="Shonar Bangla" w:cs="Shonar Bangla" w:hint="cs"/>
          <w:sz w:val="28"/>
          <w:szCs w:val="28"/>
          <w:cs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?</w:t>
      </w:r>
      <w:proofErr w:type="gramEnd"/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14:paraId="35BC157C" w14:textId="55C01A7F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জীবনমুখী </w:t>
      </w:r>
      <w:r w:rsidR="00F86D3E" w:rsidRPr="00A36B01">
        <w:rPr>
          <w:rFonts w:ascii="Shonar Bangla" w:hAnsi="Shonar Bangla" w:cs="Shonar Bangla"/>
          <w:sz w:val="28"/>
          <w:szCs w:val="28"/>
          <w:cs/>
          <w:lang w:val="bn-IN" w:bidi="bn-IN"/>
        </w:rPr>
        <w:t xml:space="preserve">  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        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     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বিদ্রুপাত্মক   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F86D3E" w:rsidRPr="00A36B01">
        <w:rPr>
          <w:rFonts w:ascii="Shonar Bangla" w:hAnsi="Shonar Bangla" w:cs="Shonar Bangla"/>
          <w:sz w:val="28"/>
          <w:szCs w:val="28"/>
          <w:cs/>
          <w:lang w:bidi="bn-BD"/>
        </w:rPr>
        <w:t xml:space="preserve">   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          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দেশপ্রেম মূলক </w:t>
      </w:r>
    </w:p>
    <w:p w14:paraId="0B91004E" w14:textId="77777777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54C56409" w14:textId="77777777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ii) </w:t>
      </w:r>
      <w:r w:rsidR="0066311D" w:rsidRPr="00A36B01">
        <w:rPr>
          <w:rFonts w:ascii="Shonar Bangla" w:hAnsi="Shonar Bangla" w:cs="Shonar Bangla"/>
          <w:sz w:val="28"/>
          <w:szCs w:val="28"/>
          <w:cs/>
          <w:lang w:bidi="bn-IN"/>
        </w:rPr>
        <w:t>“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জল ত মিলে না সেথা,</w:t>
      </w:r>
      <w:r w:rsidR="0066311D"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মরীচিকা করে ছল”</w:t>
      </w:r>
      <w:r w:rsidR="00064F8A" w:rsidRPr="00A36B01">
        <w:rPr>
          <w:rFonts w:ascii="Shonar Bangla" w:hAnsi="Shonar Bangla" w:cs="Shonar Bangla"/>
          <w:sz w:val="28"/>
          <w:szCs w:val="28"/>
          <w:lang w:bidi="bn-IN"/>
        </w:rPr>
        <w:t xml:space="preserve"> -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চরণে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‘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মরীচিকা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>’</w:t>
      </w:r>
      <w:r w:rsidR="00064F8A"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বলতে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কবি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কী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বোঝাতে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চেয়েছে</w:t>
      </w:r>
      <w:proofErr w:type="gramStart"/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>ন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?</w:t>
      </w:r>
      <w:proofErr w:type="gramEnd"/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14:paraId="339B93D9" w14:textId="77777777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EC5C75"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EC5C75"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এক প্রকারের পোকা যা রাতের বেলায় জ্বলে উঠে       </w:t>
      </w:r>
    </w:p>
    <w:p w14:paraId="7283B8DB" w14:textId="77777777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 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মরুভূমিতে বালুরাশির সমাহার   </w:t>
      </w:r>
      <w:r w:rsidRPr="00A36B01">
        <w:rPr>
          <w:rFonts w:ascii="Shonar Bangla" w:hAnsi="Shonar Bangla" w:cs="Shonar Bangla"/>
          <w:sz w:val="28"/>
          <w:szCs w:val="28"/>
          <w:lang w:bidi="bn-IN"/>
        </w:rPr>
        <w:t xml:space="preserve">            </w:t>
      </w:r>
    </w:p>
    <w:p w14:paraId="42579F45" w14:textId="45C55A92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EC5C75"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মরুভূমিতে বালির উপর সূর্যরশ্মি পড়ার জলভ্রম </w:t>
      </w:r>
      <w:r w:rsidR="00EC5C75" w:rsidRPr="00A36B01">
        <w:rPr>
          <w:rFonts w:ascii="Shonar Bangla" w:hAnsi="Shonar Bangla" w:cs="Shonar Bangla"/>
          <w:sz w:val="28"/>
          <w:szCs w:val="28"/>
          <w:cs/>
          <w:lang w:val="bn-IN" w:bidi="bn-IN"/>
        </w:rPr>
        <w:t xml:space="preserve"> </w:t>
      </w:r>
    </w:p>
    <w:p w14:paraId="514D08F7" w14:textId="346863EE" w:rsidR="003A40DB" w:rsidRDefault="00131F2A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  <w:r w:rsidRPr="00A36B01">
        <w:rPr>
          <w:rFonts w:ascii="Shonar Bangla" w:hAnsi="Shonar Bangla" w:cs="Shonar Bangla"/>
          <w:sz w:val="16"/>
          <w:szCs w:val="16"/>
          <w:cs/>
          <w:lang w:bidi="bn-IN"/>
        </w:rPr>
        <w:t xml:space="preserve"> </w:t>
      </w:r>
    </w:p>
    <w:p w14:paraId="23CE71A3" w14:textId="41EA3B54" w:rsidR="00091CB0" w:rsidRDefault="00091CB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51F2D96F" w14:textId="6C8C61F2" w:rsidR="00091CB0" w:rsidRDefault="00091CB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60966CF6" w14:textId="4C6BB162" w:rsidR="00091CB0" w:rsidRDefault="0088275E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0A142C" wp14:editId="74BC6246">
                <wp:simplePos x="0" y="0"/>
                <wp:positionH relativeFrom="margin">
                  <wp:posOffset>-228600</wp:posOffset>
                </wp:positionH>
                <wp:positionV relativeFrom="paragraph">
                  <wp:posOffset>82319</wp:posOffset>
                </wp:positionV>
                <wp:extent cx="636270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09857" w14:textId="1E97FD3B" w:rsidR="0088275E" w:rsidRPr="005D0D3F" w:rsidRDefault="0088275E" w:rsidP="0088275E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২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142C" id="Text Box 1" o:spid="_x0000_s1027" type="#_x0000_t202" style="position:absolute;margin-left:-18pt;margin-top:6.5pt;width:501pt;height:22.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" fillcolor="white [3201]" stroked="f" strokeweight=".5pt">
                <v:textbox>
                  <w:txbxContent>
                    <w:p w14:paraId="3B109857" w14:textId="1E97FD3B" w:rsidR="0088275E" w:rsidRPr="005D0D3F" w:rsidRDefault="0088275E" w:rsidP="0088275E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২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BD8E95" w14:textId="2E4C9E8F" w:rsidR="00091CB0" w:rsidRPr="00091CB0" w:rsidRDefault="00091CB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4DFBC528" w14:textId="41BB5FC9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</w:pPr>
      <w:r w:rsidRPr="00A36B01">
        <w:rPr>
          <w:rFonts w:ascii="Shonar Bangla" w:hAnsi="Shonar Bangla" w:cs="Shonar Bangla"/>
          <w:sz w:val="28"/>
          <w:szCs w:val="28"/>
          <w:lang w:bidi="bn-IN"/>
        </w:rPr>
        <w:lastRenderedPageBreak/>
        <w:t>iii)</w:t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064F8A" w:rsidRPr="00A36B01">
        <w:rPr>
          <w:rFonts w:ascii="Shonar Bangla" w:hAnsi="Shonar Bangla" w:cs="Shonar Bangla"/>
          <w:sz w:val="28"/>
          <w:szCs w:val="28"/>
          <w:lang w:bidi="bn-IN"/>
        </w:rPr>
        <w:t>“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পরের হিতের জন্য ভাব যদি নিরবধ</w:t>
      </w:r>
      <w:proofErr w:type="gramStart"/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ি</w:t>
      </w:r>
      <w:r w:rsidR="00A36B01">
        <w:rPr>
          <w:rFonts w:ascii="Shonar Bangla" w:hAnsi="Shonar Bangla" w:cs="Shonar Bangla" w:hint="cs"/>
          <w:sz w:val="28"/>
          <w:szCs w:val="28"/>
          <w:shd w:val="clear" w:color="auto" w:fill="FFFFFF"/>
          <w:cs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!</w:t>
      </w:r>
      <w:r w:rsidR="00064F8A" w:rsidRPr="00A36B01"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  <w:t>”</w:t>
      </w:r>
      <w:proofErr w:type="gramEnd"/>
      <w:r w:rsidRPr="00A36B01"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  <w:t xml:space="preserve"> </w:t>
      </w:r>
      <w:r w:rsidR="00064F8A"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-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এই চরণে কী ধরণের ভাব প্রকাশ পেয়েছে</w:t>
      </w:r>
      <w:r w:rsidR="00064F8A"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? </w:t>
      </w:r>
    </w:p>
    <w:p w14:paraId="4EC771E9" w14:textId="77777777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</w:pP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  <w:t xml:space="preserve">  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BD"/>
        </w:rPr>
        <w:t xml:space="preserve">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A36B01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নিজের জন্য শুধু সর্বদা ভাবতে হবে 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BD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</w:t>
      </w:r>
    </w:p>
    <w:p w14:paraId="5469E471" w14:textId="3F30641D" w:rsidR="00131F2A" w:rsidRPr="00A36B01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</w:pP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  <w:t xml:space="preserve">  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BD"/>
        </w:rPr>
        <w:t xml:space="preserve">   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অন্যের জন্য সর্বদা ভাবতে হবে </w:t>
      </w:r>
      <w:r w:rsidRPr="00A36B01">
        <w:rPr>
          <w:rFonts w:ascii="Shonar Bangla" w:hAnsi="Shonar Bangla" w:cs="Shonar Bangla"/>
          <w:sz w:val="28"/>
          <w:szCs w:val="28"/>
          <w:cs/>
          <w:lang w:val="bn-IN"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</w:t>
      </w:r>
    </w:p>
    <w:p w14:paraId="7D6D92FF" w14:textId="77777777" w:rsidR="00131F2A" w:rsidRPr="00F86D3E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  <w:t xml:space="preserve"> 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BD"/>
        </w:rPr>
        <w:t xml:space="preserve">  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</w:t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A36B01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A36B01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পরের অমঙ্গলের জন্য সর্বদা</w:t>
      </w:r>
      <w:r w:rsidRPr="00F86D3E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ভাবতে হবে </w:t>
      </w:r>
      <w:r w:rsidRPr="00F86D3E">
        <w:rPr>
          <w:rFonts w:ascii="Shonar Bangla" w:hAnsi="Shonar Bangla" w:cs="Shonar Bangla"/>
          <w:sz w:val="16"/>
          <w:szCs w:val="16"/>
          <w:cs/>
          <w:lang w:bidi="bn-IN"/>
        </w:rPr>
        <w:t xml:space="preserve">   </w:t>
      </w:r>
    </w:p>
    <w:p w14:paraId="6FAD3992" w14:textId="77777777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63867678" w14:textId="6AFA26FA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খ) কবি সুখকে কেন মরীচিকার সাথে তুলনা করেছেন</w:t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? 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ab/>
      </w:r>
      <w:r w:rsidRPr="00273490">
        <w:rPr>
          <w:rFonts w:ascii="Shonar Bangla" w:hAnsi="Shonar Bangla" w:cs="Shonar Bangla"/>
          <w:sz w:val="28"/>
          <w:szCs w:val="28"/>
          <w:lang w:bidi="bn-IN"/>
        </w:rPr>
        <w:tab/>
      </w:r>
      <w:r w:rsidRPr="00273490">
        <w:rPr>
          <w:rFonts w:ascii="Shonar Bangla" w:hAnsi="Shonar Bangla" w:cs="Shonar Bangla"/>
          <w:sz w:val="28"/>
          <w:szCs w:val="28"/>
          <w:lang w:bidi="bn-IN"/>
        </w:rPr>
        <w:tab/>
      </w:r>
      <w:r w:rsidRPr="00273490">
        <w:rPr>
          <w:rFonts w:ascii="Shonar Bangla" w:hAnsi="Shonar Bangla" w:cs="Shonar Bangla"/>
          <w:sz w:val="28"/>
          <w:szCs w:val="28"/>
          <w:lang w:bidi="bn-IN"/>
        </w:rPr>
        <w:tab/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ab/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</w:t>
      </w:r>
      <w:r w:rsidR="00091CB0">
        <w:rPr>
          <w:rFonts w:ascii="Shonar Bangla" w:hAnsi="Shonar Bangla" w:cs="Shonar Bangla" w:hint="cs"/>
          <w:sz w:val="28"/>
          <w:szCs w:val="28"/>
          <w:cs/>
          <w:lang w:bidi="bn-BD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(২)</w:t>
      </w:r>
    </w:p>
    <w:p w14:paraId="1A9B24E5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4CE32A20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1D3EBA9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A048AA8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B484E30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FEC445B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6072462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B0BAED3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A3EABB8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14E8E3B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DB345DA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18B7C90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2645C1E" w14:textId="031D060C" w:rsidR="00091CB0" w:rsidRPr="00091CB0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22A2EBB" w14:textId="77777777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474F8511" w14:textId="77777777" w:rsidR="00131F2A" w:rsidRPr="00273490" w:rsidRDefault="00131F2A" w:rsidP="00071D33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গ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>)</w:t>
      </w:r>
      <w:r w:rsidR="00574266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জীবনে প্রকৃত সুখ পেতে হলে কবি কী কী করতে বলেছেন ?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কবিতার আলোকে </w:t>
      </w:r>
      <w:r w:rsidR="00343B39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তিনটি</w:t>
      </w:r>
      <w:r w:rsidR="00343B39" w:rsidRPr="00273490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="00343B39" w:rsidRPr="00273490">
        <w:rPr>
          <w:rFonts w:ascii="Shonar Bangla" w:hAnsi="Shonar Bangla" w:cs="Shonar Bangla"/>
          <w:b/>
          <w:sz w:val="28"/>
          <w:szCs w:val="28"/>
          <w:cs/>
          <w:lang w:bidi="bn-IN"/>
        </w:rPr>
        <w:t>উপায়</w:t>
      </w:r>
      <w:r w:rsidR="00343B39"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লেখ । </w:t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</w:t>
      </w:r>
      <w:r w:rsidR="00574266"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</w:t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(৪)                       </w:t>
      </w:r>
    </w:p>
    <w:p w14:paraId="0B7DAC57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6F493F00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802D913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04EA929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4BC5C03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922E249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A500CD2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C08A954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35501EF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F3828EF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8871D15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2739AAE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801B5D7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4A9CE86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164DE38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5ADE7A0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B9BEACC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78B6FC0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B4AD1D8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061350B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3CBE37" w14:textId="77777777" w:rsidR="00091CB0" w:rsidRPr="00744DD6" w:rsidRDefault="00091CB0" w:rsidP="00091CB0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499F022" w14:textId="77777777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3D46657F" w14:textId="70E94F1C" w:rsidR="00091CB0" w:rsidRDefault="0088275E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612862" wp14:editId="2E3D0129">
                <wp:simplePos x="0" y="0"/>
                <wp:positionH relativeFrom="margin">
                  <wp:posOffset>-228600</wp:posOffset>
                </wp:positionH>
                <wp:positionV relativeFrom="paragraph">
                  <wp:posOffset>216016</wp:posOffset>
                </wp:positionV>
                <wp:extent cx="63627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7A47" w14:textId="543A31C7" w:rsidR="0088275E" w:rsidRPr="005D0D3F" w:rsidRDefault="0088275E" w:rsidP="0088275E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৩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2862" id="Text Box 3" o:spid="_x0000_s1028" type="#_x0000_t202" style="position:absolute;margin-left:-18pt;margin-top:17pt;width:501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" fillcolor="white [3201]" stroked="f" strokeweight=".5pt">
                <v:textbox>
                  <w:txbxContent>
                    <w:p w14:paraId="47DA7A47" w14:textId="543A31C7" w:rsidR="0088275E" w:rsidRPr="005D0D3F" w:rsidRDefault="0088275E" w:rsidP="0088275E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৩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777BE" w14:textId="5134C7FE" w:rsidR="00091CB0" w:rsidRDefault="00091CB0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</w:p>
    <w:p w14:paraId="109E086B" w14:textId="50B07D65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lastRenderedPageBreak/>
        <w:t>ঘ</w:t>
      </w:r>
      <w:r w:rsidR="00574266" w:rsidRPr="00273490">
        <w:rPr>
          <w:rFonts w:ascii="Shonar Bangla" w:hAnsi="Shonar Bangla" w:cs="Shonar Bangla"/>
          <w:sz w:val="28"/>
          <w:szCs w:val="28"/>
          <w:lang w:bidi="bn-IN"/>
        </w:rPr>
        <w:t>) “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আপনাকে বিলাইয়া দীন দুঃখীদের মাঝে,</w:t>
      </w:r>
      <w:r w:rsidRPr="00273490">
        <w:rPr>
          <w:rFonts w:ascii="Shonar Bangla" w:hAnsi="Shonar Bangla" w:cs="Shonar Bangla"/>
          <w:sz w:val="28"/>
          <w:szCs w:val="28"/>
        </w:rPr>
        <w:br/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        বিদূরিলে পর দূঃখ সকালে বিকালে সাঁঝে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Pr="00273490">
        <w:rPr>
          <w:rFonts w:ascii="Shonar Bangla" w:hAnsi="Shonar Bangla" w:cs="Shonar Bangla"/>
          <w:sz w:val="28"/>
          <w:szCs w:val="28"/>
        </w:rPr>
        <w:br/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       তবেই পাইবে সুখ আত্মার ভিতরে তুমি,</w:t>
      </w:r>
      <w:r w:rsidRPr="00273490">
        <w:rPr>
          <w:rFonts w:ascii="Shonar Bangla" w:hAnsi="Shonar Bangla" w:cs="Shonar Bangla"/>
          <w:sz w:val="28"/>
          <w:szCs w:val="28"/>
        </w:rPr>
        <w:br/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      যা রুপিবে – তাই পাবে,সংসার যে কর্মভূমি</w:t>
      </w:r>
      <w:r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>!</w:t>
      </w:r>
      <w:r w:rsidR="00574266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>”</w:t>
      </w:r>
      <w:r w:rsidR="00574266"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-</w:t>
      </w:r>
      <w:r w:rsidR="00574266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সপ্রসঙ্গ ব্যাখ্যা কর ।                </w:t>
      </w:r>
      <w:r w:rsidR="006C03A4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</w:t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</w:t>
      </w:r>
      <w:r w:rsidR="00574266"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</w:t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(৪)                                                                                                     </w:t>
      </w:r>
    </w:p>
    <w:p w14:paraId="084964A8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02A73017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2EC9887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9A45966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1066D2E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E97505C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DF29A4F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F16AE14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42105E3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1EBC063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C407786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0361630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5FE065A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D469F83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9621EF6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44A89F4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A9B0D2B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954CE95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5863186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826C436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2421FFD" w14:textId="77777777" w:rsidR="00091CB0" w:rsidRPr="00744DD6" w:rsidRDefault="00091CB0" w:rsidP="00091CB0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FAE88C4" w14:textId="77777777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45C1B08D" w14:textId="77777777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highlight w:val="yellow"/>
          <w:lang w:bidi="bn-IN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ঙ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)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সুখ বলতে কী বুঝ ?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তুমি কোন কাজটি করে সুখেকে খুঁজে পেয়েছ তা একটি উদাহরণসহ উল্লেখ কর ।  </w:t>
      </w: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(২)  </w:t>
      </w:r>
    </w:p>
    <w:p w14:paraId="3120E09E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5555E1FE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ACBA9E2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241306C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9EB7999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9A4BEAB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0338907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41CA264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98EAFCB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1FAD3F1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EA18C2E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68BB36E" w14:textId="77777777" w:rsidR="00091CB0" w:rsidRPr="002F0DEA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86F3A09" w14:textId="77777777" w:rsidR="00091CB0" w:rsidRPr="00091CB0" w:rsidRDefault="00091CB0" w:rsidP="00091CB0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38BD2C9" w14:textId="77777777" w:rsidR="00131F2A" w:rsidRPr="00273490" w:rsidRDefault="00131F2A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06225B10" w14:textId="77777777" w:rsidR="000C5910" w:rsidRPr="00273490" w:rsidRDefault="000C591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6F0C39D2" w14:textId="77777777" w:rsidR="000C5910" w:rsidRDefault="000C591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04ED3263" w14:textId="77777777" w:rsidR="00273490" w:rsidRDefault="0027349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1AB2C3B4" w14:textId="77777777" w:rsidR="00273490" w:rsidRPr="00273490" w:rsidRDefault="0027349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4313124B" w14:textId="2A4E808F" w:rsidR="000C5910" w:rsidRDefault="0088275E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931532" wp14:editId="7124A1DF">
                <wp:simplePos x="0" y="0"/>
                <wp:positionH relativeFrom="margin">
                  <wp:posOffset>-228600</wp:posOffset>
                </wp:positionH>
                <wp:positionV relativeFrom="paragraph">
                  <wp:posOffset>68465</wp:posOffset>
                </wp:positionV>
                <wp:extent cx="63627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8365" w14:textId="38BBA886" w:rsidR="0088275E" w:rsidRPr="005D0D3F" w:rsidRDefault="0088275E" w:rsidP="0088275E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৪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1532" id="Text Box 4" o:spid="_x0000_s1029" type="#_x0000_t202" style="position:absolute;margin-left:-18pt;margin-top:5.4pt;width:501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" fillcolor="white [3201]" stroked="f" strokeweight=".5pt">
                <v:textbox>
                  <w:txbxContent>
                    <w:p w14:paraId="57948365" w14:textId="38BBA886" w:rsidR="0088275E" w:rsidRPr="005D0D3F" w:rsidRDefault="0088275E" w:rsidP="0088275E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৪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AD591" w14:textId="6DF9FC3C" w:rsidR="00091CB0" w:rsidRPr="00273490" w:rsidRDefault="00091CB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4C28BB9D" w14:textId="31D6C82A" w:rsidR="00386645" w:rsidRDefault="00386645" w:rsidP="00423005">
      <w:pPr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lastRenderedPageBreak/>
        <w:t>প্রশ্ন</w:t>
      </w:r>
      <w:r w:rsidR="00423005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 xml:space="preserve"> </w:t>
      </w:r>
      <w:r w:rsidR="00131F2A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 xml:space="preserve">। </w:t>
      </w:r>
      <w:r w:rsidR="00456FA1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ছকের </w:t>
      </w:r>
      <w:r w:rsidR="001E0B5D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বাম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পাশের</w:t>
      </w:r>
      <w:r w:rsidR="00456FA1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প্রশ্নগুলোর সাথে</w:t>
      </w:r>
      <w:r w:rsidR="001E0B5D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ডান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পাশের </w:t>
      </w:r>
      <w:r w:rsidR="00456FA1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উত্তর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গুলো মিলাও এবং সঠিক অক্ষরটি মাঝের </w:t>
      </w:r>
      <w:r w:rsidR="00456FA1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ঘরে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লেখ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 xml:space="preserve"> ।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   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456FA1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44407B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                        </w:t>
      </w:r>
      <w:r w:rsidR="00456FA1"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       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</w:t>
      </w:r>
      <w:r w:rsidR="003C5BC2"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</w:t>
      </w:r>
      <w:r w:rsidR="001E0B5D"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</w:t>
      </w:r>
      <w:r w:rsidR="003C5BC2"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</w:t>
      </w:r>
      <w:r w:rsidR="00071D33"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  </w:t>
      </w:r>
      <w:r w:rsidR="003C5BC2"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(০.৫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>×</w:t>
      </w:r>
      <w:r w:rsidR="00BA4095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৬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=</w:t>
      </w:r>
      <w:r w:rsidR="00BA4095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)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</w:p>
    <w:p w14:paraId="58CF51ED" w14:textId="77777777" w:rsidR="00091CB0" w:rsidRPr="00091CB0" w:rsidRDefault="00091CB0" w:rsidP="00071D33">
      <w:pPr>
        <w:spacing w:after="0" w:line="240" w:lineRule="auto"/>
        <w:rPr>
          <w:rFonts w:ascii="Shonar Bangla" w:hAnsi="Shonar Bangla" w:cs="Shonar Bangla"/>
          <w:b/>
          <w:bCs/>
          <w:sz w:val="12"/>
          <w:szCs w:val="12"/>
          <w:lang w:bidi="bn-IN"/>
        </w:rPr>
      </w:pPr>
    </w:p>
    <w:tbl>
      <w:tblPr>
        <w:tblStyle w:val="TableGrid"/>
        <w:tblW w:w="9367" w:type="dxa"/>
        <w:jc w:val="center"/>
        <w:tblLook w:val="04A0" w:firstRow="1" w:lastRow="0" w:firstColumn="1" w:lastColumn="0" w:noHBand="0" w:noVBand="1"/>
      </w:tblPr>
      <w:tblGrid>
        <w:gridCol w:w="5185"/>
        <w:gridCol w:w="1288"/>
        <w:gridCol w:w="2894"/>
      </w:tblGrid>
      <w:tr w:rsidR="00EE7559" w:rsidRPr="00273490" w14:paraId="1D09BAD5" w14:textId="77777777" w:rsidTr="00091CB0">
        <w:trPr>
          <w:trHeight w:val="413"/>
          <w:jc w:val="center"/>
        </w:trPr>
        <w:tc>
          <w:tcPr>
            <w:tcW w:w="5185" w:type="dxa"/>
          </w:tcPr>
          <w:p w14:paraId="51B2618E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BD"/>
              </w:rPr>
            </w:pPr>
            <w:r w:rsidRPr="00273490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BD"/>
              </w:rPr>
              <w:t>প্রশ্ন</w:t>
            </w:r>
          </w:p>
        </w:tc>
        <w:tc>
          <w:tcPr>
            <w:tcW w:w="1288" w:type="dxa"/>
          </w:tcPr>
          <w:p w14:paraId="43557787" w14:textId="77777777" w:rsidR="00EE7559" w:rsidRPr="00273490" w:rsidRDefault="00EE7559" w:rsidP="00D75FBF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lang w:bidi="bn-BD"/>
              </w:rPr>
            </w:pPr>
            <w:r w:rsidRPr="00273490">
              <w:rPr>
                <w:rFonts w:ascii="Shonar Bangla" w:eastAsia="Vrinda" w:hAnsi="Shonar Bangla" w:cs="Shonar Bangla"/>
                <w:b/>
                <w:bCs/>
                <w:sz w:val="28"/>
                <w:szCs w:val="28"/>
                <w:cs/>
                <w:lang w:bidi="bn-BD"/>
              </w:rPr>
              <w:t>সঠিক অক্ষর</w:t>
            </w:r>
          </w:p>
        </w:tc>
        <w:tc>
          <w:tcPr>
            <w:tcW w:w="2894" w:type="dxa"/>
          </w:tcPr>
          <w:p w14:paraId="40D741F2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lang w:bidi="bn-BD"/>
              </w:rPr>
            </w:pPr>
            <w:r w:rsidRPr="00273490">
              <w:rPr>
                <w:rFonts w:ascii="Shonar Bangla" w:eastAsia="Vrinda" w:hAnsi="Shonar Bangla" w:cs="Shonar Bangla"/>
                <w:b/>
                <w:bCs/>
                <w:sz w:val="28"/>
                <w:szCs w:val="28"/>
                <w:cs/>
                <w:lang w:bidi="bn-BD"/>
              </w:rPr>
              <w:t>উত্তর</w:t>
            </w:r>
          </w:p>
        </w:tc>
      </w:tr>
      <w:tr w:rsidR="00EE7559" w:rsidRPr="00273490" w14:paraId="16AA44A3" w14:textId="77777777" w:rsidTr="00091CB0">
        <w:trPr>
          <w:trHeight w:val="467"/>
          <w:jc w:val="center"/>
        </w:trPr>
        <w:tc>
          <w:tcPr>
            <w:tcW w:w="5185" w:type="dxa"/>
          </w:tcPr>
          <w:p w14:paraId="19512FA9" w14:textId="77777777" w:rsidR="00EE7559" w:rsidRPr="00273490" w:rsidRDefault="00EE7559" w:rsidP="00D75FBF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 xml:space="preserve">ক) </w:t>
            </w:r>
            <w:r w:rsidRPr="00273490">
              <w:rPr>
                <w:rFonts w:ascii="Shonar Bangla" w:eastAsia="Times New Roman" w:hAnsi="Shonar Bangla" w:cs="Shonar Bangla"/>
                <w:sz w:val="28"/>
                <w:szCs w:val="28"/>
                <w:cs/>
                <w:lang w:val="en-CA" w:eastAsia="en-CA" w:bidi="bn-IN"/>
              </w:rPr>
              <w:t>‘পড়ে পাওয়া’ গল্পে কর্তব্য পরায়নতার পাশাপাশি কিশোরদের মধ্যে কী দেখা গেছে ?</w:t>
            </w:r>
          </w:p>
        </w:tc>
        <w:tc>
          <w:tcPr>
            <w:tcW w:w="1288" w:type="dxa"/>
          </w:tcPr>
          <w:p w14:paraId="5A9E154C" w14:textId="49B4B044" w:rsidR="00EE7559" w:rsidRPr="00273490" w:rsidRDefault="00EE7559" w:rsidP="00D75FBF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94" w:type="dxa"/>
          </w:tcPr>
          <w:p w14:paraId="7DA3F992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sz w:val="28"/>
                <w:szCs w:val="28"/>
                <w:cs/>
                <w:lang w:bidi="bn-BD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বুদ্ধিমান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ও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আধুনিক</w:t>
            </w:r>
          </w:p>
        </w:tc>
      </w:tr>
      <w:tr w:rsidR="00EE7559" w:rsidRPr="00273490" w14:paraId="4B31F59A" w14:textId="77777777" w:rsidTr="00D75FBF">
        <w:trPr>
          <w:trHeight w:val="188"/>
          <w:jc w:val="center"/>
        </w:trPr>
        <w:tc>
          <w:tcPr>
            <w:tcW w:w="5185" w:type="dxa"/>
          </w:tcPr>
          <w:p w14:paraId="1D17D897" w14:textId="77777777" w:rsidR="00EE7559" w:rsidRPr="00273490" w:rsidRDefault="00EE7559" w:rsidP="00D75FBF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  <w:cs/>
                <w:lang w:val="en-CA" w:eastAsia="en-CA" w:bidi="bn-IN"/>
              </w:rPr>
            </w:pPr>
            <w:r w:rsidRPr="00273490">
              <w:rPr>
                <w:rFonts w:ascii="Shonar Bangla" w:hAnsi="Shonar Bangla" w:cs="Shonar Bangla"/>
                <w:b/>
                <w:sz w:val="28"/>
                <w:szCs w:val="28"/>
                <w:cs/>
                <w:lang w:val="en-CA" w:bidi="bn-IN"/>
              </w:rPr>
              <w:t xml:space="preserve">খ) 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>‘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পাছে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লোকে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কিছু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বলে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’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কবিতাটি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পড়ে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আমরা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কী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শিখেছি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? </w:t>
            </w:r>
          </w:p>
        </w:tc>
        <w:tc>
          <w:tcPr>
            <w:tcW w:w="1288" w:type="dxa"/>
          </w:tcPr>
          <w:p w14:paraId="36DCD540" w14:textId="33DB08EE" w:rsidR="00EE7559" w:rsidRPr="00273490" w:rsidRDefault="00EE7559" w:rsidP="00D75FBF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94" w:type="dxa"/>
          </w:tcPr>
          <w:p w14:paraId="50EDBB29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ভীতির কাছে</w:t>
            </w:r>
          </w:p>
        </w:tc>
      </w:tr>
      <w:tr w:rsidR="00EE7559" w:rsidRPr="00273490" w14:paraId="28E4A44F" w14:textId="77777777" w:rsidTr="00091CB0">
        <w:trPr>
          <w:trHeight w:val="413"/>
          <w:jc w:val="center"/>
        </w:trPr>
        <w:tc>
          <w:tcPr>
            <w:tcW w:w="5185" w:type="dxa"/>
          </w:tcPr>
          <w:p w14:paraId="56A7E963" w14:textId="77777777" w:rsidR="00EE7559" w:rsidRPr="00273490" w:rsidRDefault="00EE7559" w:rsidP="00D75FBF">
            <w:pPr>
              <w:spacing w:after="0" w:line="240" w:lineRule="auto"/>
              <w:jc w:val="both"/>
              <w:rPr>
                <w:rFonts w:ascii="Shonar Bangla" w:hAnsi="Shonar Bangla" w:cs="Shonar Bangla"/>
                <w:color w:val="000000"/>
                <w:sz w:val="28"/>
                <w:szCs w:val="28"/>
                <w:cs/>
                <w:lang w:bidi="bn-BD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>) ‘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তৈলচিত্রের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ভূত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’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গল্পে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কোনটি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পরাশর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ডাক্তারের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ক্ষেত্রে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প্রযোজ্য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?  </w:t>
            </w:r>
          </w:p>
        </w:tc>
        <w:tc>
          <w:tcPr>
            <w:tcW w:w="1288" w:type="dxa"/>
          </w:tcPr>
          <w:p w14:paraId="02B17002" w14:textId="74F25F56" w:rsidR="00EE7559" w:rsidRPr="00273490" w:rsidRDefault="00EE7559" w:rsidP="00D75FBF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94" w:type="dxa"/>
          </w:tcPr>
          <w:p w14:paraId="6C22A58F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সাম্যবাদী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কবিতা</w:t>
            </w:r>
          </w:p>
          <w:p w14:paraId="08365EEF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sz w:val="28"/>
                <w:szCs w:val="28"/>
                <w:cs/>
                <w:lang w:bidi="bn-BD"/>
              </w:rPr>
            </w:pPr>
          </w:p>
        </w:tc>
      </w:tr>
      <w:tr w:rsidR="00EE7559" w:rsidRPr="00273490" w14:paraId="1965050B" w14:textId="77777777" w:rsidTr="00091CB0">
        <w:trPr>
          <w:trHeight w:val="413"/>
          <w:jc w:val="center"/>
        </w:trPr>
        <w:tc>
          <w:tcPr>
            <w:tcW w:w="5185" w:type="dxa"/>
          </w:tcPr>
          <w:p w14:paraId="668027FD" w14:textId="065CC090" w:rsidR="00EE7559" w:rsidRPr="00273490" w:rsidRDefault="00EE7559" w:rsidP="00D75FBF">
            <w:pPr>
              <w:spacing w:after="0" w:line="240" w:lineRule="auto"/>
              <w:jc w:val="both"/>
              <w:rPr>
                <w:rFonts w:ascii="Shonar Bangla" w:hAnsi="Shonar Bangla" w:cs="Shonar Bangla"/>
                <w:sz w:val="28"/>
                <w:szCs w:val="28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ঘ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>) ‘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রসগোল্লা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’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গল্পটি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কী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="00071D33" w:rsidRPr="00273490">
              <w:rPr>
                <w:rFonts w:ascii="Shonar Bangla" w:hAnsi="Shonar Bangla" w:cs="Shonar Bangla"/>
                <w:sz w:val="28"/>
                <w:szCs w:val="28"/>
                <w:lang w:bidi="bn-IN"/>
              </w:rPr>
              <w:t>ধরনের</w:t>
            </w:r>
            <w:proofErr w:type="spellEnd"/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গল্প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? </w:t>
            </w:r>
          </w:p>
        </w:tc>
        <w:tc>
          <w:tcPr>
            <w:tcW w:w="1288" w:type="dxa"/>
          </w:tcPr>
          <w:p w14:paraId="5D8B0514" w14:textId="11404E05" w:rsidR="00EE7559" w:rsidRPr="00273490" w:rsidRDefault="00EE7559" w:rsidP="00D75FBF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94" w:type="dxa"/>
          </w:tcPr>
          <w:p w14:paraId="394EA6E2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  <w:r w:rsidRPr="00273490">
              <w:rPr>
                <w:rFonts w:ascii="Shonar Bangla" w:eastAsia="Times New Roman" w:hAnsi="Shonar Bangla" w:cs="Shonar Bangla"/>
                <w:sz w:val="28"/>
                <w:szCs w:val="28"/>
                <w:cs/>
                <w:lang w:val="en-CA" w:eastAsia="en-CA" w:bidi="bn-IN"/>
              </w:rPr>
              <w:t>ঐক্যচেতনা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 </w:t>
            </w:r>
          </w:p>
        </w:tc>
      </w:tr>
      <w:tr w:rsidR="00EE7559" w:rsidRPr="00273490" w14:paraId="00480707" w14:textId="77777777" w:rsidTr="00091CB0">
        <w:trPr>
          <w:trHeight w:val="413"/>
          <w:jc w:val="center"/>
        </w:trPr>
        <w:tc>
          <w:tcPr>
            <w:tcW w:w="5185" w:type="dxa"/>
          </w:tcPr>
          <w:p w14:paraId="537F41C6" w14:textId="77B46835" w:rsidR="00EE7559" w:rsidRPr="00273490" w:rsidRDefault="00EE7559" w:rsidP="00D75FBF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ঙ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)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‘পাছে লোকে কিছু বলে’ কবিতার আলোকে বিধাতা আমাদের</w:t>
            </w:r>
            <w:r w:rsidR="00B6596E" w:rsidRPr="00273490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="00B6596E"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প্রচণ্ড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 xml:space="preserve"> প্রাণ শক্তি দিলেও শক্তি কার কাছে হেরে যায় ? </w:t>
            </w:r>
          </w:p>
        </w:tc>
        <w:tc>
          <w:tcPr>
            <w:tcW w:w="1288" w:type="dxa"/>
          </w:tcPr>
          <w:p w14:paraId="540B2D68" w14:textId="6AFDDF52" w:rsidR="00EE7559" w:rsidRPr="00273490" w:rsidRDefault="00EE7559" w:rsidP="00D75FBF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94" w:type="dxa"/>
          </w:tcPr>
          <w:p w14:paraId="4BD9DEE0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হতাশা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ও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দ্বিধা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পরিহার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করা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উচিত</w:t>
            </w:r>
          </w:p>
        </w:tc>
      </w:tr>
      <w:tr w:rsidR="00EE7559" w:rsidRPr="00273490" w14:paraId="412CFA96" w14:textId="77777777" w:rsidTr="00091CB0">
        <w:trPr>
          <w:trHeight w:val="413"/>
          <w:jc w:val="center"/>
        </w:trPr>
        <w:tc>
          <w:tcPr>
            <w:tcW w:w="5185" w:type="dxa"/>
          </w:tcPr>
          <w:p w14:paraId="66424E3D" w14:textId="77777777" w:rsidR="00EE7559" w:rsidRPr="00273490" w:rsidRDefault="00EE7559" w:rsidP="00D75FBF">
            <w:pPr>
              <w:spacing w:after="0" w:line="240" w:lineRule="auto"/>
              <w:jc w:val="both"/>
              <w:rPr>
                <w:rFonts w:ascii="Shonar Bangla" w:hAnsi="Shonar Bangla" w:cs="Shonar Bangla"/>
                <w:sz w:val="28"/>
                <w:szCs w:val="28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চ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) </w:t>
            </w:r>
            <w:r w:rsidRPr="00273490">
              <w:rPr>
                <w:rFonts w:ascii="Shonar Bangla" w:hAnsi="Shonar Bangla" w:cs="Shonar Bangla"/>
                <w:b/>
                <w:sz w:val="28"/>
                <w:szCs w:val="28"/>
                <w:cs/>
                <w:lang w:val="en-CA" w:bidi="bn-IN"/>
              </w:rPr>
              <w:t>‘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নারী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’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কবিতাটি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কী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ধরনের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কবিতা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? </w:t>
            </w:r>
          </w:p>
        </w:tc>
        <w:tc>
          <w:tcPr>
            <w:tcW w:w="1288" w:type="dxa"/>
          </w:tcPr>
          <w:p w14:paraId="18C06AEE" w14:textId="286D2DE6" w:rsidR="00EE7559" w:rsidRPr="00273490" w:rsidRDefault="00EE7559" w:rsidP="00D75FBF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94" w:type="dxa"/>
          </w:tcPr>
          <w:p w14:paraId="28D2FC7C" w14:textId="77777777" w:rsidR="00EE7559" w:rsidRPr="00273490" w:rsidRDefault="00EE7559" w:rsidP="00D75FBF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  <w:r w:rsidRPr="00273490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হাস্যরসাত্মক</w:t>
            </w:r>
            <w:r w:rsidRPr="00273490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</w:tr>
    </w:tbl>
    <w:p w14:paraId="759628A7" w14:textId="77777777" w:rsidR="00C433B0" w:rsidRPr="00423005" w:rsidRDefault="00C433B0" w:rsidP="00DE5ACD">
      <w:pPr>
        <w:tabs>
          <w:tab w:val="left" w:pos="8184"/>
        </w:tabs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1CA2788B" w14:textId="074B4BA3" w:rsidR="00386645" w:rsidRPr="00273490" w:rsidRDefault="00B27CD9" w:rsidP="00DE5ACD">
      <w:pPr>
        <w:tabs>
          <w:tab w:val="left" w:pos="8184"/>
        </w:tabs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lang w:bidi="bn-IN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423005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 xml:space="preserve">। 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নিচের প্রশ্নগুলোর সংক্ষিপ্ত উত্তর লেখ ।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(যে কোনো ৩টি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)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</w:t>
      </w:r>
      <w:r w:rsidR="00423005">
        <w:rPr>
          <w:rFonts w:ascii="Shonar Bangla" w:hAnsi="Shonar Bangla" w:cs="Shonar Bangla" w:hint="cs"/>
          <w:b/>
          <w:bCs/>
          <w:sz w:val="28"/>
          <w:szCs w:val="28"/>
          <w:cs/>
          <w:lang w:bidi="bn-BD"/>
        </w:rPr>
        <w:t xml:space="preserve">    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</w:t>
      </w:r>
      <w:r w:rsidR="003B2F56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>(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৩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>×</w:t>
      </w:r>
      <w:r w:rsidR="00386645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৩=৯)</w:t>
      </w:r>
    </w:p>
    <w:p w14:paraId="275DFD4E" w14:textId="77777777" w:rsidR="00423005" w:rsidRPr="00423005" w:rsidRDefault="00423005" w:rsidP="00DE5ACD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1FF7394D" w14:textId="31F88DA0" w:rsidR="00375A54" w:rsidRPr="00273490" w:rsidRDefault="00375A54" w:rsidP="00DE5ACD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</w:t>
      </w:r>
      <w:r w:rsidRPr="00273490">
        <w:rPr>
          <w:rFonts w:ascii="Shonar Bangla" w:hAnsi="Shonar Bangla" w:cs="Shonar Bangla"/>
          <w:sz w:val="28"/>
          <w:szCs w:val="28"/>
        </w:rPr>
        <w:t>) ‘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তৈলচিত্রের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ভূত</w:t>
      </w:r>
      <w:r w:rsidRPr="00273490">
        <w:rPr>
          <w:rFonts w:ascii="Shonar Bangla" w:hAnsi="Shonar Bangla" w:cs="Shonar Bangla"/>
          <w:sz w:val="28"/>
          <w:szCs w:val="28"/>
        </w:rPr>
        <w:t xml:space="preserve">’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গল্পে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বড়লোক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কৃপণ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মামার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যে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ধরণের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আদর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375605" w:rsidRPr="00273490">
        <w:rPr>
          <w:rFonts w:ascii="Shonar Bangla" w:hAnsi="Shonar Bangla" w:cs="Shonar Bangla"/>
          <w:sz w:val="28"/>
          <w:szCs w:val="28"/>
          <w:cs/>
          <w:lang w:bidi="bn-IN"/>
        </w:rPr>
        <w:t>নগেন</w:t>
      </w:r>
      <w:r w:rsidR="00375605" w:rsidRPr="00273490" w:rsidDel="00375605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চিরকাল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পেয়ে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এসেছে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তাতে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মামার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মৃত্যুতে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তার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খুব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বেশি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দুঃখ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পাবার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কথা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থাকলেও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সে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কেন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শুয়ে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শুয়ে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ছটফট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করতে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লাগল</w:t>
      </w:r>
      <w:r w:rsidR="00A542BE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</w:rPr>
        <w:t xml:space="preserve">?  </w:t>
      </w:r>
    </w:p>
    <w:p w14:paraId="02CA26D4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20403C27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B50734B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863EDE5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CAA4860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BA77113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1A9DCD0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C88FB85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E25DCA2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D8DF8FC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A95B5FC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C73679B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25A5DBC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FCAA028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B6EF47A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AA5ACE9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0E73027" w14:textId="77777777" w:rsidR="00556085" w:rsidRPr="002F0DEA" w:rsidRDefault="00556085" w:rsidP="0055608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7F847FF" w14:textId="77777777" w:rsidR="00E245B9" w:rsidRPr="00273490" w:rsidRDefault="00E245B9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IN"/>
        </w:rPr>
      </w:pPr>
    </w:p>
    <w:p w14:paraId="3AEEF2B4" w14:textId="77777777" w:rsidR="00E245B9" w:rsidRPr="00273490" w:rsidRDefault="00B4512C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rtl/>
          <w:cs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="00E245B9" w:rsidRPr="00273490">
        <w:rPr>
          <w:rFonts w:ascii="Shonar Bangla" w:hAnsi="Shonar Bangla" w:cs="Shonar Bangla"/>
          <w:sz w:val="28"/>
          <w:szCs w:val="28"/>
          <w:lang w:bidi="bn-IN"/>
        </w:rPr>
        <w:t>)</w:t>
      </w:r>
      <w:r w:rsidR="00B6034E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‘পড়ে পাওয়া’</w:t>
      </w:r>
      <w:r w:rsidR="00E245B9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গল্পের অল্প বয়সী কিশোরদের কোন বৈশিষ্ট্য তাদের চরিত্রের দৃঢ়তাকে প্রকাশ করেছে</w:t>
      </w:r>
      <w:r w:rsidR="00A542BE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E245B9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?  </w:t>
      </w:r>
      <w:r w:rsidR="00E245B9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</w:r>
    </w:p>
    <w:p w14:paraId="6880FBA5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3742CB40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87C15B8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B59E18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5C05752" w14:textId="26F94086" w:rsidR="00D75FBF" w:rsidRPr="00D75FBF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C7CE3F0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E4B9089" w14:textId="6E265804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3F4A8FE" w14:textId="500B8AB0" w:rsidR="00D75FBF" w:rsidRPr="002F0DEA" w:rsidRDefault="0088275E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CE31B2" wp14:editId="4BF03117">
                <wp:simplePos x="0" y="0"/>
                <wp:positionH relativeFrom="margin">
                  <wp:posOffset>-228485</wp:posOffset>
                </wp:positionH>
                <wp:positionV relativeFrom="paragraph">
                  <wp:posOffset>144895</wp:posOffset>
                </wp:positionV>
                <wp:extent cx="63627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DDF2" w14:textId="1E3C39B1" w:rsidR="0088275E" w:rsidRPr="005D0D3F" w:rsidRDefault="0088275E" w:rsidP="0088275E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৫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31B2" id="Text Box 5" o:spid="_x0000_s1030" type="#_x0000_t202" style="position:absolute;left:0;text-align:left;margin-left:-18pt;margin-top:11.4pt;width:501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" fillcolor="white [3201]" stroked="f" strokeweight=".5pt">
                <v:textbox>
                  <w:txbxContent>
                    <w:p w14:paraId="123CDDF2" w14:textId="1E3C39B1" w:rsidR="0088275E" w:rsidRPr="005D0D3F" w:rsidRDefault="0088275E" w:rsidP="0088275E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৫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3EE36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3DD69AEF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D028C7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5D4135E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3F7B81F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15F2EDD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B95B791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9B00300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070023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EB22BC5" w14:textId="77777777" w:rsidR="003B2F56" w:rsidRPr="00273490" w:rsidRDefault="003B2F56" w:rsidP="00DE5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honar Bangla" w:hAnsi="Shonar Bangla" w:cs="Shonar Bangla"/>
          <w:bCs/>
          <w:sz w:val="16"/>
          <w:szCs w:val="16"/>
        </w:rPr>
      </w:pPr>
    </w:p>
    <w:p w14:paraId="3445F3EB" w14:textId="77777777" w:rsidR="00C433B0" w:rsidRPr="00273490" w:rsidRDefault="006F3C58" w:rsidP="00DE5A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honar Bangla" w:hAnsi="Shonar Bangla" w:cs="Shonar Bangla"/>
          <w:b/>
          <w:sz w:val="28"/>
          <w:szCs w:val="28"/>
        </w:rPr>
      </w:pPr>
      <w:r w:rsidRPr="00273490">
        <w:rPr>
          <w:rFonts w:ascii="Shonar Bangla" w:hAnsi="Shonar Bangla" w:cs="Shonar Bangla"/>
          <w:b/>
          <w:sz w:val="28"/>
          <w:szCs w:val="28"/>
          <w:cs/>
        </w:rPr>
        <w:t>গ</w:t>
      </w:r>
      <w:r w:rsidRPr="00D858D5">
        <w:rPr>
          <w:rFonts w:ascii="Shonar Bangla" w:hAnsi="Shonar Bangla" w:cs="Shonar Bangla"/>
          <w:bCs/>
          <w:sz w:val="28"/>
          <w:szCs w:val="28"/>
        </w:rPr>
        <w:t>)</w:t>
      </w:r>
      <w:r w:rsidRPr="00273490">
        <w:rPr>
          <w:rFonts w:ascii="Shonar Bangla" w:hAnsi="Shonar Bangla" w:cs="Shonar Bangla"/>
          <w:b/>
          <w:sz w:val="28"/>
          <w:szCs w:val="28"/>
        </w:rPr>
        <w:t xml:space="preserve"> “</w:t>
      </w:r>
      <w:r w:rsidRPr="00273490">
        <w:rPr>
          <w:rFonts w:ascii="Shonar Bangla" w:hAnsi="Shonar Bangla" w:cs="Shonar Bangla"/>
          <w:b/>
          <w:sz w:val="28"/>
          <w:szCs w:val="28"/>
          <w:cs/>
        </w:rPr>
        <w:t>চুঙ্গীওলার ভাবখানা সে পৃথিবীর কোন ভাষাই বোঝে না ।</w:t>
      </w:r>
      <w:r w:rsidRPr="00273490">
        <w:rPr>
          <w:rFonts w:ascii="Shonar Bangla" w:hAnsi="Shonar Bangla" w:cs="Shonar Bangla"/>
          <w:b/>
          <w:sz w:val="28"/>
          <w:szCs w:val="28"/>
        </w:rPr>
        <w:t>” - ‘</w:t>
      </w:r>
      <w:r w:rsidRPr="00273490">
        <w:rPr>
          <w:rFonts w:ascii="Shonar Bangla" w:hAnsi="Shonar Bangla" w:cs="Shonar Bangla"/>
          <w:b/>
          <w:sz w:val="28"/>
          <w:szCs w:val="28"/>
          <w:cs/>
        </w:rPr>
        <w:t>রসগোল্লা</w:t>
      </w:r>
      <w:r w:rsidRPr="00273490">
        <w:rPr>
          <w:rFonts w:ascii="Shonar Bangla" w:hAnsi="Shonar Bangla" w:cs="Shonar Bangla"/>
          <w:b/>
          <w:sz w:val="28"/>
          <w:szCs w:val="28"/>
        </w:rPr>
        <w:t xml:space="preserve">’ </w:t>
      </w:r>
      <w:r w:rsidRPr="00273490">
        <w:rPr>
          <w:rFonts w:ascii="Shonar Bangla" w:hAnsi="Shonar Bangla" w:cs="Shonar Bangla"/>
          <w:b/>
          <w:sz w:val="28"/>
          <w:szCs w:val="28"/>
          <w:cs/>
        </w:rPr>
        <w:t>গল্পের আলোকে এই কথাটি সপ্রসঙ্গ ব্যাখ্যা কর ।</w:t>
      </w:r>
      <w:r w:rsidR="00C433B0" w:rsidRPr="00273490">
        <w:rPr>
          <w:rFonts w:ascii="Shonar Bangla" w:hAnsi="Shonar Bangla" w:cs="Shonar Bangla"/>
          <w:b/>
          <w:sz w:val="28"/>
          <w:szCs w:val="28"/>
        </w:rPr>
        <w:tab/>
      </w:r>
    </w:p>
    <w:p w14:paraId="5EE2A24E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3779690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7BFBB9D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18D501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546B5A9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4B3E16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3DBBB95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FB82AAE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74A301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4241596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75CE18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145B1B1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9BEBA7B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504B8CE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132928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C2CEB49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24B34F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C489752" w14:textId="77777777" w:rsidR="00C433B0" w:rsidRPr="00273490" w:rsidRDefault="00C433B0" w:rsidP="00DE5ACD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</w:rPr>
      </w:pPr>
    </w:p>
    <w:p w14:paraId="17E1F1D1" w14:textId="77777777" w:rsidR="00A71587" w:rsidRPr="00273490" w:rsidRDefault="00A71587" w:rsidP="00423005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IN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ঘ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>) ‘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নারী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’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কবিতায়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কবি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নারীকে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‘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বিজয়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>-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লক্ষ্মী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’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হিসাবে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উল্লেখ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করেছেন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এর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কারণ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কী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তা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কবিতার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আলোক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সংক্ষেপে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লেখ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73490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6A3C0C32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1CACCEE8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C8A4D9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0D01D68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B050069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9EDAFFB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E852957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58FE3CB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C22BFE1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C28127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EF5A332" w14:textId="75EDD38B" w:rsidR="00D75FBF" w:rsidRPr="00D75FBF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6AB9E89" w14:textId="77777777" w:rsidR="00D75FBF" w:rsidRPr="00D75FBF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0827753" w14:textId="6C85E55C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82893E7" w14:textId="2C1F5B8E" w:rsidR="00D75FBF" w:rsidRDefault="00AF0041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41965D" wp14:editId="4136DF3B">
                <wp:simplePos x="0" y="0"/>
                <wp:positionH relativeFrom="margin">
                  <wp:posOffset>-228600</wp:posOffset>
                </wp:positionH>
                <wp:positionV relativeFrom="paragraph">
                  <wp:posOffset>130925</wp:posOffset>
                </wp:positionV>
                <wp:extent cx="63627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8F33E" w14:textId="155A69C0" w:rsidR="00AF0041" w:rsidRPr="005D0D3F" w:rsidRDefault="00AF0041" w:rsidP="00AF0041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৬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965D" id="Text Box 7" o:spid="_x0000_s1031" type="#_x0000_t202" style="position:absolute;left:0;text-align:left;margin-left:-18pt;margin-top:10.3pt;width:501pt;height:22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" fillcolor="white [3201]" stroked="f" strokeweight=".5pt">
                <v:textbox>
                  <w:txbxContent>
                    <w:p w14:paraId="7728F33E" w14:textId="155A69C0" w:rsidR="00AF0041" w:rsidRPr="005D0D3F" w:rsidRDefault="00AF0041" w:rsidP="00AF0041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৬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E81E7" w14:textId="28FA79CC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7BEDC37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4012CE8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C8A9CE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33E6A13" w14:textId="77777777" w:rsidR="00C433B0" w:rsidRPr="00273490" w:rsidRDefault="00C433B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5C781B0A" w14:textId="006F21EA" w:rsidR="00386645" w:rsidRPr="00273490" w:rsidRDefault="00DB19E7" w:rsidP="00DE5ACD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423005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 xml:space="preserve"> </w:t>
      </w:r>
      <w:r w:rsidR="00B27CD9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৫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CD3D2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6F4292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সপ্রসঙ্গ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ব্যাখ্যা কর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CA5B89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</w:t>
      </w:r>
      <w:r w:rsidR="00423005">
        <w:rPr>
          <w:rFonts w:ascii="Shonar Bangla" w:hAnsi="Shonar Bangla" w:cs="Shonar Bangla" w:hint="cs"/>
          <w:b/>
          <w:bCs/>
          <w:sz w:val="28"/>
          <w:szCs w:val="28"/>
          <w:cs/>
          <w:lang w:bidi="bn-BD"/>
        </w:rPr>
        <w:t xml:space="preserve">    </w:t>
      </w:r>
      <w:r w:rsidR="00CA5B89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(</w:t>
      </w:r>
      <w:r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যে কোনো ১টি</w:t>
      </w:r>
      <w:r w:rsidR="003B2F56"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)                 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       </w:t>
      </w:r>
      <w:r w:rsidR="00F818F2" w:rsidRPr="00273490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      (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৪</w:t>
      </w:r>
      <w:r w:rsidRPr="00273490">
        <w:rPr>
          <w:rFonts w:ascii="Shonar Bangla" w:hAnsi="Shonar Bangla" w:cs="Shonar Bangla"/>
          <w:b/>
          <w:bCs/>
          <w:sz w:val="28"/>
          <w:szCs w:val="28"/>
          <w:lang w:bidi="bn-IN"/>
        </w:rPr>
        <w:t>×</w:t>
      </w:r>
      <w:r w:rsidRPr="0027349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১=৪)</w:t>
      </w:r>
    </w:p>
    <w:p w14:paraId="06B23B0F" w14:textId="77777777" w:rsidR="00346325" w:rsidRPr="00273490" w:rsidRDefault="006F4292" w:rsidP="00DE5ACD">
      <w:pPr>
        <w:pStyle w:val="NormalWeb"/>
        <w:spacing w:before="0" w:beforeAutospacing="0" w:after="0" w:afterAutospacing="0"/>
        <w:jc w:val="both"/>
        <w:rPr>
          <w:rFonts w:ascii="Shonar Bangla" w:hAnsi="Shonar Bangla" w:cs="Shonar Bangla"/>
          <w:sz w:val="28"/>
          <w:szCs w:val="28"/>
          <w:lang w:bidi="bn-BD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ক) </w:t>
      </w:r>
      <w:r w:rsidR="00346325" w:rsidRPr="00273490">
        <w:rPr>
          <w:rFonts w:ascii="Shonar Bangla" w:hAnsi="Shonar Bangla" w:cs="Shonar Bangla"/>
          <w:sz w:val="28"/>
          <w:szCs w:val="28"/>
        </w:rPr>
        <w:t>“</w:t>
      </w:r>
      <w:r w:rsidR="00346325" w:rsidRPr="00273490">
        <w:rPr>
          <w:rFonts w:ascii="Shonar Bangla" w:hAnsi="Shonar Bangla" w:cs="Shonar Bangla"/>
          <w:sz w:val="28"/>
          <w:szCs w:val="28"/>
          <w:cs/>
          <w:lang w:bidi="bn-BD"/>
        </w:rPr>
        <w:t>যুগের ধর্ম এই –</w:t>
      </w:r>
    </w:p>
    <w:p w14:paraId="7E905B8D" w14:textId="77777777" w:rsidR="00346325" w:rsidRPr="00273490" w:rsidRDefault="00346325" w:rsidP="00DE5AC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পীড়ন করিলে সে - পীড়ন এসে পীড়া দেবে তোমাকেই ।” </w:t>
      </w:r>
      <w:r w:rsidRPr="00273490">
        <w:rPr>
          <w:rFonts w:ascii="Shonar Bangla" w:hAnsi="Shonar Bangla" w:cs="Shonar Bangla"/>
          <w:sz w:val="28"/>
          <w:szCs w:val="28"/>
        </w:rPr>
        <w:t>– ‘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পাছে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লোকে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কিছু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বলে</w:t>
      </w:r>
      <w:r w:rsidRPr="00273490">
        <w:rPr>
          <w:rFonts w:ascii="Shonar Bangla" w:hAnsi="Shonar Bangla" w:cs="Shonar Bangla"/>
          <w:sz w:val="28"/>
          <w:szCs w:val="28"/>
        </w:rPr>
        <w:t xml:space="preserve">’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কবিতার আলোকে এই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চরণগুলো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ব্যাখ্যা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কর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Pr="00273490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73490">
        <w:rPr>
          <w:rFonts w:ascii="Shonar Bangla" w:hAnsi="Shonar Bangla" w:cs="Shonar Bangla"/>
          <w:sz w:val="28"/>
          <w:szCs w:val="28"/>
        </w:rPr>
        <w:t xml:space="preserve"> </w:t>
      </w:r>
    </w:p>
    <w:p w14:paraId="38051CE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3733162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DE675AB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D3CF93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7326404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333B28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1551DBF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962D20D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F20EFE6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DA026B8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3FA245B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E5183C9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8398FD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350BC98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B5FEC9D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A04EAE5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9B4454F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3D3B3C1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BA3B499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2544859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6682E0F" w14:textId="77777777" w:rsidR="00D75FBF" w:rsidRPr="00744DD6" w:rsidRDefault="00D75FBF" w:rsidP="00D75FBF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5838BDE" w14:textId="77777777" w:rsidR="00346325" w:rsidRPr="00273490" w:rsidRDefault="00346325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  <w:r w:rsidRPr="00273490">
        <w:rPr>
          <w:rFonts w:ascii="Shonar Bangla" w:hAnsi="Shonar Bangla" w:cs="Shonar Bangla"/>
          <w:sz w:val="16"/>
          <w:szCs w:val="16"/>
          <w:cs/>
          <w:lang w:bidi="bn-BD"/>
        </w:rPr>
        <w:t xml:space="preserve"> </w:t>
      </w:r>
    </w:p>
    <w:p w14:paraId="32999AB7" w14:textId="77777777" w:rsidR="002154DB" w:rsidRPr="00273490" w:rsidRDefault="004F1C1D" w:rsidP="00423005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BD"/>
        </w:rPr>
        <w:t xml:space="preserve">খ) </w:t>
      </w:r>
      <w:r w:rsidR="006F4292" w:rsidRPr="00273490">
        <w:rPr>
          <w:rFonts w:ascii="Shonar Bangla" w:hAnsi="Shonar Bangla" w:cs="Shonar Bangla"/>
          <w:sz w:val="28"/>
          <w:szCs w:val="28"/>
          <w:cs/>
          <w:lang w:bidi="bn-BD"/>
        </w:rPr>
        <w:t>“</w:t>
      </w:r>
      <w:r w:rsidR="002154DB" w:rsidRPr="00273490">
        <w:rPr>
          <w:rFonts w:ascii="Shonar Bangla" w:hAnsi="Shonar Bangla" w:cs="Shonar Bangla"/>
          <w:sz w:val="28"/>
          <w:szCs w:val="28"/>
          <w:cs/>
          <w:lang w:bidi="bn-IN"/>
        </w:rPr>
        <w:t>কোনো কালে একা হয় নি কো জয়ী পুরুষের তরবারি</w:t>
      </w:r>
      <w:r w:rsidR="002154DB" w:rsidRPr="00273490">
        <w:rPr>
          <w:rFonts w:ascii="Shonar Bangla" w:hAnsi="Shonar Bangla" w:cs="Shonar Bangla"/>
          <w:sz w:val="28"/>
          <w:szCs w:val="28"/>
        </w:rPr>
        <w:t>,</w:t>
      </w:r>
    </w:p>
    <w:p w14:paraId="49D13ADE" w14:textId="77777777" w:rsidR="002154DB" w:rsidRPr="00273490" w:rsidRDefault="006F4292" w:rsidP="00DE5ACD">
      <w:pPr>
        <w:pStyle w:val="NormalWeb"/>
        <w:spacing w:before="0" w:beforeAutospacing="0" w:after="0" w:afterAutospacing="0"/>
        <w:jc w:val="both"/>
        <w:rPr>
          <w:rFonts w:ascii="Shonar Bangla" w:hAnsi="Shonar Bangla" w:cs="Shonar Bangla"/>
          <w:sz w:val="28"/>
          <w:szCs w:val="28"/>
          <w:cs/>
        </w:rPr>
      </w:pPr>
      <w:r w:rsidRPr="00273490">
        <w:rPr>
          <w:rFonts w:ascii="Shonar Bangla" w:hAnsi="Shonar Bangla" w:cs="Shonar Bangla"/>
          <w:sz w:val="28"/>
          <w:szCs w:val="28"/>
          <w:cs/>
        </w:rPr>
        <w:t xml:space="preserve">       </w:t>
      </w:r>
      <w:r w:rsidR="002154DB" w:rsidRPr="00273490">
        <w:rPr>
          <w:rFonts w:ascii="Shonar Bangla" w:hAnsi="Shonar Bangla" w:cs="Shonar Bangla"/>
          <w:sz w:val="28"/>
          <w:szCs w:val="28"/>
          <w:cs/>
        </w:rPr>
        <w:t>প্রেরণা দিয়াছে</w:t>
      </w:r>
      <w:r w:rsidR="002154DB" w:rsidRPr="00273490">
        <w:rPr>
          <w:rFonts w:ascii="Shonar Bangla" w:hAnsi="Shonar Bangla" w:cs="Shonar Bangla"/>
          <w:sz w:val="28"/>
          <w:szCs w:val="28"/>
        </w:rPr>
        <w:t xml:space="preserve">, </w:t>
      </w:r>
      <w:r w:rsidR="002154DB" w:rsidRPr="00273490">
        <w:rPr>
          <w:rFonts w:ascii="Shonar Bangla" w:hAnsi="Shonar Bangla" w:cs="Shonar Bangla"/>
          <w:sz w:val="28"/>
          <w:szCs w:val="28"/>
          <w:cs/>
        </w:rPr>
        <w:t>শক্তি দিয়াছে বিজয়-লক্ষ্মী নারী</w:t>
      </w:r>
      <w:r w:rsidRPr="00273490">
        <w:rPr>
          <w:rFonts w:ascii="Shonar Bangla" w:hAnsi="Shonar Bangla" w:cs="Shonar Bangla"/>
          <w:sz w:val="28"/>
          <w:szCs w:val="28"/>
          <w:cs/>
        </w:rPr>
        <w:t xml:space="preserve"> </w:t>
      </w:r>
      <w:r w:rsidR="002154DB" w:rsidRPr="00273490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73490">
        <w:rPr>
          <w:rFonts w:ascii="Shonar Bangla" w:hAnsi="Shonar Bangla" w:cs="Shonar Bangla"/>
          <w:sz w:val="28"/>
          <w:szCs w:val="28"/>
          <w:cs/>
        </w:rPr>
        <w:t>” –</w:t>
      </w:r>
      <w:r w:rsidRPr="00273490">
        <w:rPr>
          <w:rFonts w:ascii="Shonar Bangla" w:hAnsi="Shonar Bangla" w:cs="Shonar Bangla"/>
          <w:sz w:val="28"/>
          <w:szCs w:val="28"/>
        </w:rPr>
        <w:t xml:space="preserve"> ‘</w:t>
      </w:r>
      <w:r w:rsidRPr="00273490">
        <w:rPr>
          <w:rFonts w:ascii="Shonar Bangla" w:hAnsi="Shonar Bangla" w:cs="Shonar Bangla"/>
          <w:sz w:val="28"/>
          <w:szCs w:val="28"/>
          <w:cs/>
        </w:rPr>
        <w:t>নারী’ কবিতার আলোকে এই চরণ</w:t>
      </w:r>
      <w:r w:rsidR="002154DB" w:rsidRPr="00273490">
        <w:rPr>
          <w:rFonts w:ascii="Shonar Bangla" w:hAnsi="Shonar Bangla" w:cs="Shonar Bangla"/>
          <w:sz w:val="28"/>
          <w:szCs w:val="28"/>
          <w:cs/>
        </w:rPr>
        <w:t>গুলো</w:t>
      </w:r>
      <w:r w:rsidRPr="00273490">
        <w:rPr>
          <w:rFonts w:ascii="Shonar Bangla" w:hAnsi="Shonar Bangla" w:cs="Shonar Bangla"/>
          <w:sz w:val="28"/>
          <w:szCs w:val="28"/>
          <w:cs/>
        </w:rPr>
        <w:t xml:space="preserve"> ব্যাখ্যা কর । </w:t>
      </w:r>
    </w:p>
    <w:p w14:paraId="15BBEA58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6519E3F2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D4A9AAD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21C9792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DEF82C6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878AB64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853DD6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4620D4B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0A4AB4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84C4D2B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23913D4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2BAA87A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DDDF88F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7954E2E" w14:textId="429A6C6F" w:rsidR="00D75FBF" w:rsidRDefault="0054577D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1583DB" wp14:editId="30153773">
                <wp:simplePos x="0" y="0"/>
                <wp:positionH relativeFrom="margin">
                  <wp:posOffset>-214746</wp:posOffset>
                </wp:positionH>
                <wp:positionV relativeFrom="paragraph">
                  <wp:posOffset>117590</wp:posOffset>
                </wp:positionV>
                <wp:extent cx="63627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6540" w14:textId="338B5331" w:rsidR="0054577D" w:rsidRPr="005D0D3F" w:rsidRDefault="0054577D" w:rsidP="0054577D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৭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83DB" id="Text Box 9" o:spid="_x0000_s1032" type="#_x0000_t202" style="position:absolute;left:0;text-align:left;margin-left:-16.9pt;margin-top:9.25pt;width:501pt;height:22.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" fillcolor="white [3201]" stroked="f" strokeweight=".5pt">
                <v:textbox>
                  <w:txbxContent>
                    <w:p w14:paraId="117A6540" w14:textId="338B5331" w:rsidR="0054577D" w:rsidRPr="005D0D3F" w:rsidRDefault="0054577D" w:rsidP="0054577D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৭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A19E3F" w14:textId="0627DEC9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5E51872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20E7B02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35E4AE4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36C14E7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46A8FFF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7231EAC" w14:textId="77777777" w:rsidR="00D75FBF" w:rsidRPr="002F0DEA" w:rsidRDefault="00D75FBF" w:rsidP="00D75FB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95CA20C" w14:textId="77777777" w:rsidR="00D75FBF" w:rsidRPr="00744DD6" w:rsidRDefault="00D75FBF" w:rsidP="00D75FBF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1554F78" w14:textId="77777777" w:rsidR="00D75FBF" w:rsidRDefault="00D75FBF" w:rsidP="00D75FBF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</w:pPr>
    </w:p>
    <w:p w14:paraId="4339A51B" w14:textId="77777777" w:rsidR="00D75FBF" w:rsidRDefault="00D75FBF" w:rsidP="00D75FBF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</w:pPr>
    </w:p>
    <w:p w14:paraId="06365F8B" w14:textId="00D695B3" w:rsidR="00DB19E7" w:rsidRPr="00273490" w:rsidRDefault="00D75FBF" w:rsidP="00D75FBF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u w:val="single"/>
          <w:lang w:bidi="bn-IN"/>
        </w:rPr>
      </w:pPr>
      <w:r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 xml:space="preserve"> </w:t>
      </w:r>
      <w:r w:rsidR="009B2A6B"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‘</w:t>
      </w:r>
      <w:r w:rsidR="00DB19E7"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খ</w:t>
      </w:r>
      <w:r w:rsidR="009B2A6B"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’</w:t>
      </w:r>
      <w:r w:rsidR="00DB19E7"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 xml:space="preserve"> -</w:t>
      </w:r>
      <w:r w:rsidR="00DB19E7" w:rsidRPr="00273490">
        <w:rPr>
          <w:rFonts w:ascii="Shonar Bangla" w:hAnsi="Shonar Bangla" w:cs="Shonar Bangla"/>
          <w:b/>
          <w:bCs/>
          <w:sz w:val="28"/>
          <w:szCs w:val="28"/>
          <w:u w:val="single"/>
          <w:lang w:bidi="bn-IN"/>
        </w:rPr>
        <w:t xml:space="preserve"> </w:t>
      </w:r>
      <w:r w:rsidR="00DB19E7" w:rsidRPr="00273490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বিভাগ</w:t>
      </w:r>
    </w:p>
    <w:p w14:paraId="6EFC0C2B" w14:textId="77777777" w:rsidR="00DB19E7" w:rsidRPr="00423005" w:rsidRDefault="005D316A" w:rsidP="00DE5ACD">
      <w:pPr>
        <w:spacing w:after="0" w:line="240" w:lineRule="auto"/>
        <w:jc w:val="center"/>
        <w:rPr>
          <w:rFonts w:ascii="Shonar Bangla" w:hAnsi="Shonar Bangla" w:cs="Shonar Bangla"/>
          <w:bCs/>
          <w:sz w:val="28"/>
          <w:szCs w:val="28"/>
          <w:cs/>
          <w:lang w:bidi="bn-BD"/>
        </w:rPr>
      </w:pPr>
      <w:r w:rsidRPr="00423005">
        <w:rPr>
          <w:rFonts w:ascii="Shonar Bangla" w:hAnsi="Shonar Bangla" w:cs="Shonar Bangla"/>
          <w:bCs/>
          <w:sz w:val="28"/>
          <w:szCs w:val="28"/>
          <w:cs/>
          <w:lang w:bidi="bn-IN"/>
        </w:rPr>
        <w:t>(</w:t>
      </w:r>
      <w:r w:rsidR="00DB19E7" w:rsidRPr="00423005">
        <w:rPr>
          <w:rFonts w:ascii="Shonar Bangla" w:hAnsi="Shonar Bangla" w:cs="Shonar Bangla"/>
          <w:bCs/>
          <w:sz w:val="28"/>
          <w:szCs w:val="28"/>
          <w:cs/>
          <w:lang w:bidi="bn-IN"/>
        </w:rPr>
        <w:t>আলাদা</w:t>
      </w:r>
      <w:r w:rsidR="00DB19E7" w:rsidRPr="00423005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DB19E7" w:rsidRPr="00423005">
        <w:rPr>
          <w:rFonts w:ascii="Shonar Bangla" w:hAnsi="Shonar Bangla" w:cs="Shonar Bangla"/>
          <w:bCs/>
          <w:sz w:val="28"/>
          <w:szCs w:val="28"/>
          <w:cs/>
          <w:lang w:bidi="bn-IN"/>
        </w:rPr>
        <w:t>কাগজে</w:t>
      </w:r>
      <w:r w:rsidR="00DB19E7" w:rsidRPr="00423005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DB19E7" w:rsidRPr="00423005">
        <w:rPr>
          <w:rFonts w:ascii="Shonar Bangla" w:hAnsi="Shonar Bangla" w:cs="Shonar Bangla"/>
          <w:bCs/>
          <w:sz w:val="28"/>
          <w:szCs w:val="28"/>
          <w:cs/>
          <w:lang w:bidi="bn-IN"/>
        </w:rPr>
        <w:t>উত্তর</w:t>
      </w:r>
      <w:r w:rsidR="00DB19E7" w:rsidRPr="00423005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423005">
        <w:rPr>
          <w:rFonts w:ascii="Shonar Bangla" w:hAnsi="Shonar Bangla" w:cs="Shonar Bangla"/>
          <w:bCs/>
          <w:sz w:val="28"/>
          <w:szCs w:val="28"/>
          <w:cs/>
          <w:lang w:bidi="bn-IN"/>
        </w:rPr>
        <w:t>লিখবে</w:t>
      </w:r>
      <w:r w:rsidR="00DB19E7" w:rsidRPr="00423005">
        <w:rPr>
          <w:rFonts w:ascii="Shonar Bangla" w:hAnsi="Shonar Bangla" w:cs="Shonar Bangla"/>
          <w:bCs/>
          <w:sz w:val="28"/>
          <w:szCs w:val="28"/>
          <w:lang w:bidi="bn-IN"/>
        </w:rPr>
        <w:t>)</w:t>
      </w:r>
    </w:p>
    <w:p w14:paraId="109D724D" w14:textId="77777777" w:rsidR="00DB6D9E" w:rsidRDefault="00DB6D9E" w:rsidP="00DE5A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92"/>
        </w:tabs>
        <w:spacing w:after="0" w:line="240" w:lineRule="auto"/>
        <w:ind w:right="-252"/>
        <w:jc w:val="both"/>
        <w:rPr>
          <w:rFonts w:ascii="Shonar Bangla" w:hAnsi="Shonar Bangla" w:cs="Shonar Bangla"/>
          <w:bCs/>
          <w:sz w:val="28"/>
          <w:szCs w:val="28"/>
          <w:cs/>
          <w:lang w:bidi="bn-IN"/>
        </w:rPr>
      </w:pPr>
    </w:p>
    <w:p w14:paraId="566BC20F" w14:textId="60697A11" w:rsidR="00DB19E7" w:rsidRPr="00273490" w:rsidRDefault="00DB19E7" w:rsidP="00DE5A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92"/>
        </w:tabs>
        <w:spacing w:after="0" w:line="240" w:lineRule="auto"/>
        <w:ind w:right="-252"/>
        <w:jc w:val="both"/>
        <w:rPr>
          <w:rFonts w:ascii="Shonar Bangla" w:hAnsi="Shonar Bangla" w:cs="Shonar Bangla"/>
          <w:bCs/>
          <w:sz w:val="28"/>
          <w:szCs w:val="28"/>
          <w:lang w:bidi="bn-BD"/>
        </w:rPr>
      </w:pP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প্রশ্ন</w:t>
      </w:r>
      <w:r w:rsidR="007C7767">
        <w:rPr>
          <w:rFonts w:ascii="Shonar Bangla" w:hAnsi="Shonar Bangla" w:cs="Shonar Bangla" w:hint="cs"/>
          <w:bCs/>
          <w:sz w:val="28"/>
          <w:szCs w:val="28"/>
          <w:cs/>
          <w:lang w:bidi="bn-IN"/>
        </w:rPr>
        <w:t xml:space="preserve"> </w:t>
      </w:r>
      <w:r w:rsidR="00527A45" w:rsidRPr="00273490">
        <w:rPr>
          <w:rFonts w:ascii="Shonar Bangla" w:hAnsi="Shonar Bangla" w:cs="Shonar Bangla"/>
          <w:bCs/>
          <w:sz w:val="28"/>
          <w:szCs w:val="28"/>
          <w:cs/>
          <w:lang w:bidi="bn-BD"/>
        </w:rPr>
        <w:t>৬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hi-IN"/>
        </w:rPr>
        <w:t>।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নিচের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প্রশ্নগুলোর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বিস্তারিত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উত্তর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লেখ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hi-IN"/>
        </w:rPr>
        <w:t>।</w:t>
      </w:r>
      <w:r w:rsidRPr="00273490">
        <w:rPr>
          <w:rFonts w:ascii="Shonar Bangla" w:hAnsi="Shonar Bangla" w:cs="Shonar Bangla"/>
          <w:bCs/>
          <w:sz w:val="28"/>
          <w:szCs w:val="28"/>
          <w:lang w:bidi="hi-IN"/>
        </w:rPr>
        <w:t xml:space="preserve"> 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52306A" w:rsidRPr="00273490">
        <w:rPr>
          <w:rFonts w:ascii="Shonar Bangla" w:hAnsi="Shonar Bangla" w:cs="Shonar Bangla"/>
          <w:bCs/>
          <w:sz w:val="28"/>
          <w:szCs w:val="28"/>
          <w:cs/>
          <w:lang w:bidi="bn-BD"/>
        </w:rPr>
        <w:t xml:space="preserve"> </w:t>
      </w:r>
      <w:r w:rsidR="007C7767">
        <w:rPr>
          <w:rFonts w:ascii="Shonar Bangla" w:hAnsi="Shonar Bangla" w:cs="Shonar Bangla" w:hint="cs"/>
          <w:bCs/>
          <w:sz w:val="28"/>
          <w:szCs w:val="28"/>
          <w:cs/>
          <w:lang w:bidi="bn-BD"/>
        </w:rPr>
        <w:t xml:space="preserve">    </w:t>
      </w:r>
      <w:r w:rsidR="0052306A" w:rsidRPr="00273490">
        <w:rPr>
          <w:rFonts w:ascii="Shonar Bangla" w:hAnsi="Shonar Bangla" w:cs="Shonar Bangla"/>
          <w:bCs/>
          <w:sz w:val="28"/>
          <w:szCs w:val="28"/>
          <w:cs/>
          <w:lang w:bidi="bn-BD"/>
        </w:rPr>
        <w:t xml:space="preserve">     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>(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যে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কোনো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BA4095" w:rsidRPr="00273490">
        <w:rPr>
          <w:rFonts w:ascii="Shonar Bangla" w:hAnsi="Shonar Bangla" w:cs="Shonar Bangla"/>
          <w:bCs/>
          <w:sz w:val="28"/>
          <w:szCs w:val="28"/>
          <w:cs/>
          <w:lang w:bidi="bn-BD"/>
        </w:rPr>
        <w:t>২</w:t>
      </w:r>
      <w:r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 xml:space="preserve">টি 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)   </w:t>
      </w:r>
      <w:r w:rsidR="00207A43" w:rsidRPr="00273490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           </w:t>
      </w:r>
      <w:r w:rsidR="0052306A" w:rsidRPr="00273490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   </w:t>
      </w:r>
      <w:r w:rsidR="00207A43" w:rsidRPr="00273490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</w:t>
      </w:r>
      <w:r w:rsidR="000C25B5">
        <w:rPr>
          <w:rFonts w:ascii="Shonar Bangla" w:hAnsi="Shonar Bangla" w:cs="Shonar Bangla" w:hint="cs"/>
          <w:b/>
          <w:sz w:val="28"/>
          <w:szCs w:val="28"/>
          <w:cs/>
          <w:lang w:bidi="bn-BD"/>
        </w:rPr>
        <w:t xml:space="preserve"> </w:t>
      </w:r>
      <w:r w:rsidR="00207A43" w:rsidRPr="00273490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 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 xml:space="preserve">  (</w:t>
      </w:r>
      <w:r w:rsidR="00BA4095" w:rsidRPr="00273490">
        <w:rPr>
          <w:rFonts w:ascii="Shonar Bangla" w:hAnsi="Shonar Bangla" w:cs="Shonar Bangla"/>
          <w:bCs/>
          <w:sz w:val="28"/>
          <w:szCs w:val="28"/>
          <w:cs/>
          <w:lang w:bidi="bn-BD"/>
        </w:rPr>
        <w:t>৮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>×</w:t>
      </w:r>
      <w:r w:rsidR="00BA4095" w:rsidRPr="00273490">
        <w:rPr>
          <w:rFonts w:ascii="Shonar Bangla" w:hAnsi="Shonar Bangla" w:cs="Shonar Bangla"/>
          <w:bCs/>
          <w:sz w:val="28"/>
          <w:szCs w:val="28"/>
          <w:cs/>
          <w:lang w:bidi="bn-BD"/>
        </w:rPr>
        <w:t>২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>=</w:t>
      </w:r>
      <w:r w:rsidR="00BA4095" w:rsidRPr="00273490">
        <w:rPr>
          <w:rFonts w:ascii="Shonar Bangla" w:hAnsi="Shonar Bangla" w:cs="Shonar Bangla"/>
          <w:bCs/>
          <w:sz w:val="28"/>
          <w:szCs w:val="28"/>
          <w:cs/>
          <w:lang w:bidi="bn-IN"/>
        </w:rPr>
        <w:t>১</w:t>
      </w:r>
      <w:r w:rsidR="00BA4095" w:rsidRPr="00273490">
        <w:rPr>
          <w:rFonts w:ascii="Shonar Bangla" w:hAnsi="Shonar Bangla" w:cs="Shonar Bangla"/>
          <w:bCs/>
          <w:sz w:val="28"/>
          <w:szCs w:val="28"/>
          <w:cs/>
          <w:lang w:bidi="bn-BD"/>
        </w:rPr>
        <w:t>৬</w:t>
      </w:r>
      <w:r w:rsidRPr="00273490">
        <w:rPr>
          <w:rFonts w:ascii="Shonar Bangla" w:hAnsi="Shonar Bangla" w:cs="Shonar Bangla"/>
          <w:bCs/>
          <w:sz w:val="28"/>
          <w:szCs w:val="28"/>
          <w:lang w:bidi="bn-IN"/>
        </w:rPr>
        <w:t>)</w:t>
      </w:r>
    </w:p>
    <w:p w14:paraId="3535BAA8" w14:textId="77777777" w:rsidR="00DB6D9E" w:rsidRPr="00DB6D9E" w:rsidRDefault="00DB6D9E" w:rsidP="0003659E">
      <w:pPr>
        <w:spacing w:after="0" w:line="240" w:lineRule="auto"/>
        <w:jc w:val="both"/>
        <w:rPr>
          <w:rFonts w:ascii="Shonar Bangla" w:hAnsi="Shonar Bangla" w:cs="Shonar Bangla"/>
          <w:sz w:val="8"/>
          <w:szCs w:val="8"/>
          <w:cs/>
          <w:lang w:bidi="bn-IN"/>
        </w:rPr>
      </w:pPr>
    </w:p>
    <w:p w14:paraId="7F009DC6" w14:textId="0B00B53E" w:rsidR="00A30138" w:rsidRPr="00273490" w:rsidRDefault="00306D4F" w:rsidP="0003659E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ক</w:t>
      </w:r>
      <w:r w:rsidR="00A30138" w:rsidRPr="00273490">
        <w:rPr>
          <w:rFonts w:ascii="Shonar Bangla" w:hAnsi="Shonar Bangla" w:cs="Shonar Bangla"/>
          <w:sz w:val="28"/>
          <w:szCs w:val="28"/>
        </w:rPr>
        <w:t>) ‘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তৈলচিত্রের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ভূত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’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গল্পে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03659E" w:rsidRPr="00273490">
        <w:rPr>
          <w:rFonts w:ascii="Shonar Bangla" w:hAnsi="Shonar Bangla" w:cs="Shonar Bangla"/>
          <w:sz w:val="28"/>
          <w:szCs w:val="28"/>
        </w:rPr>
        <w:t>“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পরাশর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ডাক্তার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D858D5">
        <w:rPr>
          <w:rFonts w:ascii="Shonar Bangla" w:hAnsi="Shonar Bangla" w:cs="Shonar Bangla"/>
          <w:sz w:val="28"/>
          <w:szCs w:val="28"/>
          <w:lang w:bidi="bn-IN"/>
        </w:rPr>
        <w:t>যুক্তিবাদী</w:t>
      </w:r>
      <w:proofErr w:type="spellEnd"/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D858D5">
        <w:rPr>
          <w:rFonts w:ascii="Shonar Bangla" w:hAnsi="Shonar Bangla" w:cs="Shonar Bangla"/>
          <w:sz w:val="28"/>
          <w:szCs w:val="28"/>
        </w:rPr>
        <w:t>মানসিকতার</w:t>
      </w:r>
      <w:proofErr w:type="spellEnd"/>
      <w:r w:rsidR="00D858D5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প্রতীক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আর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নগেন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কুসস্কারাচ্ছন্ন </w:t>
      </w:r>
      <w:proofErr w:type="spellStart"/>
      <w:r w:rsidR="00D858D5">
        <w:rPr>
          <w:rFonts w:ascii="Shonar Bangla" w:hAnsi="Shonar Bangla" w:cs="Shonar Bangla"/>
          <w:sz w:val="28"/>
          <w:szCs w:val="28"/>
        </w:rPr>
        <w:t>মানসিকতার</w:t>
      </w:r>
      <w:proofErr w:type="spellEnd"/>
      <w:r w:rsidR="00D858D5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প্রতীক</w:t>
      </w:r>
      <w:r w:rsidR="0003659E" w:rsidRPr="00273490">
        <w:rPr>
          <w:rFonts w:ascii="Shonar Bangla" w:hAnsi="Shonar Bangla" w:cs="Shonar Bangla"/>
          <w:sz w:val="28"/>
          <w:szCs w:val="28"/>
        </w:rPr>
        <w:t xml:space="preserve">” </w:t>
      </w:r>
      <w:r w:rsidR="00A30138" w:rsidRPr="00273490">
        <w:rPr>
          <w:rFonts w:ascii="Shonar Bangla" w:hAnsi="Shonar Bangla" w:cs="Shonar Bangla"/>
          <w:sz w:val="28"/>
          <w:szCs w:val="28"/>
        </w:rPr>
        <w:t>-</w:t>
      </w:r>
      <w:r w:rsidR="0003659E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উদাহরণসহ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প্রত্যেকের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২টি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চারিত্রিক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দিক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তুলে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ধরে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এ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মন্তব্যটি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বিশ্লেষণ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>কর</w:t>
      </w:r>
      <w:r w:rsidR="000C762C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</w:t>
      </w:r>
      <w:r w:rsidR="00A30138" w:rsidRPr="00273490">
        <w:rPr>
          <w:rFonts w:ascii="Shonar Bangla" w:hAnsi="Shonar Bangla" w:cs="Shonar Bangla"/>
          <w:sz w:val="28"/>
          <w:szCs w:val="28"/>
        </w:rPr>
        <w:t xml:space="preserve">    </w:t>
      </w:r>
    </w:p>
    <w:p w14:paraId="7D159969" w14:textId="77777777" w:rsidR="00A30138" w:rsidRPr="00273490" w:rsidRDefault="00A30138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38941173" w14:textId="55A6C2D8" w:rsidR="00563F5B" w:rsidRPr="00273490" w:rsidRDefault="00CD3AC7" w:rsidP="00D75FBF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="007F729B" w:rsidRPr="00273490">
        <w:rPr>
          <w:rFonts w:ascii="Shonar Bangla" w:hAnsi="Shonar Bangla" w:cs="Shonar Bangla"/>
          <w:sz w:val="28"/>
          <w:szCs w:val="28"/>
          <w:cs/>
          <w:lang w:bidi="bn-IN"/>
        </w:rPr>
        <w:t>) কিশোরদের চরিত্রের কোন ৩</w:t>
      </w:r>
      <w:r w:rsidR="00563F5B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টি </w:t>
      </w:r>
      <w:r w:rsidR="00643ECD" w:rsidRPr="00273490">
        <w:rPr>
          <w:rFonts w:ascii="Shonar Bangla" w:hAnsi="Shonar Bangla" w:cs="Shonar Bangla"/>
          <w:sz w:val="28"/>
          <w:szCs w:val="28"/>
          <w:cs/>
          <w:lang w:bidi="bn-IN"/>
        </w:rPr>
        <w:t>গুণ</w:t>
      </w:r>
      <w:r w:rsidR="00563F5B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গুলোর জন্য কাপালি তার বাক্সটি ফিরে পেয়েছিল? ‘পড়ে পাওয়া’ গল্পের আলোকে তা যুক্তি এবং উদাহরণসহ লেখ ।                                          </w:t>
      </w:r>
    </w:p>
    <w:p w14:paraId="236E3F2C" w14:textId="77777777" w:rsidR="00F96928" w:rsidRPr="00273490" w:rsidRDefault="00F96928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577A3F05" w14:textId="0B5EDCDA" w:rsidR="00113A7B" w:rsidRPr="00273490" w:rsidRDefault="00AD656A" w:rsidP="00DE5ACD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shd w:val="clear" w:color="auto" w:fill="FFFFFF"/>
          <w:rtl/>
          <w:cs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গ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) </w:t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>‘নারী’ কবিতায় কবি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নারী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>-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পুরুষের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মধ্যে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প্রভেদ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করতে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চান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না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কেন</w:t>
      </w:r>
      <w:r w:rsidR="002A2C42">
        <w:rPr>
          <w:rFonts w:ascii="Shonar Bangla" w:hAnsi="Shonar Bangla" w:cs="Shonar Bangla"/>
          <w:sz w:val="28"/>
          <w:szCs w:val="28"/>
          <w:shd w:val="clear" w:color="auto" w:fill="FFFFFF"/>
          <w:lang w:bidi="bn-IN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? 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তোমার</w:t>
      </w:r>
      <w:r w:rsidR="00113A7B" w:rsidRPr="00273490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>উত্তর</w:t>
      </w:r>
      <w:r w:rsidR="00113A7B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>পক্ষে</w:t>
      </w:r>
      <w:r w:rsidR="008076CE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কবিতার আলোকে ৩</w:t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টি যুক্তি ও উদাহরণ দাও।  </w:t>
      </w:r>
      <w:r w:rsidR="00113A7B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</w:t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  </w:t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              </w:t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113A7B" w:rsidRPr="00273490">
        <w:rPr>
          <w:rFonts w:ascii="Shonar Bangla" w:hAnsi="Shonar Bangla" w:cs="Shonar Bangla"/>
          <w:sz w:val="28"/>
          <w:szCs w:val="28"/>
          <w:cs/>
          <w:lang w:bidi="bn-IN"/>
        </w:rPr>
        <w:tab/>
      </w:r>
    </w:p>
    <w:p w14:paraId="02AE995D" w14:textId="77777777" w:rsidR="00113A7B" w:rsidRPr="00273490" w:rsidRDefault="00113A7B" w:rsidP="00DE5ACD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</w:rPr>
      </w:pPr>
    </w:p>
    <w:p w14:paraId="7F3E3197" w14:textId="259424D4" w:rsidR="00C433B0" w:rsidRPr="00273490" w:rsidRDefault="00113A7B" w:rsidP="00DE5ACD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  <w:r w:rsidRPr="00273490">
        <w:rPr>
          <w:rFonts w:ascii="Shonar Bangla" w:hAnsi="Shonar Bangla" w:cs="Shonar Bangla"/>
          <w:sz w:val="28"/>
          <w:szCs w:val="28"/>
          <w:cs/>
          <w:lang w:bidi="bn-IN"/>
        </w:rPr>
        <w:t>ঘ</w:t>
      </w:r>
      <w:r w:rsidRPr="00273490">
        <w:rPr>
          <w:rFonts w:ascii="Shonar Bangla" w:hAnsi="Shonar Bangla" w:cs="Shonar Bangla"/>
          <w:sz w:val="28"/>
          <w:szCs w:val="28"/>
        </w:rPr>
        <w:t xml:space="preserve">) </w:t>
      </w:r>
      <w:r w:rsidR="00E3312D" w:rsidRPr="00273490">
        <w:rPr>
          <w:rFonts w:ascii="Shonar Bangla" w:hAnsi="Shonar Bangla" w:cs="Shonar Bangla"/>
          <w:sz w:val="28"/>
          <w:szCs w:val="28"/>
        </w:rPr>
        <w:t>“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সমালোচকের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একটি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নেতিবাচক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কথায়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যে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মহৎ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উদ্যোগ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ব্যাহত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হয়</w:t>
      </w:r>
      <w:r w:rsidR="00E3312D" w:rsidRPr="00273490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E3312D" w:rsidRPr="00273490">
        <w:rPr>
          <w:rFonts w:ascii="Shonar Bangla" w:hAnsi="Shonar Bangla" w:cs="Shonar Bangla"/>
          <w:sz w:val="28"/>
          <w:szCs w:val="28"/>
          <w:cs/>
          <w:lang w:bidi="hi-IN"/>
        </w:rPr>
        <w:t>”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E3312D" w:rsidRPr="00273490">
        <w:rPr>
          <w:rFonts w:ascii="Shonar Bangla" w:hAnsi="Shonar Bangla" w:cs="Shonar Bangla"/>
          <w:sz w:val="28"/>
          <w:szCs w:val="28"/>
        </w:rPr>
        <w:t xml:space="preserve">-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2A2C42">
        <w:rPr>
          <w:rFonts w:ascii="Shonar Bangla" w:hAnsi="Shonar Bangla" w:cs="Shonar Bangla"/>
          <w:sz w:val="28"/>
          <w:szCs w:val="28"/>
          <w:lang w:bidi="bn-IN"/>
        </w:rPr>
        <w:t>ধরনের</w:t>
      </w:r>
      <w:proofErr w:type="spellEnd"/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নেতিবাচক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কথা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মানুষকে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কীভাবে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প্রভাবিত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তা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‘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পাছে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লোকে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কিছু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বলে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’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কবিতার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আলোকে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বিশ্লেষণ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কর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মানসিকতা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থেকে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আমরা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কীভাবে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পরিত্রাণ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পেতে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পারি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এমন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দুইটি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উপায়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নিজের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ভাষায়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ব্যাখ্যা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bn-IN"/>
        </w:rPr>
        <w:t>কর</w:t>
      </w:r>
      <w:r w:rsidR="00C433B0" w:rsidRPr="00273490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C433B0" w:rsidRPr="00273490">
        <w:rPr>
          <w:rFonts w:ascii="Shonar Bangla" w:hAnsi="Shonar Bangla" w:cs="Shonar Bangla"/>
          <w:sz w:val="28"/>
          <w:szCs w:val="28"/>
        </w:rPr>
        <w:t xml:space="preserve">  </w:t>
      </w:r>
    </w:p>
    <w:p w14:paraId="00B6868D" w14:textId="6DEB3F8B" w:rsidR="00C433B0" w:rsidRDefault="00C433B0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74F1A3EA" w14:textId="752A41EA" w:rsidR="00423005" w:rsidRDefault="00423005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4A893E67" w14:textId="77777777" w:rsidR="00423005" w:rsidRDefault="00423005" w:rsidP="00423005">
      <w:pPr>
        <w:spacing w:after="0" w:line="240" w:lineRule="auto"/>
        <w:jc w:val="center"/>
        <w:rPr>
          <w:rFonts w:ascii="Shonar Bangla" w:eastAsia="Shonar Bangla" w:hAnsi="Shonar Bangla" w:cs="Mangal"/>
          <w:sz w:val="28"/>
          <w:szCs w:val="28"/>
          <w:cs/>
          <w:lang w:bidi="hi-IN"/>
        </w:rPr>
      </w:pP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---- সমাপ্ত ----</w:t>
      </w:r>
    </w:p>
    <w:p w14:paraId="712F9C3A" w14:textId="03035D70" w:rsidR="00423005" w:rsidRDefault="00423005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332454F9" w14:textId="13DCB2A6" w:rsidR="0054577D" w:rsidRDefault="0054577D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14BE3AC9" w14:textId="60E1F880" w:rsidR="0054577D" w:rsidRDefault="0054577D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58072B47" w14:textId="26142866" w:rsidR="0054577D" w:rsidRDefault="0054577D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6E5E9037" w14:textId="3CCF92E7" w:rsidR="0054577D" w:rsidRDefault="0054577D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02438AC1" w14:textId="742EB1A0" w:rsidR="0054577D" w:rsidRDefault="0054577D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3E614B14" w14:textId="2B61E6D0" w:rsidR="0054577D" w:rsidRPr="00273490" w:rsidRDefault="0054577D" w:rsidP="00DE5ACD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5E094F9" wp14:editId="5BB1F716">
                <wp:simplePos x="0" y="0"/>
                <wp:positionH relativeFrom="margin">
                  <wp:posOffset>-228600</wp:posOffset>
                </wp:positionH>
                <wp:positionV relativeFrom="paragraph">
                  <wp:posOffset>1828107</wp:posOffset>
                </wp:positionV>
                <wp:extent cx="636270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A03BA" w14:textId="7FB8F026" w:rsidR="0054577D" w:rsidRPr="005D0D3F" w:rsidRDefault="0054577D" w:rsidP="0054577D">
                            <w:pPr>
                              <w:rPr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94F9" id="Text Box 10" o:spid="_x0000_s1033" type="#_x0000_t202" style="position:absolute;margin-left:-18pt;margin-top:143.95pt;width:501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" fillcolor="white [3201]" stroked="f" strokeweight=".5pt">
                <v:textbox>
                  <w:txbxContent>
                    <w:p w14:paraId="358A03BA" w14:textId="7FB8F026" w:rsidR="0054577D" w:rsidRPr="005D0D3F" w:rsidRDefault="0054577D" w:rsidP="0054577D">
                      <w:pPr>
                        <w:rPr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4577D" w:rsidRPr="00273490" w:rsidSect="00FA6DE6">
      <w:footerReference w:type="default" r:id="rId8"/>
      <w:type w:val="continuous"/>
      <w:pgSz w:w="11909" w:h="16834" w:code="9"/>
      <w:pgMar w:top="144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A349B" w14:textId="77777777" w:rsidR="008C4833" w:rsidRDefault="008C4833" w:rsidP="009A550E">
      <w:pPr>
        <w:spacing w:after="0" w:line="240" w:lineRule="auto"/>
      </w:pPr>
      <w:r>
        <w:separator/>
      </w:r>
    </w:p>
  </w:endnote>
  <w:endnote w:type="continuationSeparator" w:id="0">
    <w:p w14:paraId="64746DD7" w14:textId="77777777" w:rsidR="008C4833" w:rsidRDefault="008C4833" w:rsidP="009A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D8E27" w14:textId="77777777" w:rsidR="007F380D" w:rsidRDefault="007F380D">
    <w:pPr>
      <w:pStyle w:val="Footer"/>
    </w:pPr>
  </w:p>
  <w:p w14:paraId="2C432E9C" w14:textId="77777777" w:rsidR="007F380D" w:rsidRDefault="007F38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9A342" w14:textId="77777777" w:rsidR="008C4833" w:rsidRDefault="008C4833" w:rsidP="009A550E">
      <w:pPr>
        <w:spacing w:after="0" w:line="240" w:lineRule="auto"/>
      </w:pPr>
      <w:r>
        <w:separator/>
      </w:r>
    </w:p>
  </w:footnote>
  <w:footnote w:type="continuationSeparator" w:id="0">
    <w:p w14:paraId="2C88DA64" w14:textId="77777777" w:rsidR="008C4833" w:rsidRDefault="008C4833" w:rsidP="009A5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704D"/>
    <w:multiLevelType w:val="hybridMultilevel"/>
    <w:tmpl w:val="FFCA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4DEE"/>
    <w:multiLevelType w:val="hybridMultilevel"/>
    <w:tmpl w:val="C820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48E9"/>
    <w:multiLevelType w:val="hybridMultilevel"/>
    <w:tmpl w:val="9F5E47DC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A2278D9"/>
    <w:multiLevelType w:val="hybridMultilevel"/>
    <w:tmpl w:val="01C8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41A37"/>
    <w:multiLevelType w:val="hybridMultilevel"/>
    <w:tmpl w:val="A60C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2EEC"/>
    <w:multiLevelType w:val="hybridMultilevel"/>
    <w:tmpl w:val="8D94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88B"/>
    <w:multiLevelType w:val="hybridMultilevel"/>
    <w:tmpl w:val="CBF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01AA"/>
    <w:multiLevelType w:val="hybridMultilevel"/>
    <w:tmpl w:val="F238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9363C"/>
    <w:multiLevelType w:val="hybridMultilevel"/>
    <w:tmpl w:val="AE7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84662"/>
    <w:multiLevelType w:val="hybridMultilevel"/>
    <w:tmpl w:val="A9F6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C2DC6"/>
    <w:multiLevelType w:val="hybridMultilevel"/>
    <w:tmpl w:val="68E2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C439F"/>
    <w:multiLevelType w:val="hybridMultilevel"/>
    <w:tmpl w:val="13E81E6A"/>
    <w:lvl w:ilvl="0" w:tplc="EA985E0E">
      <w:numFmt w:val="bullet"/>
      <w:lvlText w:val=""/>
      <w:lvlJc w:val="left"/>
      <w:pPr>
        <w:ind w:left="720" w:hanging="360"/>
      </w:pPr>
      <w:rPr>
        <w:rFonts w:ascii="Symbol" w:eastAsia="Calibri" w:hAnsi="Symbol" w:cs="Shonar Bangl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36098"/>
    <w:multiLevelType w:val="hybridMultilevel"/>
    <w:tmpl w:val="C7FC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C24CD"/>
    <w:multiLevelType w:val="hybridMultilevel"/>
    <w:tmpl w:val="ED1E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536B3"/>
    <w:multiLevelType w:val="hybridMultilevel"/>
    <w:tmpl w:val="746A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64805"/>
    <w:multiLevelType w:val="hybridMultilevel"/>
    <w:tmpl w:val="5DFA9DB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4BEC6687"/>
    <w:multiLevelType w:val="hybridMultilevel"/>
    <w:tmpl w:val="2B2C9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3546AA"/>
    <w:multiLevelType w:val="hybridMultilevel"/>
    <w:tmpl w:val="6A4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424B4"/>
    <w:multiLevelType w:val="hybridMultilevel"/>
    <w:tmpl w:val="810E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D7396"/>
    <w:multiLevelType w:val="hybridMultilevel"/>
    <w:tmpl w:val="3B6AC2BE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0" w15:restartNumberingAfterBreak="0">
    <w:nsid w:val="54F0464B"/>
    <w:multiLevelType w:val="hybridMultilevel"/>
    <w:tmpl w:val="DA8A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90267"/>
    <w:multiLevelType w:val="hybridMultilevel"/>
    <w:tmpl w:val="C4D2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F0E39"/>
    <w:multiLevelType w:val="hybridMultilevel"/>
    <w:tmpl w:val="9F12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7016B"/>
    <w:multiLevelType w:val="hybridMultilevel"/>
    <w:tmpl w:val="F3A6B560"/>
    <w:lvl w:ilvl="0" w:tplc="B0227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05283"/>
    <w:multiLevelType w:val="hybridMultilevel"/>
    <w:tmpl w:val="251E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469DD"/>
    <w:multiLevelType w:val="hybridMultilevel"/>
    <w:tmpl w:val="313895C2"/>
    <w:lvl w:ilvl="0" w:tplc="1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748E31D9"/>
    <w:multiLevelType w:val="hybridMultilevel"/>
    <w:tmpl w:val="25A8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12"/>
  </w:num>
  <w:num w:numId="8">
    <w:abstractNumId w:val="5"/>
  </w:num>
  <w:num w:numId="9">
    <w:abstractNumId w:val="17"/>
  </w:num>
  <w:num w:numId="10">
    <w:abstractNumId w:val="14"/>
  </w:num>
  <w:num w:numId="11">
    <w:abstractNumId w:val="24"/>
  </w:num>
  <w:num w:numId="12">
    <w:abstractNumId w:val="19"/>
  </w:num>
  <w:num w:numId="13">
    <w:abstractNumId w:val="15"/>
  </w:num>
  <w:num w:numId="14">
    <w:abstractNumId w:val="0"/>
  </w:num>
  <w:num w:numId="15">
    <w:abstractNumId w:val="16"/>
  </w:num>
  <w:num w:numId="16">
    <w:abstractNumId w:val="26"/>
  </w:num>
  <w:num w:numId="17">
    <w:abstractNumId w:val="7"/>
  </w:num>
  <w:num w:numId="18">
    <w:abstractNumId w:val="23"/>
  </w:num>
  <w:num w:numId="19">
    <w:abstractNumId w:val="2"/>
  </w:num>
  <w:num w:numId="20">
    <w:abstractNumId w:val="25"/>
  </w:num>
  <w:num w:numId="21">
    <w:abstractNumId w:val="20"/>
  </w:num>
  <w:num w:numId="22">
    <w:abstractNumId w:val="4"/>
  </w:num>
  <w:num w:numId="23">
    <w:abstractNumId w:val="1"/>
  </w:num>
  <w:num w:numId="24">
    <w:abstractNumId w:val="21"/>
  </w:num>
  <w:num w:numId="25">
    <w:abstractNumId w:val="18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BC"/>
    <w:rsid w:val="00017642"/>
    <w:rsid w:val="000219A0"/>
    <w:rsid w:val="00022D1D"/>
    <w:rsid w:val="0003312C"/>
    <w:rsid w:val="0003659E"/>
    <w:rsid w:val="0004021B"/>
    <w:rsid w:val="00043D03"/>
    <w:rsid w:val="00050FBE"/>
    <w:rsid w:val="00055C00"/>
    <w:rsid w:val="000601BC"/>
    <w:rsid w:val="00062A16"/>
    <w:rsid w:val="00062C09"/>
    <w:rsid w:val="00064F8A"/>
    <w:rsid w:val="00067EDC"/>
    <w:rsid w:val="00071D33"/>
    <w:rsid w:val="00091CB0"/>
    <w:rsid w:val="000A5CB5"/>
    <w:rsid w:val="000B6E9C"/>
    <w:rsid w:val="000C25B5"/>
    <w:rsid w:val="000C56C8"/>
    <w:rsid w:val="000C5910"/>
    <w:rsid w:val="000C6CDB"/>
    <w:rsid w:val="000C6FB7"/>
    <w:rsid w:val="000C762C"/>
    <w:rsid w:val="000D716F"/>
    <w:rsid w:val="000F230A"/>
    <w:rsid w:val="000F4E9C"/>
    <w:rsid w:val="000F6AFC"/>
    <w:rsid w:val="000F72E5"/>
    <w:rsid w:val="00102293"/>
    <w:rsid w:val="001107F6"/>
    <w:rsid w:val="00113A7B"/>
    <w:rsid w:val="001142E5"/>
    <w:rsid w:val="00121D66"/>
    <w:rsid w:val="001235D7"/>
    <w:rsid w:val="001311C4"/>
    <w:rsid w:val="001317E3"/>
    <w:rsid w:val="00131F2A"/>
    <w:rsid w:val="0014335A"/>
    <w:rsid w:val="001454A9"/>
    <w:rsid w:val="00145B3D"/>
    <w:rsid w:val="0014613D"/>
    <w:rsid w:val="00155718"/>
    <w:rsid w:val="00157277"/>
    <w:rsid w:val="00165024"/>
    <w:rsid w:val="00174C5F"/>
    <w:rsid w:val="00181C2D"/>
    <w:rsid w:val="00182D24"/>
    <w:rsid w:val="00182DF7"/>
    <w:rsid w:val="00183AAE"/>
    <w:rsid w:val="00192EFC"/>
    <w:rsid w:val="001963DD"/>
    <w:rsid w:val="001A7BB2"/>
    <w:rsid w:val="001C4283"/>
    <w:rsid w:val="001C4A63"/>
    <w:rsid w:val="001D0FAC"/>
    <w:rsid w:val="001D3EF1"/>
    <w:rsid w:val="001E0B5D"/>
    <w:rsid w:val="001E4FA0"/>
    <w:rsid w:val="001F19B9"/>
    <w:rsid w:val="002079AD"/>
    <w:rsid w:val="00207A43"/>
    <w:rsid w:val="0021106D"/>
    <w:rsid w:val="00211AF8"/>
    <w:rsid w:val="002126BC"/>
    <w:rsid w:val="00215414"/>
    <w:rsid w:val="002154DB"/>
    <w:rsid w:val="00220A64"/>
    <w:rsid w:val="00225937"/>
    <w:rsid w:val="00233C62"/>
    <w:rsid w:val="00233DD4"/>
    <w:rsid w:val="00240C05"/>
    <w:rsid w:val="002417E2"/>
    <w:rsid w:val="00241969"/>
    <w:rsid w:val="00246D12"/>
    <w:rsid w:val="00247C84"/>
    <w:rsid w:val="00252B0D"/>
    <w:rsid w:val="00262B89"/>
    <w:rsid w:val="002720F8"/>
    <w:rsid w:val="00273490"/>
    <w:rsid w:val="0027362F"/>
    <w:rsid w:val="00281F23"/>
    <w:rsid w:val="00284DF6"/>
    <w:rsid w:val="00285417"/>
    <w:rsid w:val="00292C4D"/>
    <w:rsid w:val="00294838"/>
    <w:rsid w:val="00294FA0"/>
    <w:rsid w:val="002A2365"/>
    <w:rsid w:val="002A2C42"/>
    <w:rsid w:val="002A327F"/>
    <w:rsid w:val="002A33E8"/>
    <w:rsid w:val="002C7277"/>
    <w:rsid w:val="002D06CD"/>
    <w:rsid w:val="002D30A8"/>
    <w:rsid w:val="002D3A48"/>
    <w:rsid w:val="002D6A28"/>
    <w:rsid w:val="002E29D5"/>
    <w:rsid w:val="002F1409"/>
    <w:rsid w:val="002F39F7"/>
    <w:rsid w:val="00306D4F"/>
    <w:rsid w:val="00307C0D"/>
    <w:rsid w:val="00310769"/>
    <w:rsid w:val="00311BD2"/>
    <w:rsid w:val="003214E3"/>
    <w:rsid w:val="003262B9"/>
    <w:rsid w:val="003318C6"/>
    <w:rsid w:val="00343434"/>
    <w:rsid w:val="00343B39"/>
    <w:rsid w:val="00346325"/>
    <w:rsid w:val="00355468"/>
    <w:rsid w:val="00364AC0"/>
    <w:rsid w:val="00365446"/>
    <w:rsid w:val="0036552F"/>
    <w:rsid w:val="00375605"/>
    <w:rsid w:val="00375A54"/>
    <w:rsid w:val="003820E5"/>
    <w:rsid w:val="003832C1"/>
    <w:rsid w:val="0038634D"/>
    <w:rsid w:val="00386645"/>
    <w:rsid w:val="003970F7"/>
    <w:rsid w:val="003A2597"/>
    <w:rsid w:val="003A40DB"/>
    <w:rsid w:val="003A5010"/>
    <w:rsid w:val="003A6A69"/>
    <w:rsid w:val="003B2976"/>
    <w:rsid w:val="003B2F56"/>
    <w:rsid w:val="003B3A31"/>
    <w:rsid w:val="003B751F"/>
    <w:rsid w:val="003C5BC2"/>
    <w:rsid w:val="003C6CA7"/>
    <w:rsid w:val="003D103C"/>
    <w:rsid w:val="003D1B6F"/>
    <w:rsid w:val="003D4610"/>
    <w:rsid w:val="003E088C"/>
    <w:rsid w:val="003E12F6"/>
    <w:rsid w:val="003E3BDE"/>
    <w:rsid w:val="003F2172"/>
    <w:rsid w:val="003F3DD3"/>
    <w:rsid w:val="00405458"/>
    <w:rsid w:val="00407DE8"/>
    <w:rsid w:val="00411ACC"/>
    <w:rsid w:val="00413CFB"/>
    <w:rsid w:val="00423005"/>
    <w:rsid w:val="0043570D"/>
    <w:rsid w:val="00442625"/>
    <w:rsid w:val="0044407B"/>
    <w:rsid w:val="004502C5"/>
    <w:rsid w:val="00450C57"/>
    <w:rsid w:val="004538E2"/>
    <w:rsid w:val="00453B34"/>
    <w:rsid w:val="004559BA"/>
    <w:rsid w:val="004561DD"/>
    <w:rsid w:val="00456FA1"/>
    <w:rsid w:val="0046061D"/>
    <w:rsid w:val="00460702"/>
    <w:rsid w:val="00460DBA"/>
    <w:rsid w:val="00471196"/>
    <w:rsid w:val="00471726"/>
    <w:rsid w:val="00487B3D"/>
    <w:rsid w:val="00491F49"/>
    <w:rsid w:val="0049482A"/>
    <w:rsid w:val="00497535"/>
    <w:rsid w:val="004A626A"/>
    <w:rsid w:val="004B0498"/>
    <w:rsid w:val="004B1357"/>
    <w:rsid w:val="004B2C88"/>
    <w:rsid w:val="004B40F1"/>
    <w:rsid w:val="004B5E6C"/>
    <w:rsid w:val="004C3752"/>
    <w:rsid w:val="004D1CC8"/>
    <w:rsid w:val="004E4877"/>
    <w:rsid w:val="004F0E86"/>
    <w:rsid w:val="004F1825"/>
    <w:rsid w:val="004F1C1D"/>
    <w:rsid w:val="004F242E"/>
    <w:rsid w:val="005018A0"/>
    <w:rsid w:val="00503034"/>
    <w:rsid w:val="00517B19"/>
    <w:rsid w:val="0052306A"/>
    <w:rsid w:val="00527A45"/>
    <w:rsid w:val="005407A2"/>
    <w:rsid w:val="005408C6"/>
    <w:rsid w:val="00540A64"/>
    <w:rsid w:val="00542D32"/>
    <w:rsid w:val="0054577D"/>
    <w:rsid w:val="00550FAF"/>
    <w:rsid w:val="00554056"/>
    <w:rsid w:val="00556085"/>
    <w:rsid w:val="00563207"/>
    <w:rsid w:val="00563F5B"/>
    <w:rsid w:val="005732B3"/>
    <w:rsid w:val="00574266"/>
    <w:rsid w:val="00574D1C"/>
    <w:rsid w:val="00581652"/>
    <w:rsid w:val="00582C15"/>
    <w:rsid w:val="005873AC"/>
    <w:rsid w:val="005969DA"/>
    <w:rsid w:val="005B3B32"/>
    <w:rsid w:val="005B3BEA"/>
    <w:rsid w:val="005B4C20"/>
    <w:rsid w:val="005C52A7"/>
    <w:rsid w:val="005C5D17"/>
    <w:rsid w:val="005D316A"/>
    <w:rsid w:val="005D5097"/>
    <w:rsid w:val="005D6638"/>
    <w:rsid w:val="005E7F68"/>
    <w:rsid w:val="005F098B"/>
    <w:rsid w:val="0060349C"/>
    <w:rsid w:val="0060503F"/>
    <w:rsid w:val="006338F2"/>
    <w:rsid w:val="006352E4"/>
    <w:rsid w:val="00643ECD"/>
    <w:rsid w:val="0064515F"/>
    <w:rsid w:val="00647758"/>
    <w:rsid w:val="00652AFA"/>
    <w:rsid w:val="0066311D"/>
    <w:rsid w:val="00671EF1"/>
    <w:rsid w:val="0068022D"/>
    <w:rsid w:val="00681699"/>
    <w:rsid w:val="00687DC2"/>
    <w:rsid w:val="0069108A"/>
    <w:rsid w:val="006913A1"/>
    <w:rsid w:val="006975FE"/>
    <w:rsid w:val="006A27A4"/>
    <w:rsid w:val="006A4340"/>
    <w:rsid w:val="006B2D3F"/>
    <w:rsid w:val="006C03A4"/>
    <w:rsid w:val="006C1304"/>
    <w:rsid w:val="006C19E0"/>
    <w:rsid w:val="006D30F4"/>
    <w:rsid w:val="006D5639"/>
    <w:rsid w:val="006D7B09"/>
    <w:rsid w:val="006E4028"/>
    <w:rsid w:val="006E66AF"/>
    <w:rsid w:val="006F1261"/>
    <w:rsid w:val="006F143E"/>
    <w:rsid w:val="006F3C58"/>
    <w:rsid w:val="006F40AA"/>
    <w:rsid w:val="006F4292"/>
    <w:rsid w:val="006F5C05"/>
    <w:rsid w:val="00707E0B"/>
    <w:rsid w:val="00710BFB"/>
    <w:rsid w:val="007133FE"/>
    <w:rsid w:val="007146A4"/>
    <w:rsid w:val="00716002"/>
    <w:rsid w:val="007175FE"/>
    <w:rsid w:val="007176C6"/>
    <w:rsid w:val="00717DC7"/>
    <w:rsid w:val="00722F06"/>
    <w:rsid w:val="00724D9C"/>
    <w:rsid w:val="00732CA5"/>
    <w:rsid w:val="007335DA"/>
    <w:rsid w:val="00737BCA"/>
    <w:rsid w:val="007403ED"/>
    <w:rsid w:val="007419B3"/>
    <w:rsid w:val="007423F7"/>
    <w:rsid w:val="0076054E"/>
    <w:rsid w:val="00762328"/>
    <w:rsid w:val="0076363C"/>
    <w:rsid w:val="007649E3"/>
    <w:rsid w:val="00787788"/>
    <w:rsid w:val="00791673"/>
    <w:rsid w:val="00792322"/>
    <w:rsid w:val="00792764"/>
    <w:rsid w:val="00793488"/>
    <w:rsid w:val="00793751"/>
    <w:rsid w:val="00797C56"/>
    <w:rsid w:val="007A5737"/>
    <w:rsid w:val="007C17C4"/>
    <w:rsid w:val="007C7767"/>
    <w:rsid w:val="007D4B7B"/>
    <w:rsid w:val="007E4A3D"/>
    <w:rsid w:val="007E5C6B"/>
    <w:rsid w:val="007F380D"/>
    <w:rsid w:val="007F729B"/>
    <w:rsid w:val="008076CE"/>
    <w:rsid w:val="008149D6"/>
    <w:rsid w:val="008170DD"/>
    <w:rsid w:val="0082190D"/>
    <w:rsid w:val="00837E88"/>
    <w:rsid w:val="00841D42"/>
    <w:rsid w:val="00847F9F"/>
    <w:rsid w:val="00853849"/>
    <w:rsid w:val="008555A9"/>
    <w:rsid w:val="008610D8"/>
    <w:rsid w:val="00865FAB"/>
    <w:rsid w:val="00867C23"/>
    <w:rsid w:val="008712BA"/>
    <w:rsid w:val="00871B4E"/>
    <w:rsid w:val="00873F33"/>
    <w:rsid w:val="008772CD"/>
    <w:rsid w:val="00881FCD"/>
    <w:rsid w:val="0088275E"/>
    <w:rsid w:val="00882D3D"/>
    <w:rsid w:val="00887590"/>
    <w:rsid w:val="00895B64"/>
    <w:rsid w:val="008A0915"/>
    <w:rsid w:val="008A2962"/>
    <w:rsid w:val="008A342E"/>
    <w:rsid w:val="008B2AEC"/>
    <w:rsid w:val="008C25C9"/>
    <w:rsid w:val="008C3983"/>
    <w:rsid w:val="008C41E9"/>
    <w:rsid w:val="008C4833"/>
    <w:rsid w:val="008D0005"/>
    <w:rsid w:val="008D7056"/>
    <w:rsid w:val="008E1023"/>
    <w:rsid w:val="008E65DD"/>
    <w:rsid w:val="008F11CA"/>
    <w:rsid w:val="008F45E4"/>
    <w:rsid w:val="008F5025"/>
    <w:rsid w:val="008F6615"/>
    <w:rsid w:val="00917984"/>
    <w:rsid w:val="0092065F"/>
    <w:rsid w:val="00922047"/>
    <w:rsid w:val="0094049A"/>
    <w:rsid w:val="00943F56"/>
    <w:rsid w:val="00952FE9"/>
    <w:rsid w:val="009540A8"/>
    <w:rsid w:val="00957896"/>
    <w:rsid w:val="00965234"/>
    <w:rsid w:val="00975A9C"/>
    <w:rsid w:val="009854AB"/>
    <w:rsid w:val="00985E07"/>
    <w:rsid w:val="0099173E"/>
    <w:rsid w:val="009956D0"/>
    <w:rsid w:val="009A283C"/>
    <w:rsid w:val="009A417A"/>
    <w:rsid w:val="009A550E"/>
    <w:rsid w:val="009B2A6B"/>
    <w:rsid w:val="009B4BCF"/>
    <w:rsid w:val="009B4EBB"/>
    <w:rsid w:val="009B7ABC"/>
    <w:rsid w:val="009C5A56"/>
    <w:rsid w:val="009D2AF4"/>
    <w:rsid w:val="009E2194"/>
    <w:rsid w:val="009E7CB1"/>
    <w:rsid w:val="009F4191"/>
    <w:rsid w:val="00A02CBB"/>
    <w:rsid w:val="00A1230B"/>
    <w:rsid w:val="00A239B3"/>
    <w:rsid w:val="00A24632"/>
    <w:rsid w:val="00A26275"/>
    <w:rsid w:val="00A30138"/>
    <w:rsid w:val="00A30AA5"/>
    <w:rsid w:val="00A32BEC"/>
    <w:rsid w:val="00A35D39"/>
    <w:rsid w:val="00A36B01"/>
    <w:rsid w:val="00A542BE"/>
    <w:rsid w:val="00A56B80"/>
    <w:rsid w:val="00A6121B"/>
    <w:rsid w:val="00A678CA"/>
    <w:rsid w:val="00A71587"/>
    <w:rsid w:val="00A71D1C"/>
    <w:rsid w:val="00A754F6"/>
    <w:rsid w:val="00A75F03"/>
    <w:rsid w:val="00A83D43"/>
    <w:rsid w:val="00A83E1A"/>
    <w:rsid w:val="00A8451F"/>
    <w:rsid w:val="00A97530"/>
    <w:rsid w:val="00AA00D9"/>
    <w:rsid w:val="00AA3CCD"/>
    <w:rsid w:val="00AB3A6E"/>
    <w:rsid w:val="00AB5044"/>
    <w:rsid w:val="00AB6DE5"/>
    <w:rsid w:val="00AC64CF"/>
    <w:rsid w:val="00AD3A4E"/>
    <w:rsid w:val="00AD61CC"/>
    <w:rsid w:val="00AD656A"/>
    <w:rsid w:val="00AE4D26"/>
    <w:rsid w:val="00AE62D4"/>
    <w:rsid w:val="00AF0041"/>
    <w:rsid w:val="00AF125F"/>
    <w:rsid w:val="00B01512"/>
    <w:rsid w:val="00B040DA"/>
    <w:rsid w:val="00B04EEB"/>
    <w:rsid w:val="00B06071"/>
    <w:rsid w:val="00B0716D"/>
    <w:rsid w:val="00B07267"/>
    <w:rsid w:val="00B12325"/>
    <w:rsid w:val="00B206F5"/>
    <w:rsid w:val="00B21892"/>
    <w:rsid w:val="00B24395"/>
    <w:rsid w:val="00B26D75"/>
    <w:rsid w:val="00B26E68"/>
    <w:rsid w:val="00B27CD9"/>
    <w:rsid w:val="00B35CA0"/>
    <w:rsid w:val="00B4512C"/>
    <w:rsid w:val="00B566B5"/>
    <w:rsid w:val="00B6034E"/>
    <w:rsid w:val="00B6596E"/>
    <w:rsid w:val="00B65C3F"/>
    <w:rsid w:val="00B85910"/>
    <w:rsid w:val="00B90915"/>
    <w:rsid w:val="00B97D06"/>
    <w:rsid w:val="00BA3934"/>
    <w:rsid w:val="00BA3B1B"/>
    <w:rsid w:val="00BA4095"/>
    <w:rsid w:val="00BA55EF"/>
    <w:rsid w:val="00BA568B"/>
    <w:rsid w:val="00BB4DDE"/>
    <w:rsid w:val="00BC5AF7"/>
    <w:rsid w:val="00BC6E62"/>
    <w:rsid w:val="00BC7E42"/>
    <w:rsid w:val="00BD6800"/>
    <w:rsid w:val="00BF2F1F"/>
    <w:rsid w:val="00C0657F"/>
    <w:rsid w:val="00C154D1"/>
    <w:rsid w:val="00C4228C"/>
    <w:rsid w:val="00C433B0"/>
    <w:rsid w:val="00C469DF"/>
    <w:rsid w:val="00C47C57"/>
    <w:rsid w:val="00C637FE"/>
    <w:rsid w:val="00C65481"/>
    <w:rsid w:val="00C806EB"/>
    <w:rsid w:val="00C80743"/>
    <w:rsid w:val="00C840B2"/>
    <w:rsid w:val="00C8680B"/>
    <w:rsid w:val="00C93162"/>
    <w:rsid w:val="00C94CA4"/>
    <w:rsid w:val="00C96CC4"/>
    <w:rsid w:val="00CA0BE1"/>
    <w:rsid w:val="00CA25E0"/>
    <w:rsid w:val="00CA5B89"/>
    <w:rsid w:val="00CA61BC"/>
    <w:rsid w:val="00CA6D5A"/>
    <w:rsid w:val="00CB2F5B"/>
    <w:rsid w:val="00CB7158"/>
    <w:rsid w:val="00CC3BF8"/>
    <w:rsid w:val="00CD14DA"/>
    <w:rsid w:val="00CD3AC7"/>
    <w:rsid w:val="00CD3D20"/>
    <w:rsid w:val="00CD5E58"/>
    <w:rsid w:val="00CE03F7"/>
    <w:rsid w:val="00CE7432"/>
    <w:rsid w:val="00CF7660"/>
    <w:rsid w:val="00D310E5"/>
    <w:rsid w:val="00D33B97"/>
    <w:rsid w:val="00D34DC1"/>
    <w:rsid w:val="00D437FF"/>
    <w:rsid w:val="00D565D2"/>
    <w:rsid w:val="00D57F44"/>
    <w:rsid w:val="00D634F3"/>
    <w:rsid w:val="00D656EB"/>
    <w:rsid w:val="00D72BFA"/>
    <w:rsid w:val="00D7575C"/>
    <w:rsid w:val="00D75FBF"/>
    <w:rsid w:val="00D83591"/>
    <w:rsid w:val="00D858D5"/>
    <w:rsid w:val="00D913CC"/>
    <w:rsid w:val="00D9337C"/>
    <w:rsid w:val="00D937ED"/>
    <w:rsid w:val="00D9724A"/>
    <w:rsid w:val="00DA72E2"/>
    <w:rsid w:val="00DB19E7"/>
    <w:rsid w:val="00DB38E7"/>
    <w:rsid w:val="00DB6D9E"/>
    <w:rsid w:val="00DC1B55"/>
    <w:rsid w:val="00DC7C6A"/>
    <w:rsid w:val="00DD2D8B"/>
    <w:rsid w:val="00DD30EA"/>
    <w:rsid w:val="00DD58E6"/>
    <w:rsid w:val="00DE3496"/>
    <w:rsid w:val="00DE5ACD"/>
    <w:rsid w:val="00DF254D"/>
    <w:rsid w:val="00DF2F10"/>
    <w:rsid w:val="00E12D61"/>
    <w:rsid w:val="00E2105D"/>
    <w:rsid w:val="00E22322"/>
    <w:rsid w:val="00E245B9"/>
    <w:rsid w:val="00E3312D"/>
    <w:rsid w:val="00E336DB"/>
    <w:rsid w:val="00E423F4"/>
    <w:rsid w:val="00E45214"/>
    <w:rsid w:val="00E460B7"/>
    <w:rsid w:val="00E61D85"/>
    <w:rsid w:val="00E62FF3"/>
    <w:rsid w:val="00E64D61"/>
    <w:rsid w:val="00E75BCA"/>
    <w:rsid w:val="00E801AA"/>
    <w:rsid w:val="00E80CC2"/>
    <w:rsid w:val="00E84757"/>
    <w:rsid w:val="00E85B5D"/>
    <w:rsid w:val="00EA09FB"/>
    <w:rsid w:val="00EB3982"/>
    <w:rsid w:val="00EB6666"/>
    <w:rsid w:val="00EC219E"/>
    <w:rsid w:val="00EC5C75"/>
    <w:rsid w:val="00ED0A72"/>
    <w:rsid w:val="00ED3EB9"/>
    <w:rsid w:val="00EE7559"/>
    <w:rsid w:val="00EE76BE"/>
    <w:rsid w:val="00F06D3A"/>
    <w:rsid w:val="00F102A0"/>
    <w:rsid w:val="00F134D9"/>
    <w:rsid w:val="00F1481E"/>
    <w:rsid w:val="00F22398"/>
    <w:rsid w:val="00F22EEA"/>
    <w:rsid w:val="00F242B7"/>
    <w:rsid w:val="00F27596"/>
    <w:rsid w:val="00F33830"/>
    <w:rsid w:val="00F4201B"/>
    <w:rsid w:val="00F4592C"/>
    <w:rsid w:val="00F5133B"/>
    <w:rsid w:val="00F52AC6"/>
    <w:rsid w:val="00F554DC"/>
    <w:rsid w:val="00F64B58"/>
    <w:rsid w:val="00F666DB"/>
    <w:rsid w:val="00F760EA"/>
    <w:rsid w:val="00F77D65"/>
    <w:rsid w:val="00F818A7"/>
    <w:rsid w:val="00F818F2"/>
    <w:rsid w:val="00F85D02"/>
    <w:rsid w:val="00F86D3E"/>
    <w:rsid w:val="00F948AB"/>
    <w:rsid w:val="00F96179"/>
    <w:rsid w:val="00F96928"/>
    <w:rsid w:val="00FA2BE7"/>
    <w:rsid w:val="00FA5480"/>
    <w:rsid w:val="00FA6DE6"/>
    <w:rsid w:val="00FA742C"/>
    <w:rsid w:val="00FB3030"/>
    <w:rsid w:val="00FB582A"/>
    <w:rsid w:val="00FB71E9"/>
    <w:rsid w:val="00FE3B99"/>
    <w:rsid w:val="00FE62CD"/>
    <w:rsid w:val="00F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06D8"/>
  <w15:docId w15:val="{647EF8EA-52CD-4152-AFF0-65FC3E89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6BC"/>
    <w:pPr>
      <w:spacing w:after="160" w:line="259" w:lineRule="auto"/>
    </w:pPr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26BC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2126BC"/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B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50E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9A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50E"/>
    <w:rPr>
      <w:rFonts w:ascii="Calibri" w:eastAsia="Calibri" w:hAnsi="Calibri" w:cs="Vrinda"/>
    </w:rPr>
  </w:style>
  <w:style w:type="paragraph" w:styleId="ListParagraph">
    <w:name w:val="List Paragraph"/>
    <w:basedOn w:val="Normal"/>
    <w:uiPriority w:val="34"/>
    <w:qFormat/>
    <w:rsid w:val="006F126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764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inline-expl">
    <w:name w:val="inline-expl"/>
    <w:rsid w:val="00F22EEA"/>
  </w:style>
  <w:style w:type="character" w:styleId="Hyperlink">
    <w:name w:val="Hyperlink"/>
    <w:uiPriority w:val="99"/>
    <w:unhideWhenUsed/>
    <w:rsid w:val="008C25C9"/>
    <w:rPr>
      <w:color w:val="0563C1"/>
      <w:u w:val="single"/>
    </w:rPr>
  </w:style>
  <w:style w:type="table" w:styleId="TableGrid">
    <w:name w:val="Table Grid"/>
    <w:basedOn w:val="TableNormal"/>
    <w:uiPriority w:val="39"/>
    <w:rsid w:val="00F9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AB5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AB5044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75605"/>
    <w:pPr>
      <w:spacing w:after="0" w:line="240" w:lineRule="auto"/>
    </w:pPr>
    <w:rPr>
      <w:rFonts w:ascii="Calibri" w:eastAsia="Calibri" w:hAnsi="Calibri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8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</dc:creator>
  <cp:lastModifiedBy>User</cp:lastModifiedBy>
  <cp:revision>404</cp:revision>
  <cp:lastPrinted>2023-10-17T08:16:00Z</cp:lastPrinted>
  <dcterms:created xsi:type="dcterms:W3CDTF">2019-12-09T06:51:00Z</dcterms:created>
  <dcterms:modified xsi:type="dcterms:W3CDTF">2024-03-10T04:15:00Z</dcterms:modified>
</cp:coreProperties>
</file>