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B67AA" w14:textId="7981B13B" w:rsidR="008B3162" w:rsidRPr="0029648F" w:rsidRDefault="00CE0176" w:rsidP="00A04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</w:pPr>
      <w:r w:rsidRPr="0029648F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791CEA" wp14:editId="614577C1">
                <wp:simplePos x="0" y="0"/>
                <wp:positionH relativeFrom="column">
                  <wp:posOffset>8448675</wp:posOffset>
                </wp:positionH>
                <wp:positionV relativeFrom="paragraph">
                  <wp:posOffset>-47625</wp:posOffset>
                </wp:positionV>
                <wp:extent cx="1524000" cy="3143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88FA8" w14:textId="51816CD0" w:rsidR="00CE0176" w:rsidRPr="00CE0176" w:rsidRDefault="002E0C22" w:rsidP="00CE01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 w:rsidR="005E53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/06/2024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91C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65.25pt;margin-top:-3.75pt;width:120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cvSgIAAKEEAAAOAAAAZHJzL2Uyb0RvYy54bWysVE1v2zAMvQ/YfxB0X+x8dVsQp8hSZBhQ&#10;tAWSoWdFlmJjkqhJSuzs14+SnTTtdhp2kSnx6Yl8JD2/bbUiR+F8Daagw0FOiTAcytrsC/p9u/7w&#10;iRIfmCmZAiMKehKe3i7ev5s3diZGUIEqhSNIYvyssQWtQrCzLPO8Epr5AVhh0CnBaRZw6/ZZ6ViD&#10;7Fplozy/yRpwpXXAhfd4etc56SLxSyl4eJTSi0BUQTG2kFaX1l1cs8WczfaO2armfRjsH6LQrDb4&#10;6IXqjgVGDq7+g0rX3IEHGQYcdAZS1lykHDCbYf4mm03FrEi5oDjeXmTy/4+WPxyfHKlLrB0lhmks&#10;0Va0gXyBlgyjOo31MwRtLMJCi8cR2Z97PIxJt9Lp+MV0CPpR59NF20jG46XpaJLn6OLoGw8n49E0&#10;0mQvt63z4asATaJRUIe1S5Ky470PHfQMiY95UHW5rpVKm9gvYqUcOTKstAopRiR/hVKGNAW9GU/z&#10;RPzKF6kv93eK8R99eFco5FMGY46adLlHK7S7thdkB+UJdXLQ9Zm3fF0j7z3z4Yk5bCzMH4clPOIi&#10;FWAw0FuUVOB+/e084rHe6KWkwUYtqP95YE5Qor4Z7ITPw8kkdnbaTKYfR7hx157dtccc9ApQIaw2&#10;RpfMiA/qbEoH+hlnahlfRRczHN8uaDibq9CND84kF8tlAmEvWxbuzcbySB0rEvXcts/M2b6eATvh&#10;Ac4tzWZvytph400Dy0MAWaeaR4E7VXvdcQ5S1/QzGwftep9QL3+WxW8AAAD//wMAUEsDBBQABgAI&#10;AAAAIQBybNY83gAAAAsBAAAPAAAAZHJzL2Rvd25yZXYueG1sTI/BTsMwEETvSPyDtUjcWpuW0jSN&#10;UwEqXDhREOdtvLUtYjuK3TT8Pc4JTqvZHc2+qXaja9lAfbTBS7ibC2Dkm6Cs1xI+P15mBbCY0Cts&#10;gycJPxRhV19fVViqcPHvNBySZjnExxIlmJS6kvPYGHIY56Ejn2+n0DtMWfaaqx4vOdy1fCHEA3do&#10;ff5gsKNnQ8334ewk7J/0RjcF9mZfKGuH8ev0pl+lvL0ZH7fAEo3pzwwTfkaHOjMdw9mryNqsl0ux&#10;yl4Js3Wek2O1njZHCfcLAbyu+P8O9S8AAAD//wMAUEsBAi0AFAAGAAgAAAAhALaDOJL+AAAA4QEA&#10;ABMAAAAAAAAAAAAAAAAAAAAAAFtDb250ZW50X1R5cGVzXS54bWxQSwECLQAUAAYACAAAACEAOP0h&#10;/9YAAACUAQAACwAAAAAAAAAAAAAAAAAvAQAAX3JlbHMvLnJlbHNQSwECLQAUAAYACAAAACEAGR23&#10;L0oCAAChBAAADgAAAAAAAAAAAAAAAAAuAgAAZHJzL2Uyb0RvYy54bWxQSwECLQAUAAYACAAAACEA&#10;cmzWPN4AAAALAQAADwAAAAAAAAAAAAAAAACkBAAAZHJzL2Rvd25yZXYueG1sUEsFBgAAAAAEAAQA&#10;8wAAAK8FAAAAAA==&#10;" fillcolor="white [3201]" strokeweight=".5pt">
                <v:textbox>
                  <w:txbxContent>
                    <w:p w14:paraId="61688FA8" w14:textId="51816CD0" w:rsidR="00CE0176" w:rsidRPr="00CE0176" w:rsidRDefault="002E0C22" w:rsidP="00CE017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  <w:bookmarkStart w:id="1" w:name="_GoBack"/>
                      <w:bookmarkEnd w:id="1"/>
                      <w:r w:rsidR="005E53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/06/2024</w:t>
                      </w:r>
                    </w:p>
                  </w:txbxContent>
                </v:textbox>
              </v:shape>
            </w:pict>
          </mc:Fallback>
        </mc:AlternateContent>
      </w:r>
      <w:r w:rsidR="004342F3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>Classes V -</w:t>
      </w:r>
      <w:r w:rsidR="00004077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 xml:space="preserve"> V</w:t>
      </w:r>
      <w:r w:rsidR="004342F3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>II</w:t>
      </w:r>
      <w:r w:rsidR="00004077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 xml:space="preserve">I Bangla Language and Literature </w:t>
      </w:r>
      <w:r w:rsidR="00BD18DD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 xml:space="preserve">QP </w:t>
      </w:r>
      <w:r w:rsidR="00004077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 xml:space="preserve">Mark </w:t>
      </w:r>
      <w:r w:rsidR="00BD18DD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>Breakdown</w:t>
      </w:r>
      <w:r w:rsidR="00C729B8" w:rsidRPr="0029648F">
        <w:rPr>
          <w:rFonts w:ascii="Times New Roman" w:eastAsia="Times New Roman" w:hAnsi="Times New Roman" w:cs="Times New Roman"/>
          <w:b/>
          <w:bCs/>
          <w:sz w:val="24"/>
          <w:szCs w:val="24"/>
          <w:cs/>
          <w:lang w:bidi="bn-BD"/>
        </w:rPr>
        <w:t xml:space="preserve"> </w:t>
      </w:r>
    </w:p>
    <w:p w14:paraId="0ED4C652" w14:textId="77777777" w:rsidR="00004077" w:rsidRPr="0029648F" w:rsidRDefault="00004077" w:rsidP="00A0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Style w:val="TableGrid"/>
        <w:tblW w:w="15930" w:type="dxa"/>
        <w:tblInd w:w="-72" w:type="dxa"/>
        <w:tblLook w:val="04A0" w:firstRow="1" w:lastRow="0" w:firstColumn="1" w:lastColumn="0" w:noHBand="0" w:noVBand="1"/>
      </w:tblPr>
      <w:tblGrid>
        <w:gridCol w:w="8820"/>
        <w:gridCol w:w="7110"/>
      </w:tblGrid>
      <w:tr w:rsidR="00DE3C80" w:rsidRPr="0029648F" w14:paraId="08D68813" w14:textId="77777777" w:rsidTr="00B34654">
        <w:trPr>
          <w:trHeight w:val="2492"/>
        </w:trPr>
        <w:tc>
          <w:tcPr>
            <w:tcW w:w="8820" w:type="dxa"/>
          </w:tcPr>
          <w:p w14:paraId="13C8EEF0" w14:textId="05CD6E81" w:rsidR="00FC6ACE" w:rsidRPr="0029648F" w:rsidRDefault="00FC6ACE" w:rsidP="00A048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Class V Bangla Language</w:t>
            </w:r>
            <w:r w:rsidR="00004077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 xml:space="preserve"> [100 Marks</w:t>
            </w:r>
            <w:r w:rsidR="0063027B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, 2 hrs</w:t>
            </w:r>
            <w:r w:rsidR="00004077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]</w:t>
            </w:r>
          </w:p>
          <w:p w14:paraId="1E833B0A" w14:textId="77777777" w:rsidR="00FC6ACE" w:rsidRPr="0029648F" w:rsidRDefault="00FC6ACE" w:rsidP="00A04811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</w:p>
          <w:p w14:paraId="2284AD21" w14:textId="35FD925F" w:rsidR="0063027B" w:rsidRPr="0029648F" w:rsidRDefault="00071D79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1. 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Unseen comprehension = 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20 marks,</w:t>
            </w:r>
            <w:r w:rsidR="000B42BC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(200-250 words)</w:t>
            </w:r>
          </w:p>
          <w:p w14:paraId="2B7CBDE9" w14:textId="56F2ABC3" w:rsidR="00FC6ACE" w:rsidRPr="0029648F" w:rsidRDefault="0063027B" w:rsidP="00A04811">
            <w:pPr>
              <w:rPr>
                <w:rStyle w:val="Heading2Char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cs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>MCQ from Grammar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BB5678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(1.5 x </w:t>
            </w:r>
            <w:r w:rsidR="001A790B" w:rsidRPr="002964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B5678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1A790B" w:rsidRPr="0029648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4D4DF64B" w14:textId="53BCAA9A" w:rsidR="00FC6ACE" w:rsidRPr="0029648F" w:rsidRDefault="0063027B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>. Grammar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(Fill in the blanks, </w:t>
            </w:r>
            <w:r w:rsidR="004C271A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T/F, 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matching, </w:t>
            </w:r>
            <w:r w:rsidR="00374AA0" w:rsidRPr="0029648F">
              <w:rPr>
                <w:rFonts w:ascii="Times New Roman" w:hAnsi="Times New Roman" w:cs="Times New Roman"/>
                <w:sz w:val="24"/>
                <w:szCs w:val="24"/>
              </w:rPr>
              <w:t>Sentence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making</w:t>
            </w:r>
            <w:r w:rsidR="00820F8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313082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35</w:t>
            </w:r>
            <w:r w:rsidR="00FC6AC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5931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→ 30</w:t>
            </w:r>
          </w:p>
          <w:p w14:paraId="42EE8160" w14:textId="50A788EE" w:rsidR="00071D79" w:rsidRPr="0029648F" w:rsidRDefault="00FC6ACE" w:rsidP="00A04811">
            <w:pPr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DF34C8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Letter / Application </w:t>
            </w:r>
            <w:r w:rsidR="00DF34C8" w:rsidRPr="0029648F">
              <w:rPr>
                <w:rStyle w:val="Heading2Char"/>
                <w:rFonts w:ascii="Times New Roman" w:hAnsi="Times New Roman" w:cs="Times New Roman"/>
                <w:bCs w:val="0"/>
                <w:color w:val="auto"/>
                <w:sz w:val="24"/>
                <w:szCs w:val="24"/>
                <w:cs/>
                <w:lang w:bidi="bn-BD"/>
              </w:rPr>
              <w:t>=</w:t>
            </w:r>
            <w:r w:rsidR="00071D79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12</w:t>
            </w:r>
            <w:r w:rsidR="00F054EC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marks</w:t>
            </w:r>
            <w:r w:rsidR="00071D79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E6D02" w:rsidRPr="0029648F">
              <w:rPr>
                <w:rStyle w:val="Heading2Char"/>
                <w:rFonts w:ascii="Times New Roman" w:hAnsi="Times New Roman" w:cs="Times New Roman"/>
                <w:color w:val="auto"/>
                <w:sz w:val="24"/>
                <w:szCs w:val="24"/>
                <w:highlight w:val="cyan"/>
              </w:rPr>
              <w:t>→ 15 marks</w:t>
            </w:r>
            <w:r w:rsidR="00F4380E" w:rsidRPr="0029648F">
              <w:rPr>
                <w:rStyle w:val="Heading2Char"/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="00FE6D02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054EC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r w:rsidR="00071D79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120-15</w:t>
            </w:r>
            <w:r w:rsidR="00F054EC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0</w:t>
            </w:r>
            <w:r w:rsidR="00071D79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words</w:t>
            </w:r>
            <w:r w:rsidR="00F054EC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  <w:r w:rsidR="004A5931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E6D02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211C97B6" w14:textId="77777777" w:rsidR="00004077" w:rsidRPr="0029648F" w:rsidRDefault="00071D79" w:rsidP="00DF34C8">
            <w:pPr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5. Descriptive/Argumentative essay writing = 18</w:t>
            </w:r>
            <w:r w:rsidR="003E08BF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marks</w:t>
            </w:r>
            <w:r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, </w:t>
            </w:r>
            <w:r w:rsidR="00FE6D02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20 marks</w:t>
            </w:r>
            <w:r w:rsidR="00FE6D02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3E08BF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(</w:t>
            </w:r>
            <w:r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180-200 words</w:t>
            </w:r>
            <w:r w:rsidR="003E08BF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)</w:t>
            </w:r>
            <w:r w:rsidR="000B42BC" w:rsidRPr="0029648F">
              <w:rPr>
                <w:rStyle w:val="Heading2Char"/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2C9CBEFA" w14:textId="77777777" w:rsidR="00B34654" w:rsidRPr="0029648F" w:rsidRDefault="00B34654" w:rsidP="00DF34C8">
            <w:pPr>
              <w:rPr>
                <w:rStyle w:val="Heading2Char"/>
                <w:rFonts w:ascii="Times New Roman" w:hAnsi="Times New Roman" w:cs="Times New Roman"/>
                <w:sz w:val="24"/>
                <w:szCs w:val="24"/>
              </w:rPr>
            </w:pPr>
          </w:p>
          <w:p w14:paraId="761A8707" w14:textId="77777777" w:rsidR="00B34654" w:rsidRPr="0029648F" w:rsidRDefault="00B34654" w:rsidP="00B346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00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Unseen Comprehension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15E4E364" w14:textId="7C868005" w:rsidR="00B34654" w:rsidRPr="0029648F" w:rsidRDefault="00B34654" w:rsidP="00B34654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>MCQ - (1</w:t>
            </w:r>
            <w:r w:rsidR="005E532C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>.5</w:t>
            </w:r>
            <w:r w:rsidRPr="0029648F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 xml:space="preserve"> x 4) = </w:t>
            </w:r>
            <w:r w:rsidR="005E532C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>6</w:t>
            </w:r>
          </w:p>
          <w:p w14:paraId="08F43F4F" w14:textId="0C0660B3" w:rsidR="00B34654" w:rsidRPr="0029648F" w:rsidRDefault="00B34654" w:rsidP="00B34654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>Grammar = 6</w:t>
            </w:r>
          </w:p>
          <w:p w14:paraId="52E60974" w14:textId="010BA4E7" w:rsidR="00B34654" w:rsidRPr="0029648F" w:rsidRDefault="00B34654" w:rsidP="00B34654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>Q/A =</w:t>
            </w:r>
            <w:r w:rsidR="00ED21C7">
              <w:rPr>
                <w:rFonts w:ascii="Times New Roman" w:eastAsiaTheme="majorEastAsia" w:hAnsi="Times New Roman" w:cs="Times New Roman"/>
                <w:sz w:val="24"/>
                <w:szCs w:val="24"/>
                <w:lang w:bidi="bn-BD"/>
              </w:rPr>
              <w:t xml:space="preserve"> 2+2+4 =8</w:t>
            </w:r>
          </w:p>
        </w:tc>
        <w:tc>
          <w:tcPr>
            <w:tcW w:w="7110" w:type="dxa"/>
          </w:tcPr>
          <w:p w14:paraId="5E058F37" w14:textId="2E1F2B12" w:rsidR="00FC6ACE" w:rsidRPr="0029648F" w:rsidRDefault="00FC6ACE" w:rsidP="00A048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Class V Bangla Literature</w:t>
            </w:r>
            <w:r w:rsidR="00FC2058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 xml:space="preserve"> [50 Marks</w:t>
            </w:r>
            <w:r w:rsidR="007724A4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. 1.5 hr</w:t>
            </w:r>
            <w:r w:rsidR="00FC2058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]</w:t>
            </w:r>
          </w:p>
          <w:p w14:paraId="16541649" w14:textId="77777777" w:rsidR="00FC6ACE" w:rsidRPr="0029648F" w:rsidRDefault="00FC6ACE" w:rsidP="00A048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</w:p>
          <w:p w14:paraId="32E7B82D" w14:textId="77777777" w:rsidR="00004077" w:rsidRPr="0029648F" w:rsidRDefault="00C26C4B" w:rsidP="00A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1. Unseen poem = </w:t>
            </w:r>
            <w:r w:rsidR="00BC257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10</w:t>
            </w:r>
            <w:r w:rsidR="00BC257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>3 MCQ &amp; 2/3 questions)</w:t>
            </w:r>
            <w:r w:rsidR="0056750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915F06" w14:textId="77777777" w:rsidR="00004077" w:rsidRPr="0029648F" w:rsidRDefault="00004077" w:rsidP="00A04811">
            <w:pPr>
              <w:rPr>
                <w:rFonts w:ascii="Times New Roman" w:hAnsi="Times New Roman" w:cs="Times New Roman"/>
                <w:sz w:val="24"/>
                <w:szCs w:val="24"/>
                <w:rtl/>
                <w:cs/>
              </w:rPr>
            </w:pP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2. 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MCQ </w:t>
            </w:r>
            <w:r w:rsidR="0056750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76B73" w:rsidRPr="0029648F">
              <w:rPr>
                <w:rFonts w:ascii="Times New Roman" w:hAnsi="Times New Roman" w:cs="Times New Roman"/>
                <w:sz w:val="24"/>
                <w:szCs w:val="24"/>
              </w:rPr>
              <w:t>(1.5 x 6) = 9</w:t>
            </w:r>
          </w:p>
          <w:p w14:paraId="29F770BA" w14:textId="52360F6D" w:rsidR="00004077" w:rsidRPr="0029648F" w:rsidRDefault="00004077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56750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F/B -</w:t>
            </w:r>
            <w:r w:rsidR="008267D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(1</w:t>
            </w:r>
            <w:r w:rsidR="00E14E44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x</w:t>
            </w:r>
            <w:r w:rsidR="008267D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5) = </w:t>
            </w:r>
            <w:r w:rsidR="008267D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>5</w:t>
            </w:r>
            <w:r w:rsidR="0080295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IN"/>
              </w:rPr>
              <w:t xml:space="preserve"> </w:t>
            </w:r>
            <w:r w:rsidR="0080295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IN"/>
              </w:rPr>
              <w:t xml:space="preserve">→ </w:t>
            </w:r>
            <w:r w:rsidR="0080295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(1x </w:t>
            </w:r>
            <w:r w:rsidR="005E6B4F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4</w:t>
            </w:r>
            <w:r w:rsidR="0080295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) = </w:t>
            </w:r>
            <w:r w:rsidR="005E6B4F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4</w:t>
            </w:r>
            <w:r w:rsidRPr="0029648F">
              <w:rPr>
                <w:rFonts w:ascii="Times New Roman" w:eastAsia="Calibri" w:hAnsi="Times New Roman" w:cs="Times New Roman"/>
                <w:sz w:val="24"/>
                <w:szCs w:val="24"/>
                <w:cs/>
                <w:lang w:bidi="bn-BD"/>
              </w:rPr>
              <w:br/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Matching </w:t>
            </w:r>
            <w:r w:rsidR="00202C93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267D7" w:rsidRPr="0029648F">
              <w:rPr>
                <w:rFonts w:ascii="Times New Roman" w:hAnsi="Times New Roman" w:cs="Times New Roman"/>
                <w:sz w:val="24"/>
                <w:szCs w:val="24"/>
              </w:rPr>
              <w:t>(1 x 5) = 5</w:t>
            </w:r>
          </w:p>
          <w:p w14:paraId="64E07378" w14:textId="77777777" w:rsidR="0014641B" w:rsidRPr="0029648F" w:rsidRDefault="00A04811" w:rsidP="00A04811">
            <w:pPr>
              <w:ind w:right="24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14641B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Explanation (4x1 = 4)</w:t>
            </w:r>
          </w:p>
          <w:p w14:paraId="14AC59AD" w14:textId="1D3983D2" w:rsidR="00004077" w:rsidRPr="0029648F" w:rsidRDefault="0014641B" w:rsidP="00A04811">
            <w:pPr>
              <w:ind w:right="245"/>
              <w:rPr>
                <w:rFonts w:ascii="Times New Roman" w:eastAsia="Calibri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C105C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SQ </w:t>
            </w:r>
            <w:r w:rsidR="00841AC4" w:rsidRPr="002964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4811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>(3x3)</w:t>
            </w:r>
            <w:r w:rsidR="00492D7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492D7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A4DF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4DFE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→ (3x2 = 6)</w:t>
            </w:r>
          </w:p>
          <w:p w14:paraId="7E798E0E" w14:textId="6383EEF8" w:rsidR="00FA4DFE" w:rsidRPr="0029648F" w:rsidRDefault="0014641B" w:rsidP="00A04811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9648F">
              <w:rPr>
                <w:rFonts w:ascii="Times New Roman" w:eastAsia="Calibri" w:hAnsi="Times New Roman" w:cs="Times New Roman"/>
                <w:sz w:val="24"/>
                <w:szCs w:val="24"/>
                <w:cs/>
                <w:lang w:bidi="hi-IN"/>
              </w:rPr>
              <w:t>7</w:t>
            </w:r>
            <w:r w:rsidR="00004077" w:rsidRPr="0029648F">
              <w:rPr>
                <w:rFonts w:ascii="Times New Roman" w:eastAsia="Calibri" w:hAnsi="Times New Roman" w:cs="Times New Roman"/>
                <w:sz w:val="24"/>
                <w:szCs w:val="24"/>
                <w:cs/>
                <w:lang w:bidi="hi-IN"/>
              </w:rPr>
              <w:t xml:space="preserve">. </w:t>
            </w:r>
            <w:r w:rsidR="00C105C7" w:rsidRPr="0029648F">
              <w:rPr>
                <w:rFonts w:ascii="Times New Roman" w:hAnsi="Times New Roman" w:cs="Times New Roman"/>
                <w:sz w:val="24"/>
                <w:szCs w:val="24"/>
              </w:rPr>
              <w:t>BQ</w:t>
            </w:r>
            <w:r w:rsidR="00841AC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9D2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841AC4" w:rsidRPr="0029648F">
              <w:rPr>
                <w:rFonts w:ascii="Times New Roman" w:hAnsi="Times New Roman" w:cs="Times New Roman"/>
                <w:sz w:val="24"/>
                <w:szCs w:val="24"/>
              </w:rPr>
              <w:t>(6 x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2) = 12</w:t>
            </w:r>
            <w:r w:rsidR="00E22105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</w:p>
          <w:p w14:paraId="575C82A4" w14:textId="77777777" w:rsidR="00857D4A" w:rsidRPr="0029648F" w:rsidRDefault="00857D4A" w:rsidP="003F2164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  <w:p w14:paraId="130CB475" w14:textId="77777777" w:rsidR="00B34654" w:rsidRPr="0029648F" w:rsidRDefault="00B34654" w:rsidP="00B3465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Unseen Poem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77511A2A" w14:textId="77777777" w:rsidR="00B34654" w:rsidRPr="0029648F" w:rsidRDefault="00B34654" w:rsidP="00B3465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MCQ - (1 x 3) = 3</w:t>
            </w:r>
          </w:p>
          <w:p w14:paraId="09F0DC57" w14:textId="599AB27A" w:rsidR="00B34654" w:rsidRPr="0029648F" w:rsidRDefault="00B34654" w:rsidP="00B3465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Q/A= 2+2+3</w:t>
            </w:r>
            <w:r w:rsidR="00A17483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=</w:t>
            </w:r>
            <w:r w:rsidR="00A17483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7</w:t>
            </w:r>
          </w:p>
          <w:p w14:paraId="1799F847" w14:textId="783E5286" w:rsidR="00B34654" w:rsidRPr="0029648F" w:rsidRDefault="00B34654" w:rsidP="00B3465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DE3C80" w:rsidRPr="0029648F" w14:paraId="73F74661" w14:textId="77777777" w:rsidTr="00B34654">
        <w:trPr>
          <w:trHeight w:val="2330"/>
        </w:trPr>
        <w:tc>
          <w:tcPr>
            <w:tcW w:w="8820" w:type="dxa"/>
          </w:tcPr>
          <w:p w14:paraId="292EF0EF" w14:textId="3C325466" w:rsidR="00FC6ACE" w:rsidRPr="0029648F" w:rsidRDefault="00FC6ACE" w:rsidP="00A048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Class VI Bangla Language</w:t>
            </w:r>
            <w:r w:rsidR="003F2164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 xml:space="preserve"> [</w:t>
            </w:r>
            <w:r w:rsidR="00B42C44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100 Marks</w:t>
            </w:r>
            <w:r w:rsidR="0063027B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, 2 hrs</w:t>
            </w:r>
            <w:r w:rsidR="003F2164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]</w:t>
            </w:r>
          </w:p>
          <w:p w14:paraId="08DDC4DD" w14:textId="77777777" w:rsidR="00FB6536" w:rsidRPr="0029648F" w:rsidRDefault="00FB6536" w:rsidP="00A04811">
            <w:pPr>
              <w:rPr>
                <w:rStyle w:val="Heading2Char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cs/>
              </w:rPr>
            </w:pPr>
          </w:p>
          <w:p w14:paraId="3ED60310" w14:textId="202AB1A4" w:rsidR="00FC6ACE" w:rsidRPr="0029648F" w:rsidRDefault="00004077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Style w:val="Heading2Char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cs/>
              </w:rPr>
              <w:t>1.</w:t>
            </w:r>
            <w:r w:rsidRPr="0029648F">
              <w:rPr>
                <w:rStyle w:val="Heading2Char"/>
                <w:rFonts w:ascii="Times New Roman" w:hAnsi="Times New Roman" w:cs="Times New Roman"/>
                <w:color w:val="auto"/>
                <w:sz w:val="24"/>
                <w:szCs w:val="24"/>
                <w:cs/>
              </w:rPr>
              <w:t xml:space="preserve"> </w:t>
            </w: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Comprehension = </w:t>
            </w:r>
            <w:r w:rsidR="00076B39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20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marks</w:t>
            </w:r>
            <w:r w:rsidR="00B42C44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, 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(</w:t>
            </w:r>
            <w:r w:rsidR="00063D68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250-300 words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)</w:t>
            </w:r>
          </w:p>
          <w:p w14:paraId="3340602B" w14:textId="463D0567" w:rsidR="00DF34C8" w:rsidRPr="0029648F" w:rsidRDefault="00004077" w:rsidP="00A04811">
            <w:pPr>
              <w:rPr>
                <w:rFonts w:ascii="Times New Roman" w:hAnsi="Times New Roman" w:cs="Times New Roman"/>
                <w:sz w:val="24"/>
                <w:szCs w:val="24"/>
                <w:rtl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2. 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MCQ from Grammar (1 x </w:t>
            </w:r>
            <w:r w:rsidR="00FB653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8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FB653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8</w:t>
            </w:r>
            <w:r w:rsidR="0040339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40339A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→</w:t>
            </w:r>
            <w:r w:rsidR="00F4380E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 </w:t>
            </w:r>
            <w:r w:rsidR="00554DD9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(1 x </w:t>
            </w:r>
            <w:r w:rsidR="00554DD9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rtl/>
              </w:rPr>
              <w:t>10</w:t>
            </w:r>
            <w:r w:rsidR="00554DD9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) = </w:t>
            </w:r>
            <w:r w:rsidR="00554DD9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rtl/>
              </w:rPr>
              <w:t>10</w:t>
            </w:r>
          </w:p>
          <w:p w14:paraId="47B625EA" w14:textId="2E050C52" w:rsidR="00004077" w:rsidRPr="0029648F" w:rsidRDefault="00004077" w:rsidP="00A04811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3. Grammar </w:t>
            </w:r>
            <w:r w:rsidR="00633D7A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(Fill in the blanks, T/F, matching, Sentence making etc.) </w:t>
            </w: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= </w:t>
            </w:r>
            <w:r w:rsidR="00DF34C8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42</w:t>
            </w:r>
            <w:r w:rsidR="00554DD9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="00B8616B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→ 35</w:t>
            </w:r>
          </w:p>
          <w:p w14:paraId="31D9691C" w14:textId="37F2DF40" w:rsidR="00004077" w:rsidRPr="0029648F" w:rsidRDefault="00004077" w:rsidP="00A04811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4. Letter Writing = </w:t>
            </w:r>
            <w:r w:rsidR="00076B39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12</w:t>
            </w:r>
            <w:r w:rsidR="00F054EC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="002447F2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marks</w:t>
            </w:r>
            <w:r w:rsidR="00F4380E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="00F4380E" w:rsidRPr="0029648F">
              <w:rPr>
                <w:rStyle w:val="Heading2Char"/>
                <w:rFonts w:ascii="Times New Roman" w:hAnsi="Times New Roman" w:cs="Times New Roman"/>
                <w:color w:val="auto"/>
                <w:sz w:val="24"/>
                <w:szCs w:val="24"/>
                <w:highlight w:val="cyan"/>
              </w:rPr>
              <w:t>→ 15 marks</w:t>
            </w:r>
            <w:r w:rsidR="002447F2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, (</w:t>
            </w:r>
            <w:r w:rsidR="002447F2"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>100-12</w:t>
            </w:r>
            <w:r w:rsidR="002447F2"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  <w:t>0</w:t>
            </w:r>
            <w:r w:rsidR="002447F2"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 words)</w:t>
            </w:r>
            <w:r w:rsidR="00B8616B"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 </w:t>
            </w:r>
          </w:p>
          <w:p w14:paraId="7CA22E9C" w14:textId="7029F345" w:rsidR="00004077" w:rsidRPr="0029648F" w:rsidRDefault="00004077" w:rsidP="00A04811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 xml:space="preserve">5. Essay Writing = </w:t>
            </w:r>
            <w:r w:rsidR="00B42C44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18</w:t>
            </w:r>
            <w:r w:rsidR="003E08BF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marks</w:t>
            </w:r>
            <w:r w:rsidR="00F4380E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="00F4380E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→ 20 marks</w:t>
            </w:r>
            <w:r w:rsidR="003E08BF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, (</w:t>
            </w:r>
            <w:r w:rsidR="003E08BF" w:rsidRPr="0029648F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cs/>
                <w:lang w:bidi="bn-BD"/>
              </w:rPr>
              <w:t>180-200 words</w:t>
            </w:r>
            <w:r w:rsidR="003E08BF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) </w:t>
            </w:r>
          </w:p>
          <w:p w14:paraId="0CB92116" w14:textId="77777777" w:rsidR="00FC6ACE" w:rsidRPr="0029648F" w:rsidRDefault="00FC6ACE" w:rsidP="00B34654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</w:p>
          <w:p w14:paraId="3537127F" w14:textId="77777777" w:rsidR="00B34654" w:rsidRPr="0029648F" w:rsidRDefault="00B34654" w:rsidP="00B346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00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Unseen Comprehension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75F8C73B" w14:textId="77777777" w:rsidR="00F56A0E" w:rsidRPr="0029648F" w:rsidRDefault="00F56A0E" w:rsidP="0029648F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MCQ – 1 x 4 = 4 marks</w:t>
            </w:r>
          </w:p>
          <w:p w14:paraId="64000C88" w14:textId="77777777" w:rsidR="00F56A0E" w:rsidRPr="0029648F" w:rsidRDefault="00F56A0E" w:rsidP="0029648F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Grammar – 4 marks</w:t>
            </w:r>
          </w:p>
          <w:p w14:paraId="70ED9F09" w14:textId="77777777" w:rsidR="00F56A0E" w:rsidRPr="0029648F" w:rsidRDefault="00F56A0E" w:rsidP="0029648F">
            <w:pPr>
              <w:pStyle w:val="ListParagraph"/>
              <w:numPr>
                <w:ilvl w:val="0"/>
                <w:numId w:val="9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Short Q/A – 3 x 4 = 12 marks</w:t>
            </w:r>
          </w:p>
          <w:p w14:paraId="74E315E6" w14:textId="72BB0B9B" w:rsidR="00B34654" w:rsidRPr="0029648F" w:rsidRDefault="00B34654" w:rsidP="00B34654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bidi="bn-BD"/>
              </w:rPr>
            </w:pPr>
          </w:p>
        </w:tc>
        <w:tc>
          <w:tcPr>
            <w:tcW w:w="7110" w:type="dxa"/>
          </w:tcPr>
          <w:p w14:paraId="46CC02E1" w14:textId="506AA4B6" w:rsidR="00FC6ACE" w:rsidRPr="0029648F" w:rsidRDefault="00FC6ACE" w:rsidP="00A0481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bidi="bn-BD"/>
              </w:rPr>
            </w:pP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Class V</w:t>
            </w:r>
            <w:r w:rsidR="00A04811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I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 xml:space="preserve"> Bangla Literature</w:t>
            </w:r>
            <w:r w:rsidR="00A04811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 xml:space="preserve"> [100 Marks</w:t>
            </w:r>
            <w:r w:rsidR="00BF1E8A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, 2 hrs</w:t>
            </w:r>
            <w:r w:rsidR="00A04811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]</w:t>
            </w:r>
          </w:p>
          <w:p w14:paraId="1B9741FD" w14:textId="77777777" w:rsidR="00004077" w:rsidRPr="0029648F" w:rsidRDefault="00004077" w:rsidP="00A0481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bidi="bn-BD"/>
              </w:rPr>
            </w:pPr>
          </w:p>
          <w:p w14:paraId="14CB4EFE" w14:textId="68F05A69" w:rsidR="00004077" w:rsidRPr="0029648F" w:rsidRDefault="00A04811" w:rsidP="00A04811">
            <w:pPr>
              <w:tabs>
                <w:tab w:val="left" w:pos="4275"/>
              </w:tabs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1. 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Unseen Poem = </w:t>
            </w:r>
            <w:r w:rsidR="009F6058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>20</w:t>
            </w:r>
            <w:r w:rsidR="00326966" w:rsidRPr="0029648F">
              <w:rPr>
                <w:rFonts w:ascii="Times New Roman" w:hAnsi="Times New Roman" w:cs="Times New Roman"/>
                <w:sz w:val="24"/>
                <w:szCs w:val="24"/>
                <w:lang w:bidi="bn-BD"/>
              </w:rPr>
              <w:t xml:space="preserve"> </w:t>
            </w:r>
            <w:r w:rsidR="0032696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→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 xml:space="preserve"> 1</w:t>
            </w:r>
            <w:r w:rsidR="0016408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7</w:t>
            </w:r>
          </w:p>
          <w:p w14:paraId="56A23612" w14:textId="75649805" w:rsidR="00A04811" w:rsidRPr="0029648F" w:rsidRDefault="00A04811" w:rsidP="00A04811">
            <w:pPr>
              <w:tabs>
                <w:tab w:val="left" w:pos="4275"/>
              </w:tabs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2. </w:t>
            </w:r>
            <w:r w:rsidR="00004077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MCQ </w:t>
            </w:r>
            <w:r w:rsidR="007E4F76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10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20</w:t>
            </w:r>
            <w:r w:rsidR="001F3A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BF1E8A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→ 1.5</w:t>
            </w:r>
            <w:r w:rsidR="0016408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 </w:t>
            </w:r>
            <w:r w:rsidR="00BF1E8A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x</w:t>
            </w:r>
            <w:r w:rsidR="00164086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 </w:t>
            </w:r>
            <w:r w:rsidR="00BF1E8A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10 = 15</w:t>
            </w:r>
          </w:p>
          <w:p w14:paraId="28013B8A" w14:textId="1771E3F9" w:rsidR="00A04811" w:rsidRPr="0029648F" w:rsidRDefault="00A04811" w:rsidP="00A04811">
            <w:pPr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3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9648F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 xml:space="preserve">Matching </w:t>
            </w:r>
            <w:r w:rsidR="007E4F76" w:rsidRPr="0029648F">
              <w:rPr>
                <w:rFonts w:ascii="Times New Roman" w:eastAsia="Times New Roman" w:hAnsi="Times New Roman" w:cs="Times New Roman"/>
                <w:sz w:val="24"/>
                <w:szCs w:val="24"/>
                <w:cs/>
                <w:lang w:bidi="bn-BD"/>
              </w:rPr>
              <w:t>-</w:t>
            </w:r>
            <w:r w:rsidR="007E4F76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(2 x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8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16</w:t>
            </w:r>
            <w:r w:rsidR="001F3A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>→ 1.5</w:t>
            </w:r>
            <w:r w:rsidR="003D5CD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>x</w:t>
            </w:r>
            <w:r w:rsidR="003D5CD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>6 = 9</w:t>
            </w:r>
          </w:p>
          <w:p w14:paraId="62428705" w14:textId="43B02A69" w:rsidR="00492D77" w:rsidRPr="0029648F" w:rsidRDefault="00492D77" w:rsidP="00A048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4.</w:t>
            </w:r>
            <w:r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bn-BD"/>
              </w:rPr>
              <w:t xml:space="preserve"> </w:t>
            </w:r>
            <w:r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F/B –</w:t>
            </w:r>
            <w:r w:rsidR="00384770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1.5</w:t>
            </w:r>
            <w:r w:rsidR="003D5CD0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x</w:t>
            </w:r>
            <w:r w:rsidR="003D5CD0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6 = 9</w:t>
            </w:r>
          </w:p>
          <w:p w14:paraId="5255DF4B" w14:textId="63E64C66" w:rsidR="00A04811" w:rsidRPr="0029648F" w:rsidRDefault="00492D77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5</w:t>
            </w:r>
            <w:r w:rsidR="007E4F7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. Explanation -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(1x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9) = 9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  <w:lang w:bidi="bn-BD"/>
              </w:rPr>
              <w:t>→ 8</w:t>
            </w:r>
          </w:p>
          <w:p w14:paraId="436428FF" w14:textId="4AE16D49" w:rsidR="00A04811" w:rsidRPr="0029648F" w:rsidRDefault="00A04811" w:rsidP="00A04811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5. SQ </w:t>
            </w:r>
            <w:r w:rsidR="007E4F7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- 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(5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3) = 15</w:t>
            </w:r>
            <w:r w:rsidR="001F3A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1F3A7B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→ 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(6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x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 3) = 18</w:t>
            </w:r>
          </w:p>
          <w:p w14:paraId="71376C41" w14:textId="77777777" w:rsidR="00FC6ACE" w:rsidRPr="0029648F" w:rsidRDefault="00A04811" w:rsidP="00BF1E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6. BQ</w:t>
            </w:r>
            <w:r w:rsidR="007E4F76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-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(10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A12AEE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2) = </w:t>
            </w:r>
            <w:r w:rsidR="00A862EA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20</w:t>
            </w:r>
            <w:r w:rsidR="001F3A7B" w:rsidRPr="0029648F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 xml:space="preserve"> </w:t>
            </w:r>
            <w:r w:rsidR="001F3A7B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→ 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>(12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x</w:t>
            </w:r>
            <w:r w:rsidR="00492D7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  <w:cs/>
                <w:lang w:bidi="bn-BD"/>
              </w:rPr>
              <w:t xml:space="preserve"> 2) = 24</w:t>
            </w:r>
          </w:p>
          <w:p w14:paraId="36C7EC92" w14:textId="77777777" w:rsidR="00B34654" w:rsidRPr="0029648F" w:rsidRDefault="00B34654" w:rsidP="00BF1E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cs/>
                <w:lang w:bidi="bn-BD"/>
              </w:rPr>
            </w:pPr>
          </w:p>
          <w:p w14:paraId="2ECB76E1" w14:textId="77777777" w:rsidR="00B34654" w:rsidRPr="0029648F" w:rsidRDefault="00B34654" w:rsidP="00B3465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Unseen Poem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014E01BB" w14:textId="77777777" w:rsidR="00F56A0E" w:rsidRPr="0029648F" w:rsidRDefault="00F56A0E" w:rsidP="0029648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MCQ – 1.5 x 3 = 4.5 marks</w:t>
            </w:r>
          </w:p>
          <w:p w14:paraId="28A514EA" w14:textId="77777777" w:rsidR="00F56A0E" w:rsidRPr="0029648F" w:rsidRDefault="00F56A0E" w:rsidP="0029648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Explanation – 1 x 4 = 4 marks</w:t>
            </w:r>
          </w:p>
          <w:p w14:paraId="60200E67" w14:textId="77777777" w:rsidR="00F56A0E" w:rsidRPr="0029648F" w:rsidRDefault="00F56A0E" w:rsidP="0029648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Short Q/A – 1 x 3 = 3 marks</w:t>
            </w:r>
          </w:p>
          <w:p w14:paraId="48D57001" w14:textId="77777777" w:rsidR="00F56A0E" w:rsidRPr="0029648F" w:rsidRDefault="00F56A0E" w:rsidP="0029648F">
            <w:pPr>
              <w:pStyle w:val="ListParagraph"/>
              <w:numPr>
                <w:ilvl w:val="0"/>
                <w:numId w:val="10"/>
              </w:num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Broad Q/A – 1 x 5.5 = 5.5 marks</w:t>
            </w:r>
          </w:p>
          <w:p w14:paraId="43D59664" w14:textId="764100C8" w:rsidR="00B34654" w:rsidRPr="0029648F" w:rsidRDefault="00B34654" w:rsidP="00BF1E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</w:p>
        </w:tc>
      </w:tr>
      <w:tr w:rsidR="00DE3C80" w:rsidRPr="0029648F" w14:paraId="7C62A32D" w14:textId="77777777" w:rsidTr="00B34654">
        <w:trPr>
          <w:trHeight w:val="2537"/>
        </w:trPr>
        <w:tc>
          <w:tcPr>
            <w:tcW w:w="8820" w:type="dxa"/>
          </w:tcPr>
          <w:p w14:paraId="7053DF16" w14:textId="44D0D2E8" w:rsidR="003F2164" w:rsidRPr="0029648F" w:rsidRDefault="003F2164" w:rsidP="003F2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Class VII Bangla Language – </w:t>
            </w:r>
            <w:r w:rsidR="0063027B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100 Marks</w:t>
            </w:r>
            <w:r w:rsidR="0063027B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, 2 hrs</w:t>
            </w:r>
            <w:r w:rsidR="0063027B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5CA245E7" w14:textId="77777777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092F2" w14:textId="2FFEFD6C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1. Comprehension –15 marks</w:t>
            </w:r>
            <w:r w:rsidR="005B53DD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53DD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25 marks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300-350 words</w:t>
            </w:r>
            <w:r w:rsidR="0063027B" w:rsidRPr="002964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F23A90" w14:textId="77777777" w:rsidR="00DF34C8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2. MCQ – </w:t>
            </w:r>
            <w:r w:rsidR="00DF34C8" w:rsidRPr="0029648F">
              <w:rPr>
                <w:rFonts w:ascii="Times New Roman" w:hAnsi="Times New Roman" w:cs="Times New Roman"/>
                <w:sz w:val="24"/>
                <w:szCs w:val="24"/>
              </w:rPr>
              <w:t>1 x 10 = 10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BD6853" w14:textId="72A9D5AE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3. Grammar – 40 marks </w:t>
            </w:r>
            <w:r w:rsidR="007A488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25 marks</w:t>
            </w:r>
          </w:p>
          <w:p w14:paraId="0B5812F8" w14:textId="77777777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4. Letter Writing/</w:t>
            </w:r>
            <w:proofErr w:type="spellStart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Abedon</w:t>
            </w:r>
            <w:proofErr w:type="spellEnd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Potro</w:t>
            </w:r>
            <w:proofErr w:type="spellEnd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Protibedon</w:t>
            </w:r>
            <w:proofErr w:type="spellEnd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Shonglap</w:t>
            </w:r>
            <w:proofErr w:type="spellEnd"/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– 15 marks, 120-150 words</w:t>
            </w:r>
          </w:p>
          <w:p w14:paraId="4C2D4DB4" w14:textId="40D1BAEA" w:rsidR="003F2164" w:rsidRPr="0029648F" w:rsidRDefault="003F2164" w:rsidP="003F2164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5. Essay Writing - 20 marks, </w:t>
            </w:r>
            <w:r w:rsidR="00E42DF6" w:rsidRPr="002964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170-200 words</w:t>
            </w:r>
            <w:r w:rsidR="00E42DF6" w:rsidRPr="002964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85733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4887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25 marks</w:t>
            </w:r>
            <w:r w:rsidR="00B82358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, </w:t>
            </w:r>
            <w:r w:rsidR="00FD3F2E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shd w:val="clear" w:color="auto" w:fill="FFFF00"/>
              </w:rPr>
              <w:t>(180-200 words)</w:t>
            </w:r>
          </w:p>
          <w:p w14:paraId="1BB861FF" w14:textId="77777777" w:rsidR="00AA067C" w:rsidRPr="0029648F" w:rsidRDefault="00AA067C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A1FFB" w14:textId="0EAF0F41" w:rsidR="00AA067C" w:rsidRPr="0029648F" w:rsidRDefault="001A2CC9" w:rsidP="003F21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00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Unseen </w:t>
            </w:r>
            <w:r w:rsidR="00AA067C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 xml:space="preserve">Comprehension </w:t>
            </w:r>
            <w:r w:rsidR="00AA067C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010AC245" w14:textId="187F0CC7" w:rsidR="00AA067C" w:rsidRPr="0029648F" w:rsidRDefault="00AA067C" w:rsidP="00AA067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MCQ- </w:t>
            </w:r>
            <w:r w:rsidR="005A1C2A"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>5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 marks</w:t>
            </w:r>
          </w:p>
          <w:p w14:paraId="14CB764F" w14:textId="69F5DF23" w:rsidR="00AA067C" w:rsidRPr="0029648F" w:rsidRDefault="00AA067C" w:rsidP="00AA067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Q/A- 3 x </w:t>
            </w:r>
            <w:r w:rsidR="005A1C2A"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>5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 = 1</w:t>
            </w:r>
            <w:r w:rsidR="005A1C2A"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>5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 marks</w:t>
            </w:r>
          </w:p>
          <w:p w14:paraId="5C8672BD" w14:textId="0D5947C4" w:rsidR="00AA067C" w:rsidRPr="0029648F" w:rsidRDefault="00AA067C" w:rsidP="00AA067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Grammar- </w:t>
            </w:r>
            <w:r w:rsidR="005A1C2A"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>5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 w:bidi="bn-BD"/>
              </w:rPr>
              <w:t xml:space="preserve"> marks </w:t>
            </w:r>
          </w:p>
          <w:p w14:paraId="3F5893E2" w14:textId="3863151A" w:rsidR="00AA067C" w:rsidRPr="0029648F" w:rsidRDefault="00AA067C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0" w:type="dxa"/>
          </w:tcPr>
          <w:p w14:paraId="442E1832" w14:textId="6EA4A3D1" w:rsidR="003F2164" w:rsidRPr="0029648F" w:rsidRDefault="003F2164" w:rsidP="003F2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Class VII Bangla Literature [100 Marks</w:t>
            </w:r>
            <w:r w:rsidR="005341B1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, 2hrs</w:t>
            </w: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376320DD" w14:textId="77777777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08AEF" w14:textId="57507346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A06C89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Unseen </w:t>
            </w: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Poem –15 </w:t>
            </w:r>
            <w:r w:rsidR="00384770"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→</w:t>
            </w:r>
            <w:r w:rsidR="00D7689D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20</w:t>
            </w:r>
          </w:p>
          <w:p w14:paraId="570EEC0F" w14:textId="7846A9FF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2. MCQ – 1 x 15 = 15</w:t>
            </w:r>
            <w:r w:rsidR="00CE74FB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4FB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</w:t>
            </w:r>
            <w:r w:rsidR="00911C6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1.5 x12 = 18</w:t>
            </w:r>
          </w:p>
          <w:p w14:paraId="7282D164" w14:textId="562D7354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3. Matching – 1 x 8= 8</w:t>
            </w:r>
            <w:r w:rsidR="00CE74FB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4FB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1.5 x</w:t>
            </w:r>
            <w:r w:rsidR="002F64EB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</w:t>
            </w:r>
            <w:r w:rsidR="00911C6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6 = 9</w:t>
            </w:r>
          </w:p>
          <w:p w14:paraId="03EE23D1" w14:textId="00A72E03" w:rsidR="003F2164" w:rsidRPr="0029648F" w:rsidRDefault="00C33C16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41B1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Explanation – 7 x 1 = 7 </w:t>
            </w:r>
            <w:r w:rsidR="00EA085D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→ </w:t>
            </w:r>
            <w:r w:rsidR="00D7689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8</w:t>
            </w:r>
            <w:r w:rsidR="00EA085D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 xml:space="preserve"> x 1 = </w:t>
            </w:r>
            <w:r w:rsidR="00D7689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8</w:t>
            </w:r>
          </w:p>
          <w:p w14:paraId="61E0AB3E" w14:textId="55309A9A" w:rsidR="003F2164" w:rsidRPr="0029648F" w:rsidRDefault="00C33C16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41B1" w:rsidRPr="0029648F">
              <w:rPr>
                <w:rFonts w:ascii="Times New Roman" w:hAnsi="Times New Roman" w:cs="Times New Roman"/>
                <w:sz w:val="24"/>
                <w:szCs w:val="24"/>
              </w:rPr>
              <w:t>SQ – 5x4 = 20</w:t>
            </w:r>
            <w:r w:rsidR="00EA085D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→</w:t>
            </w:r>
            <w:r w:rsidR="001A2CC9"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384770"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7x3=21</w:t>
            </w:r>
          </w:p>
          <w:p w14:paraId="091E591A" w14:textId="0234F58A" w:rsidR="003F2164" w:rsidRPr="0029648F" w:rsidRDefault="00C33C16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341B1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BQ – 10 x 2 = 20 </w:t>
            </w:r>
            <w:r w:rsidR="00EA085D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12x 2 = 24</w:t>
            </w:r>
          </w:p>
          <w:p w14:paraId="754F26C1" w14:textId="77777777" w:rsidR="00384770" w:rsidRPr="0029648F" w:rsidRDefault="00384770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F2A8" w14:textId="77777777" w:rsidR="00384770" w:rsidRPr="0029648F" w:rsidRDefault="00384770" w:rsidP="003F216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Unseen Poem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2683C749" w14:textId="77777777" w:rsidR="00384770" w:rsidRPr="0029648F" w:rsidRDefault="00384770" w:rsidP="003847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MCQ- 3 marks</w:t>
            </w:r>
          </w:p>
          <w:p w14:paraId="28811476" w14:textId="0A8F6B51" w:rsidR="00384770" w:rsidRPr="0029648F" w:rsidRDefault="00384770" w:rsidP="003847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One sentence answer</w:t>
            </w:r>
            <w:r w:rsidR="002C2AE8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3043C" w:rsidRPr="0063043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</w:t>
            </w:r>
            <w:r w:rsidR="00A661EC" w:rsidRPr="0063043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x2 =</w:t>
            </w:r>
            <w:r w:rsidRPr="0063043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63043C" w:rsidRPr="0063043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</w:t>
            </w:r>
            <w:r w:rsidRPr="0063043C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marks</w:t>
            </w:r>
          </w:p>
          <w:p w14:paraId="5C98D4DB" w14:textId="77777777" w:rsidR="00384770" w:rsidRPr="0029648F" w:rsidRDefault="00384770" w:rsidP="003847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Short Question – 4x2=8 marks</w:t>
            </w:r>
          </w:p>
          <w:p w14:paraId="50D0DF0C" w14:textId="77777777" w:rsidR="00384770" w:rsidRPr="0029648F" w:rsidRDefault="00384770" w:rsidP="0038477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Analytical question or application- 5 marks</w:t>
            </w:r>
          </w:p>
          <w:p w14:paraId="093CCBC9" w14:textId="5F613D3A" w:rsidR="00B40163" w:rsidRPr="0029648F" w:rsidRDefault="00B40163" w:rsidP="00FF5C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C80" w:rsidRPr="0029648F" w14:paraId="5B0BF3D7" w14:textId="77777777" w:rsidTr="00B34654">
        <w:trPr>
          <w:trHeight w:val="260"/>
        </w:trPr>
        <w:tc>
          <w:tcPr>
            <w:tcW w:w="8820" w:type="dxa"/>
          </w:tcPr>
          <w:p w14:paraId="6F1AFF47" w14:textId="3E0FA43E" w:rsidR="003F2164" w:rsidRPr="0029648F" w:rsidRDefault="003F2164" w:rsidP="003F2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Class VIII Bangla Language -</w:t>
            </w:r>
            <w:r w:rsidR="00F61235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7451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[100 Marks</w:t>
            </w:r>
            <w:r w:rsidR="00CD7451"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cs/>
                <w:lang w:bidi="bn-BD"/>
              </w:rPr>
              <w:t>, 2 hrs</w:t>
            </w:r>
            <w:r w:rsidR="00CD7451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79C04724" w14:textId="77777777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48837" w14:textId="77777777" w:rsidR="00B22EED" w:rsidRPr="0029648F" w:rsidRDefault="00B22EED" w:rsidP="00B22EE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1. Comprehension –20 marks </w:t>
            </w:r>
            <w:r w:rsidRPr="002964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  <w:t>→ 25 marks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(300-350 words) </w:t>
            </w:r>
          </w:p>
          <w:p w14:paraId="566A8D28" w14:textId="77777777" w:rsidR="00B22EED" w:rsidRPr="0029648F" w:rsidRDefault="00B22EED" w:rsidP="00B22EE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MCQ – 1 x 10 = 10</w:t>
            </w:r>
          </w:p>
          <w:p w14:paraId="50B61604" w14:textId="77777777" w:rsidR="00B22EED" w:rsidRPr="0029648F" w:rsidRDefault="00B22EED" w:rsidP="00B22EE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 Grammar – 35 marks </w:t>
            </w:r>
            <w:r w:rsidRPr="002964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  <w:t>→ 25 marks</w:t>
            </w:r>
          </w:p>
          <w:p w14:paraId="7477732A" w14:textId="77777777" w:rsidR="00B22EED" w:rsidRPr="0029648F" w:rsidRDefault="00B22EED" w:rsidP="00B22EE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Letter Writing/</w:t>
            </w:r>
            <w:proofErr w:type="spellStart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Abedon</w:t>
            </w:r>
            <w:proofErr w:type="spellEnd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Potro</w:t>
            </w:r>
            <w:proofErr w:type="spellEnd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/ </w:t>
            </w:r>
            <w:proofErr w:type="spellStart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Protibedon</w:t>
            </w:r>
            <w:proofErr w:type="spellEnd"/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–15 marks, 120-150 words</w:t>
            </w:r>
          </w:p>
          <w:p w14:paraId="088A40F0" w14:textId="3916371A" w:rsidR="00FF5C4F" w:rsidRPr="0029648F" w:rsidRDefault="00B22EED" w:rsidP="00B22EE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5. Essay Writing - 20 marks </w:t>
            </w:r>
            <w:r w:rsidRPr="0029648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cyan"/>
              </w:rPr>
              <w:t>→ 25 marks</w:t>
            </w:r>
            <w:r w:rsidRPr="0029648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(180-200 words) </w:t>
            </w:r>
          </w:p>
          <w:p w14:paraId="2CE9EA2C" w14:textId="77777777" w:rsidR="00BF7DF6" w:rsidRPr="00BF7DF6" w:rsidRDefault="00BF7DF6" w:rsidP="00BF7DF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  <w:p w14:paraId="21CFFF04" w14:textId="1B952050" w:rsidR="005B49B9" w:rsidRDefault="00BF7DF6" w:rsidP="00BF7DF6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00"/>
              </w:rPr>
            </w:pPr>
            <w:r w:rsidRPr="00BF7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shd w:val="clear" w:color="auto" w:fill="FFFF00"/>
              </w:rPr>
              <w:t>Comprehension Mark Breakdown</w:t>
            </w:r>
          </w:p>
          <w:p w14:paraId="173FB51A" w14:textId="77777777" w:rsidR="005B49B9" w:rsidRPr="005B49B9" w:rsidRDefault="005B49B9" w:rsidP="005B49B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9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MCQs – 3 X 1 = 3 marks</w:t>
            </w:r>
          </w:p>
          <w:p w14:paraId="02135ECC" w14:textId="0F145190" w:rsidR="005B49B9" w:rsidRPr="005B49B9" w:rsidRDefault="005B49B9" w:rsidP="005B49B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9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 Word meaning from context </w:t>
            </w:r>
            <w:r w:rsidR="00212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 w:rsidR="002129F1" w:rsidRPr="002129F1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</w:rPr>
              <w:t>Vocabulary work</w:t>
            </w:r>
            <w:r w:rsidR="00212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 </w:t>
            </w:r>
            <w:r w:rsidRPr="005B49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making sentence - total 4 marks</w:t>
            </w:r>
          </w:p>
          <w:p w14:paraId="3C285C00" w14:textId="77777777" w:rsidR="005B49B9" w:rsidRPr="005B49B9" w:rsidRDefault="005B49B9" w:rsidP="005B49B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5B49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Short questions - 2 X 4 marks = 8 marks</w:t>
            </w:r>
          </w:p>
          <w:p w14:paraId="735E4610" w14:textId="4011B180" w:rsidR="005B49B9" w:rsidRPr="005B49B9" w:rsidRDefault="002129F1" w:rsidP="005B49B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4. Open ended question - </w:t>
            </w:r>
            <w:r w:rsidRPr="00930990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</w:rPr>
              <w:t>2 X 5 marks = 10</w:t>
            </w:r>
            <w:r w:rsidR="005B49B9" w:rsidRPr="00930990"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cyan"/>
              </w:rPr>
              <w:t xml:space="preserve"> marks</w:t>
            </w:r>
          </w:p>
          <w:p w14:paraId="1D730794" w14:textId="2A1F7DD8" w:rsidR="005B49B9" w:rsidRDefault="005B49B9" w:rsidP="005B49B9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</w:pPr>
            <w:r w:rsidRPr="005B49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</w:p>
          <w:p w14:paraId="24F4C1BC" w14:textId="7F860169" w:rsidR="00BF7DF6" w:rsidRPr="00BF7DF6" w:rsidRDefault="00BF7DF6" w:rsidP="00BF7DF6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</w:pPr>
          </w:p>
        </w:tc>
        <w:tc>
          <w:tcPr>
            <w:tcW w:w="7110" w:type="dxa"/>
          </w:tcPr>
          <w:p w14:paraId="5CB90E3B" w14:textId="3E80AD92" w:rsidR="003F2164" w:rsidRPr="0029648F" w:rsidRDefault="003F2164" w:rsidP="003F21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VIII Bangla Literature – </w:t>
            </w:r>
            <w:r w:rsidR="00F61235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50 Marks</w:t>
            </w:r>
            <w:r w:rsidR="00BF1E8A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1.5 </w:t>
            </w:r>
            <w:proofErr w:type="spellStart"/>
            <w:r w:rsidR="00BF1E8A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A11B94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proofErr w:type="spellEnd"/>
            <w:r w:rsidR="00F61235" w:rsidRPr="0029648F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14:paraId="4263CB78" w14:textId="77777777" w:rsidR="003F2164" w:rsidRPr="0029648F" w:rsidRDefault="003F2164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192DD" w14:textId="1C248293" w:rsidR="003F2164" w:rsidRPr="0029648F" w:rsidRDefault="00A06C89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1. Unseen 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Poem – 15 </w:t>
            </w:r>
            <w:r w:rsidR="00870E3F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14</w:t>
            </w:r>
          </w:p>
          <w:p w14:paraId="4AEBDAB6" w14:textId="56913B24" w:rsidR="003F2164" w:rsidRPr="0029648F" w:rsidRDefault="00A06C89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>MCQ – 0.50 x6 = 3</w:t>
            </w:r>
          </w:p>
          <w:p w14:paraId="6BF45CBA" w14:textId="77777777" w:rsidR="00626161" w:rsidRPr="0029648F" w:rsidRDefault="00A06C89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26161" w:rsidRPr="0029648F">
              <w:rPr>
                <w:rFonts w:ascii="Times New Roman" w:hAnsi="Times New Roman" w:cs="Times New Roman"/>
                <w:sz w:val="24"/>
                <w:szCs w:val="24"/>
              </w:rPr>
              <w:t>Matching – 0.5 x 6 = 3</w:t>
            </w:r>
          </w:p>
          <w:p w14:paraId="45BE8C90" w14:textId="0232903F" w:rsidR="00626161" w:rsidRPr="0029648F" w:rsidRDefault="00626161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4. Explanation – 4 x1 = 4 </w:t>
            </w:r>
            <w:r w:rsidR="00870E3F" w:rsidRPr="0029648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  <w:t>→ 5</w:t>
            </w:r>
          </w:p>
          <w:p w14:paraId="07E64584" w14:textId="3252D24C" w:rsidR="003F2164" w:rsidRPr="0029648F" w:rsidRDefault="00674725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06C89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F2164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SQ – 3 x 3 = 9 </w:t>
            </w:r>
          </w:p>
          <w:p w14:paraId="0474FBC6" w14:textId="77777777" w:rsidR="003F2164" w:rsidRPr="0029648F" w:rsidRDefault="00674725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06C89"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26161" w:rsidRPr="0029648F">
              <w:rPr>
                <w:rFonts w:ascii="Times New Roman" w:hAnsi="Times New Roman" w:cs="Times New Roman"/>
                <w:sz w:val="24"/>
                <w:szCs w:val="24"/>
              </w:rPr>
              <w:t>BQ – 8 x 2 = 16</w:t>
            </w:r>
          </w:p>
          <w:p w14:paraId="648C8B6B" w14:textId="77777777" w:rsidR="00EA3098" w:rsidRPr="0029648F" w:rsidRDefault="00EA3098" w:rsidP="003F21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E5A1D" w14:textId="77777777" w:rsidR="00EA3098" w:rsidRPr="0029648F" w:rsidRDefault="00EA3098" w:rsidP="00EA309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</w:pPr>
            <w:r w:rsidRPr="0029648F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Unseen Poem</w:t>
            </w:r>
            <w:r w:rsidRPr="0029648F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Pr="002964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bidi="bn-BD"/>
              </w:rPr>
              <w:t>Mark Breakdown</w:t>
            </w:r>
          </w:p>
          <w:p w14:paraId="398EF164" w14:textId="0E1562D2" w:rsidR="00EA3098" w:rsidRPr="0029648F" w:rsidRDefault="00ED7B6B" w:rsidP="00EA3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EA3098" w:rsidRPr="0029648F">
              <w:rPr>
                <w:rFonts w:ascii="Times New Roman" w:hAnsi="Times New Roman" w:cs="Times New Roman"/>
                <w:sz w:val="24"/>
                <w:szCs w:val="24"/>
              </w:rPr>
              <w:t>MCQ - 2 X 1 mark = 2 marks</w:t>
            </w:r>
          </w:p>
          <w:p w14:paraId="756266BA" w14:textId="7FF1D829" w:rsidR="00EA3098" w:rsidRPr="0029648F" w:rsidRDefault="00ED7B6B" w:rsidP="00EA3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648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EA3098" w:rsidRPr="0029648F">
              <w:rPr>
                <w:rFonts w:ascii="Times New Roman" w:hAnsi="Times New Roman" w:cs="Times New Roman"/>
                <w:sz w:val="24"/>
                <w:szCs w:val="24"/>
              </w:rPr>
              <w:t>3 questions of increasing level of difficulty - 3 + 4 + 5 = 12 marks</w:t>
            </w:r>
          </w:p>
        </w:tc>
      </w:tr>
    </w:tbl>
    <w:p w14:paraId="130A9ADA" w14:textId="4D40146D" w:rsidR="00DC105B" w:rsidRPr="0029648F" w:rsidRDefault="00DC105B" w:rsidP="00A0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bidi="bn-BD"/>
        </w:rPr>
      </w:pPr>
    </w:p>
    <w:p w14:paraId="2E5C7D54" w14:textId="2D40D04A" w:rsidR="00592FE6" w:rsidRPr="0029648F" w:rsidRDefault="00592FE6" w:rsidP="00A04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bidi="bn-BD"/>
        </w:rPr>
      </w:pPr>
    </w:p>
    <w:sectPr w:rsidR="00592FE6" w:rsidRPr="0029648F" w:rsidSect="00FC6ACE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322B"/>
    <w:multiLevelType w:val="hybridMultilevel"/>
    <w:tmpl w:val="D7A21714"/>
    <w:lvl w:ilvl="0" w:tplc="0409000F">
      <w:start w:val="1"/>
      <w:numFmt w:val="decimal"/>
      <w:lvlText w:val="%1."/>
      <w:lvlJc w:val="left"/>
      <w:pPr>
        <w:ind w:left="-1260" w:hanging="36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" w15:restartNumberingAfterBreak="0">
    <w:nsid w:val="16317A71"/>
    <w:multiLevelType w:val="hybridMultilevel"/>
    <w:tmpl w:val="38D47C52"/>
    <w:lvl w:ilvl="0" w:tplc="F24AC982">
      <w:start w:val="1"/>
      <w:numFmt w:val="decimal"/>
      <w:lvlText w:val="%1."/>
      <w:lvlJc w:val="left"/>
      <w:pPr>
        <w:ind w:left="-16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" w15:restartNumberingAfterBreak="0">
    <w:nsid w:val="24592412"/>
    <w:multiLevelType w:val="hybridMultilevel"/>
    <w:tmpl w:val="06B0FB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5E6EB6"/>
    <w:multiLevelType w:val="hybridMultilevel"/>
    <w:tmpl w:val="74DA37B8"/>
    <w:lvl w:ilvl="0" w:tplc="14C41A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C63"/>
    <w:multiLevelType w:val="hybridMultilevel"/>
    <w:tmpl w:val="E9E21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B00CD"/>
    <w:multiLevelType w:val="hybridMultilevel"/>
    <w:tmpl w:val="DEF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50E05"/>
    <w:multiLevelType w:val="hybridMultilevel"/>
    <w:tmpl w:val="EAB8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F6715"/>
    <w:multiLevelType w:val="hybridMultilevel"/>
    <w:tmpl w:val="A308F8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F14F27"/>
    <w:multiLevelType w:val="hybridMultilevel"/>
    <w:tmpl w:val="F6E684D2"/>
    <w:lvl w:ilvl="0" w:tplc="ED22F4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201482A"/>
    <w:multiLevelType w:val="hybridMultilevel"/>
    <w:tmpl w:val="7C766120"/>
    <w:lvl w:ilvl="0" w:tplc="9756467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F0C6D"/>
    <w:multiLevelType w:val="hybridMultilevel"/>
    <w:tmpl w:val="E452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5F"/>
    <w:rsid w:val="00004077"/>
    <w:rsid w:val="000108AE"/>
    <w:rsid w:val="000118C8"/>
    <w:rsid w:val="000341FA"/>
    <w:rsid w:val="000424DC"/>
    <w:rsid w:val="00055D34"/>
    <w:rsid w:val="00063D68"/>
    <w:rsid w:val="00071D79"/>
    <w:rsid w:val="00071F00"/>
    <w:rsid w:val="000748C6"/>
    <w:rsid w:val="00076B39"/>
    <w:rsid w:val="00091341"/>
    <w:rsid w:val="000B1FB7"/>
    <w:rsid w:val="000B42BC"/>
    <w:rsid w:val="000E2ADA"/>
    <w:rsid w:val="000F4533"/>
    <w:rsid w:val="00105DB9"/>
    <w:rsid w:val="00110B00"/>
    <w:rsid w:val="00132BDD"/>
    <w:rsid w:val="00136BBE"/>
    <w:rsid w:val="0014641B"/>
    <w:rsid w:val="00164086"/>
    <w:rsid w:val="0017435E"/>
    <w:rsid w:val="001A2CC9"/>
    <w:rsid w:val="001A790B"/>
    <w:rsid w:val="001B6C28"/>
    <w:rsid w:val="001F3A7B"/>
    <w:rsid w:val="001F7019"/>
    <w:rsid w:val="00202C93"/>
    <w:rsid w:val="002129F1"/>
    <w:rsid w:val="002314C0"/>
    <w:rsid w:val="002337E2"/>
    <w:rsid w:val="002447F2"/>
    <w:rsid w:val="00280920"/>
    <w:rsid w:val="0029648F"/>
    <w:rsid w:val="002A04E9"/>
    <w:rsid w:val="002C2AE8"/>
    <w:rsid w:val="002C3460"/>
    <w:rsid w:val="002C364D"/>
    <w:rsid w:val="002E0C22"/>
    <w:rsid w:val="002F64EB"/>
    <w:rsid w:val="00301E84"/>
    <w:rsid w:val="00313082"/>
    <w:rsid w:val="00326966"/>
    <w:rsid w:val="00326BC4"/>
    <w:rsid w:val="0033156B"/>
    <w:rsid w:val="0035343B"/>
    <w:rsid w:val="00374AA0"/>
    <w:rsid w:val="00384770"/>
    <w:rsid w:val="003D5CD0"/>
    <w:rsid w:val="003E08BF"/>
    <w:rsid w:val="003F2164"/>
    <w:rsid w:val="0040339A"/>
    <w:rsid w:val="004104D5"/>
    <w:rsid w:val="00417A00"/>
    <w:rsid w:val="004342F3"/>
    <w:rsid w:val="00435325"/>
    <w:rsid w:val="00441921"/>
    <w:rsid w:val="00481B5D"/>
    <w:rsid w:val="00492D77"/>
    <w:rsid w:val="00495695"/>
    <w:rsid w:val="004A5931"/>
    <w:rsid w:val="004C271A"/>
    <w:rsid w:val="004C43F5"/>
    <w:rsid w:val="005341B1"/>
    <w:rsid w:val="005541B1"/>
    <w:rsid w:val="00554DD9"/>
    <w:rsid w:val="00567507"/>
    <w:rsid w:val="005824AD"/>
    <w:rsid w:val="00585733"/>
    <w:rsid w:val="00592FE6"/>
    <w:rsid w:val="005A1C2A"/>
    <w:rsid w:val="005B49B9"/>
    <w:rsid w:val="005B53DD"/>
    <w:rsid w:val="005D1597"/>
    <w:rsid w:val="005E2140"/>
    <w:rsid w:val="005E532C"/>
    <w:rsid w:val="005E6B4F"/>
    <w:rsid w:val="00610B49"/>
    <w:rsid w:val="00626161"/>
    <w:rsid w:val="0063027B"/>
    <w:rsid w:val="0063043C"/>
    <w:rsid w:val="00632695"/>
    <w:rsid w:val="00633D7A"/>
    <w:rsid w:val="0064445C"/>
    <w:rsid w:val="00674725"/>
    <w:rsid w:val="006D3E7A"/>
    <w:rsid w:val="00701531"/>
    <w:rsid w:val="00713CE0"/>
    <w:rsid w:val="00716AE5"/>
    <w:rsid w:val="00763811"/>
    <w:rsid w:val="007724A4"/>
    <w:rsid w:val="00776B73"/>
    <w:rsid w:val="007A4887"/>
    <w:rsid w:val="007D31FA"/>
    <w:rsid w:val="007E4F76"/>
    <w:rsid w:val="00802956"/>
    <w:rsid w:val="00820F87"/>
    <w:rsid w:val="008267D7"/>
    <w:rsid w:val="00841AC4"/>
    <w:rsid w:val="00857D4A"/>
    <w:rsid w:val="00870E3F"/>
    <w:rsid w:val="008837AF"/>
    <w:rsid w:val="00897504"/>
    <w:rsid w:val="00897F16"/>
    <w:rsid w:val="008B110A"/>
    <w:rsid w:val="008B3162"/>
    <w:rsid w:val="008C2BA1"/>
    <w:rsid w:val="008D3C93"/>
    <w:rsid w:val="008E31F6"/>
    <w:rsid w:val="00911C6F"/>
    <w:rsid w:val="0091535E"/>
    <w:rsid w:val="00930990"/>
    <w:rsid w:val="009F4AAB"/>
    <w:rsid w:val="009F6058"/>
    <w:rsid w:val="00A04811"/>
    <w:rsid w:val="00A06C89"/>
    <w:rsid w:val="00A11B94"/>
    <w:rsid w:val="00A127D8"/>
    <w:rsid w:val="00A12AEE"/>
    <w:rsid w:val="00A13D6E"/>
    <w:rsid w:val="00A17483"/>
    <w:rsid w:val="00A661EC"/>
    <w:rsid w:val="00A77663"/>
    <w:rsid w:val="00A862EA"/>
    <w:rsid w:val="00A939D2"/>
    <w:rsid w:val="00AA067C"/>
    <w:rsid w:val="00AA45AB"/>
    <w:rsid w:val="00AC7725"/>
    <w:rsid w:val="00AF2562"/>
    <w:rsid w:val="00B21C55"/>
    <w:rsid w:val="00B22EED"/>
    <w:rsid w:val="00B34654"/>
    <w:rsid w:val="00B40163"/>
    <w:rsid w:val="00B42C44"/>
    <w:rsid w:val="00B82358"/>
    <w:rsid w:val="00B8616B"/>
    <w:rsid w:val="00BB5678"/>
    <w:rsid w:val="00BB58F8"/>
    <w:rsid w:val="00BC2577"/>
    <w:rsid w:val="00BD18DD"/>
    <w:rsid w:val="00BF1E8A"/>
    <w:rsid w:val="00BF7DF6"/>
    <w:rsid w:val="00C105C7"/>
    <w:rsid w:val="00C26C4B"/>
    <w:rsid w:val="00C33C16"/>
    <w:rsid w:val="00C729B8"/>
    <w:rsid w:val="00CC79EC"/>
    <w:rsid w:val="00CD7451"/>
    <w:rsid w:val="00CE0176"/>
    <w:rsid w:val="00CE74FB"/>
    <w:rsid w:val="00D268AE"/>
    <w:rsid w:val="00D52E39"/>
    <w:rsid w:val="00D64301"/>
    <w:rsid w:val="00D7689D"/>
    <w:rsid w:val="00D8427E"/>
    <w:rsid w:val="00DC105B"/>
    <w:rsid w:val="00DE3C80"/>
    <w:rsid w:val="00DF07AF"/>
    <w:rsid w:val="00DF34C8"/>
    <w:rsid w:val="00E00F4D"/>
    <w:rsid w:val="00E14E44"/>
    <w:rsid w:val="00E22105"/>
    <w:rsid w:val="00E30C95"/>
    <w:rsid w:val="00E42DF6"/>
    <w:rsid w:val="00E568F3"/>
    <w:rsid w:val="00E774EF"/>
    <w:rsid w:val="00EA085D"/>
    <w:rsid w:val="00EA3098"/>
    <w:rsid w:val="00ED21C7"/>
    <w:rsid w:val="00ED7B6B"/>
    <w:rsid w:val="00EF7B29"/>
    <w:rsid w:val="00F054EC"/>
    <w:rsid w:val="00F06D5F"/>
    <w:rsid w:val="00F4380E"/>
    <w:rsid w:val="00F56A0E"/>
    <w:rsid w:val="00F60361"/>
    <w:rsid w:val="00F607DF"/>
    <w:rsid w:val="00F61235"/>
    <w:rsid w:val="00FA4DFE"/>
    <w:rsid w:val="00FB5F25"/>
    <w:rsid w:val="00FB6536"/>
    <w:rsid w:val="00FC2058"/>
    <w:rsid w:val="00FC6ACE"/>
    <w:rsid w:val="00FD3F2E"/>
    <w:rsid w:val="00FE6D02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F10B"/>
  <w15:docId w15:val="{0CD98783-D874-412C-AB2D-41FF8CAB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F06D5F"/>
  </w:style>
  <w:style w:type="table" w:styleId="TableGrid">
    <w:name w:val="Table Grid"/>
    <w:basedOn w:val="TableNormal"/>
    <w:uiPriority w:val="59"/>
    <w:rsid w:val="00FC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6AC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bn-IN"/>
    </w:rPr>
  </w:style>
  <w:style w:type="paragraph" w:styleId="ListParagraph">
    <w:name w:val="List Paragraph"/>
    <w:basedOn w:val="Normal"/>
    <w:uiPriority w:val="34"/>
    <w:qFormat/>
    <w:rsid w:val="000040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0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7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35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9346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Nazneen</dc:creator>
  <cp:lastModifiedBy>User</cp:lastModifiedBy>
  <cp:revision>189</cp:revision>
  <cp:lastPrinted>2023-12-17T05:58:00Z</cp:lastPrinted>
  <dcterms:created xsi:type="dcterms:W3CDTF">2023-08-27T08:18:00Z</dcterms:created>
  <dcterms:modified xsi:type="dcterms:W3CDTF">2024-06-30T07:25:00Z</dcterms:modified>
</cp:coreProperties>
</file>