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70F7" w14:textId="0849D6FA" w:rsidR="00C6474F" w:rsidRDefault="00C6474F">
      <w:r>
        <w:t>Step-1</w:t>
      </w:r>
    </w:p>
    <w:p w14:paraId="64CBF6E3" w14:textId="2D2DBDD3" w:rsidR="00C6474F" w:rsidRDefault="00C6474F">
      <w:hyperlink r:id="rId5" w:history="1">
        <w:r w:rsidRPr="007E223A">
          <w:rPr>
            <w:rStyle w:val="Hyperlink"/>
          </w:rPr>
          <w:t>https://nodejs.org/en/download/</w:t>
        </w:r>
      </w:hyperlink>
    </w:p>
    <w:p w14:paraId="23E1B619" w14:textId="3C1353AF" w:rsidR="00C6474F" w:rsidRDefault="00C6474F">
      <w:r>
        <w:t xml:space="preserve">step-2 </w:t>
      </w:r>
    </w:p>
    <w:p w14:paraId="4C7E3ADD" w14:textId="1D8E3034" w:rsidR="00C6474F" w:rsidRDefault="006E76E6">
      <w:r>
        <w:t xml:space="preserve">download and install </w:t>
      </w:r>
    </w:p>
    <w:p w14:paraId="72DC000C" w14:textId="150ACF5D" w:rsidR="006E76E6" w:rsidRDefault="006E76E6">
      <w:r>
        <w:t xml:space="preserve">step-3 </w:t>
      </w:r>
    </w:p>
    <w:p w14:paraId="5AC1D68F" w14:textId="26C109A7" w:rsidR="006E76E6" w:rsidRDefault="006E76E6">
      <w:r>
        <w:t xml:space="preserve">node version check </w:t>
      </w:r>
    </w:p>
    <w:p w14:paraId="569C00A4" w14:textId="6645CA57" w:rsidR="006E76E6" w:rsidRDefault="006E76E6">
      <w:r>
        <w:t xml:space="preserve">node -v / node </w:t>
      </w:r>
    </w:p>
    <w:p w14:paraId="284706CF" w14:textId="6FDF40F8" w:rsidR="006E76E6" w:rsidRDefault="006E76E6">
      <w:proofErr w:type="spellStart"/>
      <w:r>
        <w:t>npm</w:t>
      </w:r>
      <w:proofErr w:type="spellEnd"/>
      <w:r>
        <w:t xml:space="preserve"> version check </w:t>
      </w:r>
    </w:p>
    <w:p w14:paraId="62CC5A42" w14:textId="1E704CF1" w:rsidR="006E76E6" w:rsidRDefault="006E76E6">
      <w:proofErr w:type="spellStart"/>
      <w:r>
        <w:t>npm</w:t>
      </w:r>
      <w:proofErr w:type="spellEnd"/>
      <w:r>
        <w:t xml:space="preserve"> -v </w:t>
      </w:r>
    </w:p>
    <w:p w14:paraId="47ECACEE" w14:textId="2D70D595" w:rsidR="006E76E6" w:rsidRDefault="006E76E6">
      <w:r>
        <w:t xml:space="preserve">if any issue check </w:t>
      </w:r>
    </w:p>
    <w:p w14:paraId="5CBE74E4" w14:textId="7471C345" w:rsidR="006E76E6" w:rsidRDefault="006E76E6">
      <w:r>
        <w:t xml:space="preserve">environment variable </w:t>
      </w:r>
    </w:p>
    <w:p w14:paraId="4B5D12C5" w14:textId="3C252FF7" w:rsidR="006E76E6" w:rsidRDefault="006E76E6">
      <w:r w:rsidRPr="006E76E6">
        <w:drawing>
          <wp:inline distT="0" distB="0" distL="0" distR="0" wp14:anchorId="73B3C1E4" wp14:editId="6653BEF9">
            <wp:extent cx="59436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2E59" w14:textId="10ED214B" w:rsidR="006E76E6" w:rsidRDefault="006E76E6"/>
    <w:p w14:paraId="7422E5B4" w14:textId="1A6B2B7E" w:rsidR="006E76E6" w:rsidRDefault="006E76E6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235227A7" w14:textId="21C80630" w:rsidR="006E76E6" w:rsidRDefault="006E76E6"/>
    <w:p w14:paraId="11A23515" w14:textId="1C1B842F" w:rsidR="006E76E6" w:rsidRDefault="006E76E6">
      <w:r>
        <w:t xml:space="preserve">Step-4 </w:t>
      </w:r>
    </w:p>
    <w:p w14:paraId="66AACB46" w14:textId="42F37E74" w:rsidR="006E76E6" w:rsidRDefault="006E76E6">
      <w:r>
        <w:t xml:space="preserve">Run </w:t>
      </w:r>
      <w:proofErr w:type="spellStart"/>
      <w:r>
        <w:t>npm</w:t>
      </w:r>
      <w:proofErr w:type="spellEnd"/>
      <w:r>
        <w:t xml:space="preserve"> date package </w:t>
      </w:r>
    </w:p>
    <w:p w14:paraId="1246F59F" w14:textId="697119A5" w:rsidR="006E76E6" w:rsidRDefault="006E76E6">
      <w:r>
        <w:t xml:space="preserve">= </w:t>
      </w:r>
      <w:proofErr w:type="spellStart"/>
      <w:r>
        <w:t>npm</w:t>
      </w:r>
      <w:proofErr w:type="spellEnd"/>
      <w:r>
        <w:t xml:space="preserve"> install date-</w:t>
      </w:r>
      <w:proofErr w:type="spellStart"/>
      <w:r>
        <w:t>formate</w:t>
      </w:r>
      <w:proofErr w:type="spellEnd"/>
    </w:p>
    <w:p w14:paraId="32F1BC43" w14:textId="77777777" w:rsidR="00C37B5D" w:rsidRDefault="00C37B5D"/>
    <w:p w14:paraId="2E4D380E" w14:textId="71C883F5" w:rsidR="006E76E6" w:rsidRDefault="006E76E6"/>
    <w:p w14:paraId="34C2B3C7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mat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'date-format'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7A605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8E7A9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mat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hh-mm:ss.SSS</w:t>
      </w:r>
      <w:proofErr w:type="spellEnd"/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D4BE9B5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6E6">
        <w:rPr>
          <w:rFonts w:ascii="Consolas" w:eastAsia="Times New Roman" w:hAnsi="Consolas" w:cs="Times New Roman"/>
          <w:color w:val="9CDCFE"/>
          <w:sz w:val="21"/>
          <w:szCs w:val="21"/>
        </w:rPr>
        <w:t>date_d</w:t>
      </w:r>
      <w:proofErr w:type="spellEnd"/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mat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'dd-MM-</w:t>
      </w:r>
      <w:proofErr w:type="spellStart"/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yy</w:t>
      </w:r>
      <w:proofErr w:type="spellEnd"/>
      <w:r w:rsidRPr="006E76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76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6E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45177C8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D01E2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6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76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76E6">
        <w:rPr>
          <w:rFonts w:ascii="Consolas" w:eastAsia="Times New Roman" w:hAnsi="Consolas" w:cs="Times New Roman"/>
          <w:color w:val="9CDCFE"/>
          <w:sz w:val="21"/>
          <w:szCs w:val="21"/>
        </w:rPr>
        <w:t>date_d</w:t>
      </w:r>
      <w:proofErr w:type="spellEnd"/>
      <w:r w:rsidRPr="006E76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E06DA" w14:textId="77777777" w:rsidR="006E76E6" w:rsidRPr="006E76E6" w:rsidRDefault="006E76E6" w:rsidP="006E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33DEC" w14:textId="77777777" w:rsidR="006E76E6" w:rsidRDefault="006E76E6"/>
    <w:p w14:paraId="555F50F4" w14:textId="3E5C6605" w:rsidR="00C37B5D" w:rsidRDefault="00C37B5D">
      <w:r>
        <w:t xml:space="preserve">For global install/uninstall </w:t>
      </w:r>
    </w:p>
    <w:p w14:paraId="048813EC" w14:textId="781F1007" w:rsidR="00C37B5D" w:rsidRDefault="00C37B5D">
      <w:proofErr w:type="spellStart"/>
      <w:r>
        <w:t>Npm</w:t>
      </w:r>
      <w:proofErr w:type="spellEnd"/>
      <w:r>
        <w:t xml:space="preserve"> uninstall/install module name -g </w:t>
      </w:r>
    </w:p>
    <w:p w14:paraId="35DC06CE" w14:textId="77777777" w:rsidR="00C37B5D" w:rsidRDefault="00C37B5D">
      <w:proofErr w:type="spellStart"/>
      <w:r>
        <w:t>Npm</w:t>
      </w:r>
      <w:proofErr w:type="spellEnd"/>
      <w:r>
        <w:t xml:space="preserve"> install typescript -g </w:t>
      </w:r>
    </w:p>
    <w:p w14:paraId="5D11F414" w14:textId="510A7A23" w:rsidR="006E76E6" w:rsidRDefault="00C37B5D">
      <w:r>
        <w:t xml:space="preserve">That means if you “-g” then it will install </w:t>
      </w:r>
      <w:proofErr w:type="spellStart"/>
      <w:r>
        <w:t>globaly</w:t>
      </w:r>
      <w:proofErr w:type="spellEnd"/>
      <w:r>
        <w:t xml:space="preserve">  </w:t>
      </w:r>
    </w:p>
    <w:p w14:paraId="19FC7951" w14:textId="05C6E1C9" w:rsidR="00672363" w:rsidRDefault="00672363"/>
    <w:p w14:paraId="39D088D4" w14:textId="101DF852" w:rsidR="00672363" w:rsidRDefault="00672363"/>
    <w:p w14:paraId="68CC2A51" w14:textId="7B805F08" w:rsidR="00672363" w:rsidRDefault="00672363"/>
    <w:p w14:paraId="06CAAE8B" w14:textId="7647E2BF" w:rsidR="00672363" w:rsidRDefault="00672363">
      <w:r>
        <w:t xml:space="preserve">Install – React </w:t>
      </w:r>
    </w:p>
    <w:p w14:paraId="3ED2A369" w14:textId="7AB28D48" w:rsidR="00672363" w:rsidRDefault="00672363" w:rsidP="00672363">
      <w:r>
        <w:t>1</w:t>
      </w:r>
      <w:r w:rsidRPr="00672363">
        <w:rPr>
          <w:vertAlign w:val="superscript"/>
        </w:rPr>
        <w:t>st</w:t>
      </w:r>
      <w:r>
        <w:t xml:space="preserve"> – </w:t>
      </w:r>
    </w:p>
    <w:p w14:paraId="5E6A67F9" w14:textId="20AF5B0E" w:rsidR="00672363" w:rsidRDefault="00672363" w:rsidP="00672363">
      <w:proofErr w:type="spellStart"/>
      <w:r>
        <w:t>Npm</w:t>
      </w:r>
      <w:proofErr w:type="spellEnd"/>
      <w:r>
        <w:t xml:space="preserve"> install create-react-app -g </w:t>
      </w:r>
    </w:p>
    <w:p w14:paraId="0244F916" w14:textId="27DBD6C8" w:rsidR="00672363" w:rsidRDefault="00672363" w:rsidP="00672363">
      <w:proofErr w:type="spellStart"/>
      <w:r>
        <w:t>Npm</w:t>
      </w:r>
      <w:proofErr w:type="spellEnd"/>
      <w:r>
        <w:t xml:space="preserve"> root -g </w:t>
      </w:r>
    </w:p>
    <w:p w14:paraId="6FC6FB83" w14:textId="0DFC279E" w:rsidR="00672363" w:rsidRDefault="00672363" w:rsidP="00672363">
      <w:r>
        <w:t>2</w:t>
      </w:r>
      <w:r w:rsidRPr="00672363">
        <w:rPr>
          <w:vertAlign w:val="superscript"/>
        </w:rPr>
        <w:t>nd</w:t>
      </w:r>
      <w:r>
        <w:t xml:space="preserve"> </w:t>
      </w:r>
    </w:p>
    <w:p w14:paraId="1D8889C7" w14:textId="03B85727" w:rsidR="00672363" w:rsidRDefault="00672363" w:rsidP="00672363">
      <w:r>
        <w:t xml:space="preserve">Create-react-app application name </w:t>
      </w:r>
    </w:p>
    <w:p w14:paraId="3B2F0922" w14:textId="77777777" w:rsidR="00C37B5D" w:rsidRDefault="00C37B5D"/>
    <w:p w14:paraId="2C8968CB" w14:textId="77777777" w:rsidR="00C37B5D" w:rsidRDefault="00C37B5D"/>
    <w:sectPr w:rsidR="00C3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3F3"/>
    <w:multiLevelType w:val="hybridMultilevel"/>
    <w:tmpl w:val="3D7640F2"/>
    <w:lvl w:ilvl="0" w:tplc="F030F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0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4F"/>
    <w:rsid w:val="00672363"/>
    <w:rsid w:val="006E76E6"/>
    <w:rsid w:val="0076110D"/>
    <w:rsid w:val="007B7DFF"/>
    <w:rsid w:val="00C37B5D"/>
    <w:rsid w:val="00C6474F"/>
    <w:rsid w:val="00DA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44B3"/>
  <w15:docId w15:val="{0152D47E-A9C3-4B14-9C1A-C2486939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Alif-Noobyia</dc:creator>
  <cp:keywords/>
  <dc:description/>
  <cp:lastModifiedBy>Alif-Noobyia</cp:lastModifiedBy>
  <cp:revision>3</cp:revision>
  <dcterms:created xsi:type="dcterms:W3CDTF">2022-12-12T05:51:00Z</dcterms:created>
  <dcterms:modified xsi:type="dcterms:W3CDTF">2022-12-20T14:07:00Z</dcterms:modified>
</cp:coreProperties>
</file>