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D70F7" w14:textId="0849D6FA" w:rsidR="00C6474F" w:rsidRDefault="00C6474F">
      <w:r>
        <w:t>Step-1</w:t>
      </w:r>
    </w:p>
    <w:p w14:paraId="64CBF6E3" w14:textId="2D2DBDD3" w:rsidR="00C6474F" w:rsidRDefault="00000000">
      <w:hyperlink r:id="rId5" w:history="1">
        <w:r w:rsidR="00C6474F" w:rsidRPr="007E223A">
          <w:rPr>
            <w:rStyle w:val="Hyperlink"/>
          </w:rPr>
          <w:t>https://nodejs.org/en/download/</w:t>
        </w:r>
      </w:hyperlink>
    </w:p>
    <w:p w14:paraId="23E1B619" w14:textId="3C1353AF" w:rsidR="00C6474F" w:rsidRDefault="00C6474F">
      <w:r>
        <w:t xml:space="preserve">step-2 </w:t>
      </w:r>
    </w:p>
    <w:p w14:paraId="4C7E3ADD" w14:textId="1D8E3034" w:rsidR="00C6474F" w:rsidRDefault="006E76E6">
      <w:r>
        <w:t xml:space="preserve">download and install </w:t>
      </w:r>
    </w:p>
    <w:p w14:paraId="72DC000C" w14:textId="150ACF5D" w:rsidR="006E76E6" w:rsidRDefault="006E76E6">
      <w:r>
        <w:t xml:space="preserve">step-3 </w:t>
      </w:r>
    </w:p>
    <w:p w14:paraId="5AC1D68F" w14:textId="26C109A7" w:rsidR="006E76E6" w:rsidRDefault="006E76E6">
      <w:r>
        <w:t xml:space="preserve">node version check </w:t>
      </w:r>
    </w:p>
    <w:p w14:paraId="569C00A4" w14:textId="6645CA57" w:rsidR="006E76E6" w:rsidRDefault="006E76E6">
      <w:r>
        <w:t xml:space="preserve">node -v / node </w:t>
      </w:r>
    </w:p>
    <w:p w14:paraId="284706CF" w14:textId="6FDF40F8" w:rsidR="006E76E6" w:rsidRDefault="006E76E6">
      <w:r>
        <w:t xml:space="preserve">npm version check </w:t>
      </w:r>
    </w:p>
    <w:p w14:paraId="62CC5A42" w14:textId="1E704CF1" w:rsidR="006E76E6" w:rsidRDefault="006E76E6">
      <w:r>
        <w:t xml:space="preserve">npm -v </w:t>
      </w:r>
    </w:p>
    <w:p w14:paraId="47ECACEE" w14:textId="2D70D595" w:rsidR="006E76E6" w:rsidRDefault="006E76E6">
      <w:r>
        <w:t xml:space="preserve">if any issue check </w:t>
      </w:r>
    </w:p>
    <w:p w14:paraId="5CBE74E4" w14:textId="7471C345" w:rsidR="006E76E6" w:rsidRDefault="006E76E6">
      <w:r>
        <w:t xml:space="preserve">environment variable </w:t>
      </w:r>
    </w:p>
    <w:p w14:paraId="4B5D12C5" w14:textId="3C252FF7" w:rsidR="006E76E6" w:rsidRDefault="006E76E6">
      <w:r w:rsidRPr="006E76E6">
        <w:rPr>
          <w:noProof/>
        </w:rPr>
        <w:drawing>
          <wp:inline distT="0" distB="0" distL="0" distR="0" wp14:anchorId="73B3C1E4" wp14:editId="6653BEF9">
            <wp:extent cx="5943600" cy="3074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2E59" w14:textId="10ED214B" w:rsidR="006E76E6" w:rsidRDefault="006E76E6"/>
    <w:p w14:paraId="7422E5B4" w14:textId="1A6B2B7E" w:rsidR="006E76E6" w:rsidRDefault="006E76E6">
      <w:r>
        <w:t xml:space="preserve">Npm init </w:t>
      </w:r>
    </w:p>
    <w:p w14:paraId="235227A7" w14:textId="21C80630" w:rsidR="006E76E6" w:rsidRDefault="006E76E6"/>
    <w:p w14:paraId="11A23515" w14:textId="1C1B842F" w:rsidR="006E76E6" w:rsidRDefault="006E76E6">
      <w:r>
        <w:t xml:space="preserve">Step-4 </w:t>
      </w:r>
    </w:p>
    <w:p w14:paraId="66AACB46" w14:textId="42F37E74" w:rsidR="006E76E6" w:rsidRDefault="006E76E6">
      <w:r>
        <w:t xml:space="preserve">Run npm date package </w:t>
      </w:r>
    </w:p>
    <w:p w14:paraId="1246F59F" w14:textId="697119A5" w:rsidR="006E76E6" w:rsidRDefault="006E76E6">
      <w:r>
        <w:t>= npm install date-formate</w:t>
      </w:r>
    </w:p>
    <w:p w14:paraId="32F1BC43" w14:textId="77777777" w:rsidR="00C37B5D" w:rsidRDefault="00C37B5D"/>
    <w:p w14:paraId="2E4D380E" w14:textId="71C883F5" w:rsidR="006E76E6" w:rsidRDefault="006E76E6"/>
    <w:p w14:paraId="34C2B3C7" w14:textId="77777777" w:rsidR="006E76E6" w:rsidRPr="006E76E6" w:rsidRDefault="006E76E6" w:rsidP="006E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6E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E76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6E6">
        <w:rPr>
          <w:rFonts w:ascii="Consolas" w:eastAsia="Times New Roman" w:hAnsi="Consolas" w:cs="Times New Roman"/>
          <w:color w:val="DCDCAA"/>
          <w:sz w:val="21"/>
          <w:szCs w:val="21"/>
        </w:rPr>
        <w:t>mat</w:t>
      </w:r>
      <w:r w:rsidRPr="006E76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E76E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E76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6E6">
        <w:rPr>
          <w:rFonts w:ascii="Consolas" w:eastAsia="Times New Roman" w:hAnsi="Consolas" w:cs="Times New Roman"/>
          <w:color w:val="CE9178"/>
          <w:sz w:val="21"/>
          <w:szCs w:val="21"/>
        </w:rPr>
        <w:t>'date-format'</w:t>
      </w:r>
      <w:r w:rsidRPr="006E76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77A605" w14:textId="77777777" w:rsidR="006E76E6" w:rsidRPr="006E76E6" w:rsidRDefault="006E76E6" w:rsidP="006E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28E7A9" w14:textId="77777777" w:rsidR="006E76E6" w:rsidRPr="006E76E6" w:rsidRDefault="006E76E6" w:rsidP="006E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6E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E76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6E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6E76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E76E6">
        <w:rPr>
          <w:rFonts w:ascii="Consolas" w:eastAsia="Times New Roman" w:hAnsi="Consolas" w:cs="Times New Roman"/>
          <w:color w:val="DCDCAA"/>
          <w:sz w:val="21"/>
          <w:szCs w:val="21"/>
        </w:rPr>
        <w:t>mat</w:t>
      </w:r>
      <w:r w:rsidRPr="006E76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6E6">
        <w:rPr>
          <w:rFonts w:ascii="Consolas" w:eastAsia="Times New Roman" w:hAnsi="Consolas" w:cs="Times New Roman"/>
          <w:color w:val="CE9178"/>
          <w:sz w:val="21"/>
          <w:szCs w:val="21"/>
        </w:rPr>
        <w:t>'hh-mm:ss.SSS'</w:t>
      </w:r>
      <w:r w:rsidRPr="006E76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E76E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E76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6E6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6E76E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D4BE9B5" w14:textId="77777777" w:rsidR="006E76E6" w:rsidRPr="006E76E6" w:rsidRDefault="006E76E6" w:rsidP="006E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6E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E76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6E6">
        <w:rPr>
          <w:rFonts w:ascii="Consolas" w:eastAsia="Times New Roman" w:hAnsi="Consolas" w:cs="Times New Roman"/>
          <w:color w:val="9CDCFE"/>
          <w:sz w:val="21"/>
          <w:szCs w:val="21"/>
        </w:rPr>
        <w:t>date_d</w:t>
      </w:r>
      <w:r w:rsidRPr="006E76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E76E6">
        <w:rPr>
          <w:rFonts w:ascii="Consolas" w:eastAsia="Times New Roman" w:hAnsi="Consolas" w:cs="Times New Roman"/>
          <w:color w:val="DCDCAA"/>
          <w:sz w:val="21"/>
          <w:szCs w:val="21"/>
        </w:rPr>
        <w:t>mat</w:t>
      </w:r>
      <w:r w:rsidRPr="006E76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6E6">
        <w:rPr>
          <w:rFonts w:ascii="Consolas" w:eastAsia="Times New Roman" w:hAnsi="Consolas" w:cs="Times New Roman"/>
          <w:color w:val="CE9178"/>
          <w:sz w:val="21"/>
          <w:szCs w:val="21"/>
        </w:rPr>
        <w:t>'dd-MM-yy'</w:t>
      </w:r>
      <w:r w:rsidRPr="006E76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E76E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E76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6E6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6E76E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45177C8" w14:textId="77777777" w:rsidR="006E76E6" w:rsidRPr="006E76E6" w:rsidRDefault="006E76E6" w:rsidP="006E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6D01E2" w14:textId="77777777" w:rsidR="006E76E6" w:rsidRPr="006E76E6" w:rsidRDefault="006E76E6" w:rsidP="006E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6E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76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6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76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6E6">
        <w:rPr>
          <w:rFonts w:ascii="Consolas" w:eastAsia="Times New Roman" w:hAnsi="Consolas" w:cs="Times New Roman"/>
          <w:color w:val="9CDCFE"/>
          <w:sz w:val="21"/>
          <w:szCs w:val="21"/>
        </w:rPr>
        <w:t>date_d</w:t>
      </w:r>
      <w:r w:rsidRPr="006E76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EE06DA" w14:textId="77777777" w:rsidR="006E76E6" w:rsidRPr="006E76E6" w:rsidRDefault="006E76E6" w:rsidP="006E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333DEC" w14:textId="77777777" w:rsidR="006E76E6" w:rsidRDefault="006E76E6"/>
    <w:p w14:paraId="555F50F4" w14:textId="3E5C6605" w:rsidR="00C37B5D" w:rsidRDefault="00C37B5D">
      <w:r>
        <w:t xml:space="preserve">For global install/uninstall </w:t>
      </w:r>
    </w:p>
    <w:p w14:paraId="048813EC" w14:textId="781F1007" w:rsidR="00C37B5D" w:rsidRDefault="00C37B5D">
      <w:r>
        <w:t xml:space="preserve">Npm uninstall/install module name -g </w:t>
      </w:r>
    </w:p>
    <w:p w14:paraId="35DC06CE" w14:textId="77777777" w:rsidR="00C37B5D" w:rsidRDefault="00C37B5D">
      <w:r>
        <w:t xml:space="preserve">Npm install typescript -g </w:t>
      </w:r>
    </w:p>
    <w:p w14:paraId="5D11F414" w14:textId="510A7A23" w:rsidR="006E76E6" w:rsidRDefault="00C37B5D">
      <w:r>
        <w:t xml:space="preserve">That means if you “-g” then it will install globaly  </w:t>
      </w:r>
    </w:p>
    <w:p w14:paraId="19FC7951" w14:textId="05C6E1C9" w:rsidR="00672363" w:rsidRDefault="00672363"/>
    <w:p w14:paraId="39D088D4" w14:textId="101DF852" w:rsidR="00672363" w:rsidRDefault="00672363"/>
    <w:p w14:paraId="68CC2A51" w14:textId="7B805F08" w:rsidR="00672363" w:rsidRDefault="00672363"/>
    <w:p w14:paraId="06CAAE8B" w14:textId="7647E2BF" w:rsidR="00672363" w:rsidRDefault="00672363">
      <w:r>
        <w:t xml:space="preserve">Install – React </w:t>
      </w:r>
    </w:p>
    <w:p w14:paraId="3ED2A369" w14:textId="7AB28D48" w:rsidR="00672363" w:rsidRDefault="00672363" w:rsidP="00672363">
      <w:r>
        <w:t>1</w:t>
      </w:r>
      <w:r w:rsidRPr="00672363">
        <w:rPr>
          <w:vertAlign w:val="superscript"/>
        </w:rPr>
        <w:t>st</w:t>
      </w:r>
      <w:r>
        <w:t xml:space="preserve"> – </w:t>
      </w:r>
    </w:p>
    <w:p w14:paraId="5E6A67F9" w14:textId="20AF5B0E" w:rsidR="00672363" w:rsidRDefault="00672363" w:rsidP="00672363">
      <w:r>
        <w:t xml:space="preserve">Npm install create-react-app -g </w:t>
      </w:r>
    </w:p>
    <w:p w14:paraId="0244F916" w14:textId="27DBD6C8" w:rsidR="00672363" w:rsidRDefault="00672363" w:rsidP="00672363">
      <w:r>
        <w:t xml:space="preserve">Npm root -g </w:t>
      </w:r>
    </w:p>
    <w:p w14:paraId="6FC6FB83" w14:textId="0DFC279E" w:rsidR="00672363" w:rsidRDefault="00672363" w:rsidP="00672363">
      <w:r>
        <w:t>2</w:t>
      </w:r>
      <w:r w:rsidRPr="00672363">
        <w:rPr>
          <w:vertAlign w:val="superscript"/>
        </w:rPr>
        <w:t>nd</w:t>
      </w:r>
      <w:r>
        <w:t xml:space="preserve"> </w:t>
      </w:r>
    </w:p>
    <w:p w14:paraId="1D8889C7" w14:textId="7E8DD48A" w:rsidR="00672363" w:rsidRDefault="00672363" w:rsidP="00672363">
      <w:r>
        <w:t xml:space="preserve">Create-react-app application name </w:t>
      </w:r>
    </w:p>
    <w:p w14:paraId="221FB376" w14:textId="35347D20" w:rsidR="007120EC" w:rsidRDefault="007120EC" w:rsidP="00672363"/>
    <w:p w14:paraId="39B10480" w14:textId="57066E1A" w:rsidR="007120EC" w:rsidRDefault="007120EC" w:rsidP="00672363"/>
    <w:p w14:paraId="2CBABFDA" w14:textId="135ED0F6" w:rsidR="007120EC" w:rsidRDefault="007120EC" w:rsidP="00672363"/>
    <w:p w14:paraId="37831AC6" w14:textId="5D55EBF1" w:rsidR="007120EC" w:rsidRDefault="007120EC" w:rsidP="00672363">
      <w:r>
        <w:t xml:space="preserve">React project folder structure </w:t>
      </w:r>
    </w:p>
    <w:p w14:paraId="444975C9" w14:textId="792E5566" w:rsidR="007120EC" w:rsidRDefault="007120EC" w:rsidP="007120EC">
      <w:pPr>
        <w:pStyle w:val="ListParagraph"/>
        <w:numPr>
          <w:ilvl w:val="0"/>
          <w:numId w:val="2"/>
        </w:numPr>
      </w:pPr>
      <w:r>
        <w:t xml:space="preserve">Every file should be injected in public/index.html file </w:t>
      </w:r>
    </w:p>
    <w:p w14:paraId="5383F520" w14:textId="476F74DC" w:rsidR="007120EC" w:rsidRDefault="007120EC" w:rsidP="007120EC">
      <w:pPr>
        <w:pStyle w:val="ListParagraph"/>
        <w:numPr>
          <w:ilvl w:val="0"/>
          <w:numId w:val="2"/>
        </w:numPr>
      </w:pPr>
      <w:r>
        <w:t>Every jsx file will be better of include in the app.js file. Then render this file.</w:t>
      </w:r>
    </w:p>
    <w:p w14:paraId="3B2F0922" w14:textId="77777777" w:rsidR="00C37B5D" w:rsidRDefault="00C37B5D"/>
    <w:p w14:paraId="2C8968CB" w14:textId="77777777" w:rsidR="00C37B5D" w:rsidRDefault="00C37B5D"/>
    <w:sectPr w:rsidR="00C37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3D5"/>
    <w:multiLevelType w:val="hybridMultilevel"/>
    <w:tmpl w:val="2BF4A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C33F3"/>
    <w:multiLevelType w:val="hybridMultilevel"/>
    <w:tmpl w:val="3D7640F2"/>
    <w:lvl w:ilvl="0" w:tplc="F030F4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501149">
    <w:abstractNumId w:val="1"/>
  </w:num>
  <w:num w:numId="2" w16cid:durableId="1816947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4F"/>
    <w:rsid w:val="003D1AD2"/>
    <w:rsid w:val="00672363"/>
    <w:rsid w:val="006E76E6"/>
    <w:rsid w:val="007120EC"/>
    <w:rsid w:val="0076110D"/>
    <w:rsid w:val="007B7DFF"/>
    <w:rsid w:val="00C37B5D"/>
    <w:rsid w:val="00C6474F"/>
    <w:rsid w:val="00DA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44B3"/>
  <w15:docId w15:val="{0152D47E-A9C3-4B14-9C1A-C2486939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47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7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2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Alif-Noobyia</dc:creator>
  <cp:keywords/>
  <dc:description/>
  <cp:lastModifiedBy>Alif-Noobyia</cp:lastModifiedBy>
  <cp:revision>5</cp:revision>
  <dcterms:created xsi:type="dcterms:W3CDTF">2022-12-12T05:51:00Z</dcterms:created>
  <dcterms:modified xsi:type="dcterms:W3CDTF">2022-12-26T14:18:00Z</dcterms:modified>
</cp:coreProperties>
</file>