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CA95" w14:textId="45F03B12" w:rsidR="00246591" w:rsidRPr="00101B8B" w:rsidRDefault="001D218F" w:rsidP="00124E94">
      <w:pPr>
        <w:jc w:val="center"/>
        <w:rPr>
          <w:b/>
          <w:bCs/>
          <w:sz w:val="32"/>
          <w:szCs w:val="32"/>
          <w:u w:val="single"/>
        </w:rPr>
      </w:pPr>
      <w:r w:rsidRPr="00101B8B">
        <w:rPr>
          <w:b/>
          <w:bCs/>
          <w:sz w:val="32"/>
          <w:szCs w:val="32"/>
          <w:u w:val="single"/>
        </w:rPr>
        <w:t>HTML</w:t>
      </w:r>
      <w:r w:rsidR="00124E94" w:rsidRPr="00101B8B">
        <w:rPr>
          <w:b/>
          <w:bCs/>
          <w:sz w:val="32"/>
          <w:szCs w:val="32"/>
          <w:u w:val="single"/>
        </w:rPr>
        <w:t xml:space="preserve"> Exercises</w:t>
      </w:r>
    </w:p>
    <w:p w14:paraId="75EFDE70" w14:textId="4DC48A89" w:rsidR="001D218F" w:rsidRPr="00101B8B" w:rsidRDefault="001D218F">
      <w:pPr>
        <w:rPr>
          <w:b/>
          <w:bCs/>
          <w:sz w:val="28"/>
          <w:szCs w:val="28"/>
        </w:rPr>
      </w:pPr>
      <w:r w:rsidRPr="00101B8B">
        <w:rPr>
          <w:b/>
          <w:bCs/>
          <w:sz w:val="28"/>
          <w:szCs w:val="28"/>
        </w:rPr>
        <w:t>Ex-1: Heading and paragraph, formatting tag</w:t>
      </w:r>
    </w:p>
    <w:p w14:paraId="4289214B" w14:textId="70E1035F" w:rsidR="001D218F" w:rsidRPr="00101B8B" w:rsidRDefault="001D218F">
      <w:pPr>
        <w:rPr>
          <w:sz w:val="28"/>
          <w:szCs w:val="28"/>
        </w:rPr>
      </w:pPr>
      <w:r w:rsidRPr="00101B8B">
        <w:rPr>
          <w:noProof/>
          <w:sz w:val="28"/>
          <w:szCs w:val="28"/>
        </w:rPr>
        <w:drawing>
          <wp:inline distT="0" distB="0" distL="0" distR="0" wp14:anchorId="638552A9" wp14:editId="750F8EAA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37D8" w14:textId="340E4570" w:rsidR="001D218F" w:rsidRPr="00101B8B" w:rsidRDefault="001D218F">
      <w:pPr>
        <w:rPr>
          <w:sz w:val="28"/>
          <w:szCs w:val="28"/>
        </w:rPr>
      </w:pPr>
    </w:p>
    <w:p w14:paraId="228AB8D9" w14:textId="76264ACF" w:rsidR="001D218F" w:rsidRPr="00101B8B" w:rsidRDefault="001D218F">
      <w:pPr>
        <w:rPr>
          <w:b/>
          <w:bCs/>
          <w:sz w:val="28"/>
          <w:szCs w:val="28"/>
        </w:rPr>
      </w:pPr>
      <w:r w:rsidRPr="00101B8B">
        <w:rPr>
          <w:b/>
          <w:bCs/>
          <w:sz w:val="28"/>
          <w:szCs w:val="28"/>
        </w:rPr>
        <w:t>Ex-2: Hyperlink</w:t>
      </w:r>
    </w:p>
    <w:p w14:paraId="30908606" w14:textId="4F8B538E" w:rsidR="001D218F" w:rsidRPr="00101B8B" w:rsidRDefault="001D218F">
      <w:pPr>
        <w:rPr>
          <w:sz w:val="28"/>
          <w:szCs w:val="28"/>
        </w:rPr>
      </w:pPr>
      <w:r w:rsidRPr="00101B8B">
        <w:rPr>
          <w:noProof/>
          <w:sz w:val="28"/>
          <w:szCs w:val="28"/>
        </w:rPr>
        <w:drawing>
          <wp:inline distT="0" distB="0" distL="0" distR="0" wp14:anchorId="0DA7D90C" wp14:editId="66290AAC">
            <wp:extent cx="5943600" cy="156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5E15" w14:textId="79476C53" w:rsidR="001D218F" w:rsidRPr="00101B8B" w:rsidRDefault="001D218F">
      <w:pPr>
        <w:rPr>
          <w:sz w:val="28"/>
          <w:szCs w:val="28"/>
        </w:rPr>
      </w:pPr>
    </w:p>
    <w:p w14:paraId="441395E0" w14:textId="5A4AA4F2" w:rsidR="001D218F" w:rsidRPr="00101B8B" w:rsidRDefault="001D218F">
      <w:pPr>
        <w:rPr>
          <w:b/>
          <w:bCs/>
          <w:sz w:val="28"/>
          <w:szCs w:val="28"/>
        </w:rPr>
      </w:pPr>
      <w:r w:rsidRPr="00101B8B">
        <w:rPr>
          <w:b/>
          <w:bCs/>
          <w:sz w:val="28"/>
          <w:szCs w:val="28"/>
        </w:rPr>
        <w:t>Ex-3: Image</w:t>
      </w:r>
    </w:p>
    <w:p w14:paraId="38863B30" w14:textId="525409D7" w:rsidR="001D218F" w:rsidRPr="00101B8B" w:rsidRDefault="001D218F">
      <w:pPr>
        <w:rPr>
          <w:sz w:val="28"/>
          <w:szCs w:val="28"/>
        </w:rPr>
      </w:pPr>
      <w:r w:rsidRPr="00101B8B">
        <w:rPr>
          <w:noProof/>
          <w:sz w:val="28"/>
          <w:szCs w:val="28"/>
        </w:rPr>
        <w:lastRenderedPageBreak/>
        <w:drawing>
          <wp:inline distT="0" distB="0" distL="0" distR="0" wp14:anchorId="23F5DBBD" wp14:editId="1AA8A1CE">
            <wp:extent cx="5943600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6B2C" w14:textId="63A3CDE5" w:rsidR="001D218F" w:rsidRPr="00101B8B" w:rsidRDefault="001D218F">
      <w:pPr>
        <w:rPr>
          <w:sz w:val="28"/>
          <w:szCs w:val="28"/>
        </w:rPr>
      </w:pPr>
    </w:p>
    <w:p w14:paraId="1E1EBBC9" w14:textId="7E89A507" w:rsidR="001D218F" w:rsidRPr="00101B8B" w:rsidRDefault="001D218F">
      <w:pPr>
        <w:rPr>
          <w:b/>
          <w:bCs/>
          <w:sz w:val="28"/>
          <w:szCs w:val="28"/>
        </w:rPr>
      </w:pPr>
      <w:r w:rsidRPr="00101B8B">
        <w:rPr>
          <w:b/>
          <w:bCs/>
          <w:sz w:val="28"/>
          <w:szCs w:val="28"/>
        </w:rPr>
        <w:t>Ex-4: List</w:t>
      </w:r>
    </w:p>
    <w:p w14:paraId="057B3AD7" w14:textId="08038F60" w:rsidR="001D218F" w:rsidRPr="00101B8B" w:rsidRDefault="001D218F">
      <w:pPr>
        <w:rPr>
          <w:sz w:val="28"/>
          <w:szCs w:val="28"/>
        </w:rPr>
      </w:pPr>
      <w:r w:rsidRPr="00101B8B">
        <w:rPr>
          <w:noProof/>
          <w:sz w:val="28"/>
          <w:szCs w:val="28"/>
        </w:rPr>
        <w:drawing>
          <wp:inline distT="0" distB="0" distL="0" distR="0" wp14:anchorId="3903A843" wp14:editId="369E549C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150B" w14:textId="337C1D6B" w:rsidR="001D218F" w:rsidRPr="00101B8B" w:rsidRDefault="001D218F">
      <w:pPr>
        <w:rPr>
          <w:b/>
          <w:bCs/>
          <w:sz w:val="28"/>
          <w:szCs w:val="28"/>
        </w:rPr>
      </w:pPr>
      <w:r w:rsidRPr="00101B8B">
        <w:rPr>
          <w:b/>
          <w:bCs/>
          <w:sz w:val="28"/>
          <w:szCs w:val="28"/>
        </w:rPr>
        <w:t>Ex-5: Table</w:t>
      </w:r>
    </w:p>
    <w:p w14:paraId="542E1BE9" w14:textId="3B816498" w:rsidR="001D218F" w:rsidRPr="00101B8B" w:rsidRDefault="001D218F">
      <w:pPr>
        <w:rPr>
          <w:sz w:val="28"/>
          <w:szCs w:val="28"/>
        </w:rPr>
      </w:pPr>
      <w:r w:rsidRPr="00101B8B">
        <w:rPr>
          <w:noProof/>
          <w:sz w:val="28"/>
          <w:szCs w:val="28"/>
        </w:rPr>
        <w:lastRenderedPageBreak/>
        <w:drawing>
          <wp:inline distT="0" distB="0" distL="0" distR="0" wp14:anchorId="3CA83756" wp14:editId="1C5FBD7B">
            <wp:extent cx="28670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E313" w14:textId="36846720" w:rsidR="001D218F" w:rsidRPr="00101B8B" w:rsidRDefault="00101B8B">
      <w:pPr>
        <w:rPr>
          <w:sz w:val="28"/>
          <w:szCs w:val="28"/>
        </w:rPr>
      </w:pPr>
      <w:r w:rsidRPr="00101B8B">
        <w:rPr>
          <w:noProof/>
          <w:sz w:val="28"/>
          <w:szCs w:val="28"/>
        </w:rPr>
        <w:drawing>
          <wp:inline distT="0" distB="0" distL="0" distR="0" wp14:anchorId="1074FF9C" wp14:editId="760AE49B">
            <wp:extent cx="295275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572" w14:textId="42F17AFE" w:rsidR="001D218F" w:rsidRPr="00101B8B" w:rsidRDefault="001D218F">
      <w:pPr>
        <w:rPr>
          <w:b/>
          <w:bCs/>
          <w:sz w:val="28"/>
          <w:szCs w:val="28"/>
        </w:rPr>
      </w:pPr>
    </w:p>
    <w:p w14:paraId="45083AB0" w14:textId="4D16DD21" w:rsidR="001D218F" w:rsidRPr="00101B8B" w:rsidRDefault="001D218F">
      <w:pPr>
        <w:rPr>
          <w:b/>
          <w:bCs/>
          <w:sz w:val="28"/>
          <w:szCs w:val="28"/>
        </w:rPr>
      </w:pPr>
      <w:r w:rsidRPr="00101B8B">
        <w:rPr>
          <w:b/>
          <w:bCs/>
          <w:sz w:val="28"/>
          <w:szCs w:val="28"/>
        </w:rPr>
        <w:t>Ex-6: HTML forms</w:t>
      </w:r>
    </w:p>
    <w:p w14:paraId="012E1C06" w14:textId="0FCECB9E" w:rsidR="001D218F" w:rsidRPr="00101B8B" w:rsidRDefault="001D218F">
      <w:pPr>
        <w:rPr>
          <w:sz w:val="28"/>
          <w:szCs w:val="28"/>
        </w:rPr>
      </w:pPr>
      <w:r w:rsidRPr="00101B8B">
        <w:rPr>
          <w:noProof/>
          <w:sz w:val="28"/>
          <w:szCs w:val="28"/>
        </w:rPr>
        <w:drawing>
          <wp:inline distT="0" distB="0" distL="0" distR="0" wp14:anchorId="5F40E707" wp14:editId="57EBE576">
            <wp:extent cx="29337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2785" w14:textId="3159AFE2" w:rsidR="001D218F" w:rsidRPr="00101B8B" w:rsidRDefault="001D218F">
      <w:pPr>
        <w:rPr>
          <w:sz w:val="28"/>
          <w:szCs w:val="28"/>
        </w:rPr>
      </w:pPr>
    </w:p>
    <w:p w14:paraId="58BD350F" w14:textId="1F34AEE9" w:rsidR="005873AB" w:rsidRPr="00101B8B" w:rsidRDefault="005873AB">
      <w:pPr>
        <w:rPr>
          <w:b/>
          <w:bCs/>
          <w:sz w:val="28"/>
          <w:szCs w:val="28"/>
        </w:rPr>
      </w:pPr>
      <w:r w:rsidRPr="00101B8B">
        <w:rPr>
          <w:b/>
          <w:bCs/>
          <w:sz w:val="28"/>
          <w:szCs w:val="28"/>
        </w:rPr>
        <w:t>Ex-7: HTML equations</w:t>
      </w:r>
    </w:p>
    <w:p w14:paraId="05D74C01" w14:textId="14681FD1" w:rsidR="005873AB" w:rsidRPr="00101B8B" w:rsidRDefault="005873AB">
      <w:pPr>
        <w:rPr>
          <w:sz w:val="28"/>
          <w:szCs w:val="28"/>
        </w:rPr>
      </w:pPr>
      <w:r w:rsidRPr="00101B8B">
        <w:rPr>
          <w:noProof/>
          <w:sz w:val="28"/>
          <w:szCs w:val="28"/>
        </w:rPr>
        <w:lastRenderedPageBreak/>
        <w:drawing>
          <wp:inline distT="0" distB="0" distL="0" distR="0" wp14:anchorId="799952E3" wp14:editId="0A0DD6FD">
            <wp:extent cx="349567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3AB" w:rsidRPr="0010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F6"/>
    <w:rsid w:val="00101B8B"/>
    <w:rsid w:val="00124E94"/>
    <w:rsid w:val="001D218F"/>
    <w:rsid w:val="00246591"/>
    <w:rsid w:val="005873AB"/>
    <w:rsid w:val="008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1DDA"/>
  <w15:chartTrackingRefBased/>
  <w15:docId w15:val="{735EAAEC-06D6-450C-ADFB-73431A7D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Faruk Hosen</dc:creator>
  <cp:keywords/>
  <dc:description/>
  <cp:lastModifiedBy>Md Faruk Hosen</cp:lastModifiedBy>
  <cp:revision>5</cp:revision>
  <dcterms:created xsi:type="dcterms:W3CDTF">2023-08-18T12:03:00Z</dcterms:created>
  <dcterms:modified xsi:type="dcterms:W3CDTF">2023-08-26T01:15:00Z</dcterms:modified>
</cp:coreProperties>
</file>