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Global-Skills-Academy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          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ہوم پیج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style.css           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ڈیزائن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script.js           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فن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کشنلٹی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admin/              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یڈمن پینل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login.html      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لا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گ ان پیج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dashboard.html  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ڈیشبورڈ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assets/             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یڈیا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videos/         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کورس ویڈیوز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images/         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تصاو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یر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