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14FB" w14:textId="4272DEA9" w:rsidR="00873EAE" w:rsidRDefault="00323151" w:rsidP="00A87B77">
      <w:pPr>
        <w:tabs>
          <w:tab w:val="left" w:pos="1704"/>
        </w:tabs>
        <w:jc w:val="center"/>
        <w:rPr>
          <w:b/>
          <w:bCs/>
          <w:sz w:val="32"/>
          <w:szCs w:val="32"/>
          <w:u w:val="single"/>
        </w:rPr>
      </w:pPr>
      <w:r w:rsidRPr="00A87B77">
        <w:rPr>
          <w:b/>
          <w:bCs/>
          <w:sz w:val="32"/>
          <w:szCs w:val="32"/>
          <w:u w:val="single"/>
        </w:rPr>
        <w:t>Lab</w:t>
      </w:r>
      <w:r w:rsidR="00A87B77" w:rsidRPr="00A87B77">
        <w:rPr>
          <w:b/>
          <w:bCs/>
          <w:sz w:val="32"/>
          <w:szCs w:val="32"/>
          <w:u w:val="single"/>
        </w:rPr>
        <w:t xml:space="preserve"> 3</w:t>
      </w:r>
    </w:p>
    <w:p w14:paraId="6AB8430D" w14:textId="7654BB04" w:rsidR="00436A75" w:rsidRPr="00A87B77" w:rsidRDefault="00A87B77">
      <w:pPr>
        <w:rPr>
          <w:b/>
          <w:bCs/>
          <w:u w:val="single"/>
        </w:rPr>
      </w:pPr>
      <w:r w:rsidRPr="00A87B77">
        <w:rPr>
          <w:b/>
          <w:bCs/>
          <w:u w:val="single"/>
        </w:rPr>
        <w:t>Section</w:t>
      </w:r>
      <w:r w:rsidR="00436A75" w:rsidRPr="00A87B77">
        <w:rPr>
          <w:b/>
          <w:bCs/>
          <w:u w:val="single"/>
        </w:rPr>
        <w:t xml:space="preserve"> 1</w:t>
      </w:r>
      <w:r w:rsidRPr="00A87B77">
        <w:rPr>
          <w:b/>
          <w:bCs/>
          <w:u w:val="single"/>
        </w:rPr>
        <w:t>: Git and Debug</w:t>
      </w:r>
    </w:p>
    <w:p w14:paraId="07EE0C29" w14:textId="22ABDAD2" w:rsidR="00A87B77" w:rsidRPr="00A87B77" w:rsidRDefault="00A87B77">
      <w:pPr>
        <w:rPr>
          <w:u w:val="single"/>
        </w:rPr>
      </w:pPr>
      <w:r w:rsidRPr="00A87B77">
        <w:rPr>
          <w:u w:val="single"/>
        </w:rPr>
        <w:t>Part 1</w:t>
      </w:r>
    </w:p>
    <w:p w14:paraId="509AF351" w14:textId="4C4ED92A" w:rsidR="00323151" w:rsidRDefault="00A87B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524D7F" wp14:editId="1779FBD3">
            <wp:simplePos x="0" y="0"/>
            <wp:positionH relativeFrom="column">
              <wp:posOffset>1257300</wp:posOffset>
            </wp:positionH>
            <wp:positionV relativeFrom="paragraph">
              <wp:posOffset>8255</wp:posOffset>
            </wp:positionV>
            <wp:extent cx="1516380" cy="7308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151">
        <w:t>Step 5: size = 0</w:t>
      </w:r>
    </w:p>
    <w:p w14:paraId="51CF1C2A" w14:textId="77777777" w:rsidR="00A87B77" w:rsidRDefault="00A87B77"/>
    <w:p w14:paraId="50A3940E" w14:textId="77777777" w:rsidR="00A87B77" w:rsidRDefault="00A87B77"/>
    <w:p w14:paraId="27D8D84C" w14:textId="037E1542" w:rsidR="00A87B77" w:rsidRDefault="00A87B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A632929" wp14:editId="1B0F990E">
            <wp:simplePos x="0" y="0"/>
            <wp:positionH relativeFrom="column">
              <wp:posOffset>2674620</wp:posOffset>
            </wp:positionH>
            <wp:positionV relativeFrom="paragraph">
              <wp:posOffset>38735</wp:posOffset>
            </wp:positionV>
            <wp:extent cx="1754505" cy="995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EDB3B" w14:textId="5A18C658" w:rsidR="00323151" w:rsidRDefault="00323151">
      <w:r>
        <w:t>Step 7: size value has changed, size = 1</w:t>
      </w:r>
    </w:p>
    <w:p w14:paraId="50CB4DF5" w14:textId="26AD8E8A" w:rsidR="00436A75" w:rsidRDefault="00436A75"/>
    <w:p w14:paraId="4C39806E" w14:textId="77777777" w:rsidR="00A87B77" w:rsidRDefault="00A87B77"/>
    <w:p w14:paraId="01DE682B" w14:textId="77777777" w:rsidR="00A87B77" w:rsidRDefault="00A87B77"/>
    <w:p w14:paraId="3E326C2E" w14:textId="3DA519DF" w:rsidR="00436A75" w:rsidRPr="00A87B77" w:rsidRDefault="00436A75">
      <w:pPr>
        <w:rPr>
          <w:u w:val="single"/>
        </w:rPr>
      </w:pPr>
      <w:r w:rsidRPr="00A87B77">
        <w:rPr>
          <w:u w:val="single"/>
        </w:rPr>
        <w:t xml:space="preserve">Part 2 </w:t>
      </w:r>
    </w:p>
    <w:p w14:paraId="6B421B0C" w14:textId="71C8CF02" w:rsidR="00436A75" w:rsidRDefault="00436A75">
      <w:r>
        <w:t xml:space="preserve">Step 7: </w:t>
      </w:r>
      <w:r w:rsidRPr="00436A75">
        <w:t>https://github.com/mralifahd/Lab3</w:t>
      </w:r>
    </w:p>
    <w:p w14:paraId="26BE2800" w14:textId="35F65D64" w:rsidR="00404237" w:rsidRDefault="00404237" w:rsidP="00404237">
      <w:r>
        <w:t>Step 11: change is not automatically shown online, you need to push</w:t>
      </w:r>
    </w:p>
    <w:p w14:paraId="47699A85" w14:textId="3959CE50" w:rsidR="00A87B77" w:rsidRDefault="00A87B77" w:rsidP="00404237"/>
    <w:p w14:paraId="454C9F6A" w14:textId="2A4B1E43" w:rsidR="00A87B77" w:rsidRDefault="00A87B77" w:rsidP="00404237">
      <w:pPr>
        <w:rPr>
          <w:b/>
          <w:bCs/>
          <w:u w:val="single"/>
        </w:rPr>
      </w:pPr>
      <w:r>
        <w:rPr>
          <w:b/>
          <w:bCs/>
          <w:u w:val="single"/>
        </w:rPr>
        <w:t>Section 2: Definitions</w:t>
      </w:r>
    </w:p>
    <w:p w14:paraId="2838830D" w14:textId="16C578CA" w:rsidR="00A87B77" w:rsidRDefault="00A87B77" w:rsidP="00404237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T</w:t>
      </w:r>
      <w:r w:rsidRPr="00A87B77">
        <w:rPr>
          <w:rFonts w:cstheme="minorHAnsi"/>
          <w:u w:val="single"/>
          <w:shd w:val="clear" w:color="auto" w:fill="FFFFFF"/>
        </w:rPr>
        <w:t>ight vs loose coupling</w:t>
      </w:r>
      <w:r w:rsidRPr="00A87B77">
        <w:rPr>
          <w:rFonts w:cstheme="minorHAnsi"/>
          <w:u w:val="single"/>
          <w:shd w:val="clear" w:color="auto" w:fill="FFFFFF"/>
        </w:rPr>
        <w:t>:</w:t>
      </w:r>
    </w:p>
    <w:p w14:paraId="5E881994" w14:textId="52019436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Loose coupling is minimizing the dependencies for a class that uses another class directly.</w:t>
      </w:r>
    </w:p>
    <w:p w14:paraId="4C5BCF15" w14:textId="7B5094EF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Tight coupling </w:t>
      </w: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is when c</w:t>
      </w: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lasses and </w:t>
      </w: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their instances(</w:t>
      </w: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objects</w:t>
      </w: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)</w:t>
      </w: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 are dependent on </w:t>
      </w: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each other.</w:t>
      </w:r>
    </w:p>
    <w:p w14:paraId="2FD88D5F" w14:textId="77777777" w:rsidR="00A87B77" w:rsidRPr="00A87B77" w:rsidRDefault="00A87B77" w:rsidP="00A87B77">
      <w:pPr>
        <w:rPr>
          <w:rFonts w:cstheme="minorHAnsi"/>
          <w:i/>
          <w:iCs/>
          <w:shd w:val="clear" w:color="auto" w:fill="FFFFFF"/>
        </w:rPr>
      </w:pP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Source: https://www.interviewsansar.com/loose-coupling-and-tight-coupling-in-java/</w:t>
      </w:r>
    </w:p>
    <w:p w14:paraId="7D7FEDF3" w14:textId="77777777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</w:p>
    <w:p w14:paraId="0F4ABA7F" w14:textId="52C9DFE7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Ex: </w:t>
      </w:r>
      <w:r>
        <w:rPr>
          <w:noProof/>
        </w:rPr>
        <w:drawing>
          <wp:inline distT="0" distB="0" distL="0" distR="0" wp14:anchorId="19775E09" wp14:editId="44120ED8">
            <wp:extent cx="3326567" cy="1920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328" cy="19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8E3" w14:textId="25BB39FB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lastRenderedPageBreak/>
        <w:t>If we change variable A then class B breaks, tight coupling</w:t>
      </w:r>
    </w:p>
    <w:p w14:paraId="45F958B1" w14:textId="77777777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8B9DDF8" wp14:editId="007449EB">
            <wp:extent cx="3779520" cy="22418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923" cy="22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A10" w14:textId="4DE5934B" w:rsid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If class A changes internally class B will not break, loose coupling</w:t>
      </w:r>
    </w:p>
    <w:p w14:paraId="0136B247" w14:textId="280C63FC" w:rsidR="00A87B77" w:rsidRPr="00A87B77" w:rsidRDefault="00A87B77" w:rsidP="00404237">
      <w:pP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 w:rsidRPr="00A87B77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Source: https://www.tutorialspoint.com/what-are-the-differences-between-tight-coupling-and-loose-coupling-in-java</w:t>
      </w:r>
    </w:p>
    <w:p w14:paraId="0D0E99BB" w14:textId="7565B134" w:rsidR="00A87B77" w:rsidRDefault="00A87B77" w:rsidP="00404237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E</w:t>
      </w:r>
      <w:r w:rsidRPr="00A87B77">
        <w:rPr>
          <w:rFonts w:cstheme="minorHAnsi"/>
          <w:u w:val="single"/>
          <w:shd w:val="clear" w:color="auto" w:fill="FFFFFF"/>
        </w:rPr>
        <w:t>ncapsulation</w:t>
      </w:r>
      <w:r w:rsidRPr="00A87B77">
        <w:rPr>
          <w:rFonts w:cstheme="minorHAnsi"/>
          <w:u w:val="single"/>
          <w:shd w:val="clear" w:color="auto" w:fill="FFFFFF"/>
        </w:rPr>
        <w:t>:</w:t>
      </w:r>
    </w:p>
    <w:p w14:paraId="594C074F" w14:textId="17B77D00" w:rsidR="00D320B8" w:rsidRDefault="00D320B8" w:rsidP="00404237">
      <w:pPr>
        <w:rPr>
          <w:rFonts w:cstheme="minorHAnsi"/>
          <w:color w:val="000000"/>
          <w:shd w:val="clear" w:color="auto" w:fill="FFFFFF"/>
        </w:rPr>
      </w:pPr>
      <w:r w:rsidRPr="00D320B8">
        <w:rPr>
          <w:rFonts w:cstheme="minorHAnsi"/>
          <w:color w:val="000000"/>
          <w:shd w:val="clear" w:color="auto" w:fill="FFFFFF"/>
        </w:rPr>
        <w:t xml:space="preserve">Encapsulation </w:t>
      </w:r>
      <w:r w:rsidRPr="00D320B8">
        <w:rPr>
          <w:rFonts w:cstheme="minorHAnsi"/>
          <w:color w:val="000000"/>
          <w:shd w:val="clear" w:color="auto" w:fill="FFFFFF"/>
        </w:rPr>
        <w:t>is the</w:t>
      </w:r>
      <w:r w:rsidRPr="00D320B8">
        <w:rPr>
          <w:rFonts w:cstheme="minorHAnsi"/>
          <w:color w:val="000000"/>
          <w:shd w:val="clear" w:color="auto" w:fill="FFFFFF"/>
        </w:rPr>
        <w:t xml:space="preserve"> wrapping </w:t>
      </w:r>
      <w:r w:rsidRPr="00D320B8">
        <w:rPr>
          <w:rFonts w:cstheme="minorHAnsi"/>
          <w:color w:val="000000"/>
          <w:shd w:val="clear" w:color="auto" w:fill="FFFFFF"/>
        </w:rPr>
        <w:t>of</w:t>
      </w:r>
      <w:r w:rsidRPr="00D320B8">
        <w:rPr>
          <w:rFonts w:cstheme="minorHAnsi"/>
          <w:color w:val="000000"/>
          <w:shd w:val="clear" w:color="auto" w:fill="FFFFFF"/>
        </w:rPr>
        <w:t xml:space="preserve"> data (variables) and code acting on the data (methods) together as a single unit. </w:t>
      </w:r>
      <w:r w:rsidRPr="00D320B8">
        <w:rPr>
          <w:rFonts w:cstheme="minorHAnsi"/>
          <w:color w:val="000000"/>
          <w:shd w:val="clear" w:color="auto" w:fill="FFFFFF"/>
        </w:rPr>
        <w:t>V</w:t>
      </w:r>
      <w:r w:rsidRPr="00D320B8">
        <w:rPr>
          <w:rFonts w:cstheme="minorHAnsi"/>
          <w:color w:val="000000"/>
          <w:shd w:val="clear" w:color="auto" w:fill="FFFFFF"/>
        </w:rPr>
        <w:t>ariables of a class will be hidden from other classes, and can</w:t>
      </w:r>
      <w:r w:rsidRPr="00D320B8">
        <w:rPr>
          <w:rFonts w:cstheme="minorHAnsi"/>
          <w:color w:val="000000"/>
          <w:shd w:val="clear" w:color="auto" w:fill="FFFFFF"/>
        </w:rPr>
        <w:t xml:space="preserve"> only</w:t>
      </w:r>
      <w:r w:rsidRPr="00D320B8">
        <w:rPr>
          <w:rFonts w:cstheme="minorHAnsi"/>
          <w:color w:val="000000"/>
          <w:shd w:val="clear" w:color="auto" w:fill="FFFFFF"/>
        </w:rPr>
        <w:t xml:space="preserve"> be accessed through the methods of their current class.</w:t>
      </w:r>
    </w:p>
    <w:p w14:paraId="7C8826D3" w14:textId="59EE6437" w:rsidR="00D320B8" w:rsidRDefault="00D320B8" w:rsidP="0040423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For example, If I have a train system with multiple car objects and a separate class called booking, in order to adjust the setting in the car object from my booking object I would have to call get or set methods of the car class. For example, if I want to book a seat in a car. Seats will be a private field in car class that can only be changed/booked via a set method in the class which I call from my booking object.</w:t>
      </w:r>
    </w:p>
    <w:p w14:paraId="289BA0F8" w14:textId="3A4A427D" w:rsidR="00DE45F4" w:rsidRDefault="00D320B8" w:rsidP="0040423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Also called data hiding.</w:t>
      </w:r>
    </w:p>
    <w:p w14:paraId="0AC6170F" w14:textId="20B3C47E" w:rsidR="00DE45F4" w:rsidRPr="00D320B8" w:rsidRDefault="00DE45F4" w:rsidP="00404237">
      <w:pPr>
        <w:rPr>
          <w:rFonts w:cstheme="minorHAnsi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Source: </w:t>
      </w:r>
      <w:r w:rsidRPr="00DE45F4">
        <w:rPr>
          <w:rFonts w:cstheme="minorHAnsi"/>
          <w:color w:val="000000"/>
          <w:shd w:val="clear" w:color="auto" w:fill="FFFFFF"/>
        </w:rPr>
        <w:t>https://www.tutorialspoint.com/java/java_encapsulation.htm#:~:text=Encapsulation%20in%20Java%20is%20a,methods%20of%20their%20current%20class.</w:t>
      </w:r>
    </w:p>
    <w:p w14:paraId="72E9C2D4" w14:textId="4639E65B" w:rsidR="00A87B77" w:rsidRDefault="00A87B77" w:rsidP="00404237">
      <w:pPr>
        <w:rPr>
          <w:rFonts w:cstheme="minorHAnsi"/>
          <w:u w:val="single"/>
          <w:shd w:val="clear" w:color="auto" w:fill="FFFFFF"/>
        </w:rPr>
      </w:pPr>
      <w:r w:rsidRPr="00A87B77">
        <w:rPr>
          <w:rFonts w:cstheme="minorHAnsi"/>
          <w:u w:val="single"/>
          <w:shd w:val="clear" w:color="auto" w:fill="FFFFFF"/>
        </w:rPr>
        <w:t>C</w:t>
      </w:r>
      <w:r w:rsidRPr="00A87B77">
        <w:rPr>
          <w:rFonts w:cstheme="minorHAnsi"/>
          <w:u w:val="single"/>
          <w:shd w:val="clear" w:color="auto" w:fill="FFFFFF"/>
        </w:rPr>
        <w:t>lass cohesion</w:t>
      </w:r>
      <w:r w:rsidRPr="00A87B77">
        <w:rPr>
          <w:rFonts w:cstheme="minorHAnsi"/>
          <w:u w:val="single"/>
          <w:shd w:val="clear" w:color="auto" w:fill="FFFFFF"/>
        </w:rPr>
        <w:t>:</w:t>
      </w:r>
    </w:p>
    <w:p w14:paraId="36471085" w14:textId="7B790F43" w:rsidR="00D320B8" w:rsidRDefault="00D320B8" w:rsidP="00404237">
      <w:pPr>
        <w:rPr>
          <w:rFonts w:cstheme="minorHAnsi"/>
          <w:shd w:val="clear" w:color="auto" w:fill="FFFFFF"/>
        </w:rPr>
      </w:pPr>
      <w:r w:rsidRPr="00DE45F4">
        <w:rPr>
          <w:rFonts w:cstheme="minorHAnsi"/>
          <w:shd w:val="clear" w:color="auto" w:fill="FFFFFF"/>
        </w:rPr>
        <w:t xml:space="preserve">Cohesion </w:t>
      </w:r>
      <w:r w:rsidRPr="00DE45F4">
        <w:rPr>
          <w:rFonts w:cstheme="minorHAnsi"/>
          <w:shd w:val="clear" w:color="auto" w:fill="FFFFFF"/>
        </w:rPr>
        <w:t xml:space="preserve">is making sure </w:t>
      </w:r>
      <w:r w:rsidRPr="00DE45F4">
        <w:rPr>
          <w:rFonts w:cstheme="minorHAnsi"/>
          <w:shd w:val="clear" w:color="auto" w:fill="FFFFFF"/>
        </w:rPr>
        <w:t>that a class is designed with a single, well-focused purpose.</w:t>
      </w:r>
      <w:r w:rsidRPr="00DE45F4">
        <w:rPr>
          <w:rFonts w:cstheme="minorHAnsi"/>
        </w:rPr>
        <w:br/>
      </w:r>
      <w:r w:rsidRPr="00DE45F4">
        <w:rPr>
          <w:rFonts w:cstheme="minorHAnsi"/>
          <w:shd w:val="clear" w:color="auto" w:fill="FFFFFF"/>
        </w:rPr>
        <w:t xml:space="preserve">The more focused a class is, the cohesiveness of that class is more. </w:t>
      </w:r>
      <w:r w:rsidRPr="00DE45F4">
        <w:rPr>
          <w:rFonts w:cstheme="minorHAnsi"/>
          <w:shd w:val="clear" w:color="auto" w:fill="FFFFFF"/>
        </w:rPr>
        <w:t>Classes become easier to maintai</w:t>
      </w:r>
      <w:r w:rsidR="00DE45F4" w:rsidRPr="00DE45F4">
        <w:rPr>
          <w:rFonts w:cstheme="minorHAnsi"/>
          <w:shd w:val="clear" w:color="auto" w:fill="FFFFFF"/>
        </w:rPr>
        <w:t>n and easier to reuse</w:t>
      </w:r>
    </w:p>
    <w:p w14:paraId="6E4B6BDB" w14:textId="43C4BC44" w:rsidR="00DE45F4" w:rsidRDefault="00DE45F4" w:rsidP="0040423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like in the image below just specify the different possible methods you would have in their own classes. Different actions in different classes.</w:t>
      </w:r>
    </w:p>
    <w:p w14:paraId="7B161C8C" w14:textId="6D77471B" w:rsidR="00DE45F4" w:rsidRDefault="00DE45F4" w:rsidP="00404237">
      <w:pPr>
        <w:rPr>
          <w:rFonts w:cstheme="minorHAnsi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510B4D" wp14:editId="0BACB3C4">
            <wp:extent cx="5097780" cy="22569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75" cy="22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BED0" w14:textId="22938323" w:rsidR="00DE45F4" w:rsidRPr="00DE45F4" w:rsidRDefault="00DE45F4" w:rsidP="0040423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Sources: </w:t>
      </w:r>
      <w:r w:rsidRPr="00DE45F4">
        <w:rPr>
          <w:rFonts w:cstheme="minorHAnsi"/>
          <w:shd w:val="clear" w:color="auto" w:fill="FFFFFF"/>
        </w:rPr>
        <w:t>https://www.geeksforgeeks.org/cohesion-in-java/#:~:text=Cohesion%20is%20the%20Object%20Oriented,of%20that%20class%20is%20more.</w:t>
      </w:r>
    </w:p>
    <w:p w14:paraId="6ADE9933" w14:textId="77777777" w:rsidR="00DE45F4" w:rsidRDefault="00A87B77" w:rsidP="00DE45F4">
      <w:pPr>
        <w:rPr>
          <w:rFonts w:cstheme="minorHAnsi"/>
          <w:u w:val="single"/>
          <w:shd w:val="clear" w:color="auto" w:fill="FFFFFF"/>
        </w:rPr>
      </w:pPr>
      <w:r w:rsidRPr="00A87B77">
        <w:rPr>
          <w:rFonts w:cstheme="minorHAnsi"/>
          <w:u w:val="single"/>
          <w:shd w:val="clear" w:color="auto" w:fill="FFFFFF"/>
        </w:rPr>
        <w:t>L</w:t>
      </w:r>
      <w:r w:rsidRPr="00A87B77">
        <w:rPr>
          <w:rFonts w:cstheme="minorHAnsi"/>
          <w:u w:val="single"/>
          <w:shd w:val="clear" w:color="auto" w:fill="FFFFFF"/>
        </w:rPr>
        <w:t>aw of Demeter</w:t>
      </w:r>
      <w:r w:rsidRPr="00A87B77">
        <w:rPr>
          <w:rFonts w:cstheme="minorHAnsi"/>
          <w:u w:val="single"/>
          <w:shd w:val="clear" w:color="auto" w:fill="FFFFFF"/>
        </w:rPr>
        <w:t>:</w:t>
      </w:r>
    </w:p>
    <w:p w14:paraId="139CD230" w14:textId="18B6DD08" w:rsidR="00DE45F4" w:rsidRDefault="00DE45F4" w:rsidP="00DE45F4">
      <w:pPr>
        <w:spacing w:after="0"/>
        <w:rPr>
          <w:rFonts w:cstheme="minorHAnsi"/>
        </w:rPr>
      </w:pPr>
      <w:r w:rsidRPr="00DE45F4">
        <w:rPr>
          <w:rFonts w:cstheme="minorHAnsi"/>
        </w:rPr>
        <w:t xml:space="preserve">The Law of Demeter attempts to minimize coupling between classes in any program. </w:t>
      </w:r>
      <w:r>
        <w:rPr>
          <w:rFonts w:cstheme="minorHAnsi"/>
        </w:rPr>
        <w:t>The idea is to</w:t>
      </w:r>
      <w:r w:rsidRPr="00DE45F4">
        <w:rPr>
          <w:rFonts w:cstheme="minorHAnsi"/>
        </w:rPr>
        <w:t xml:space="preserve"> prevent </w:t>
      </w:r>
      <w:r>
        <w:rPr>
          <w:rFonts w:cstheme="minorHAnsi"/>
        </w:rPr>
        <w:t>r</w:t>
      </w:r>
      <w:r w:rsidRPr="00DE45F4">
        <w:rPr>
          <w:rFonts w:cstheme="minorHAnsi"/>
        </w:rPr>
        <w:t xml:space="preserve">eaching into an object </w:t>
      </w:r>
      <w:r>
        <w:rPr>
          <w:rFonts w:cstheme="minorHAnsi"/>
        </w:rPr>
        <w:t>and gaining</w:t>
      </w:r>
      <w:r w:rsidRPr="00DE45F4">
        <w:rPr>
          <w:rFonts w:cstheme="minorHAnsi"/>
        </w:rPr>
        <w:t xml:space="preserve"> access to a third object’s methods</w:t>
      </w:r>
      <w:r w:rsidR="00F441E7">
        <w:rPr>
          <w:rFonts w:cstheme="minorHAnsi"/>
        </w:rPr>
        <w:t xml:space="preserve"> or more</w:t>
      </w:r>
      <w:r w:rsidRPr="00DE45F4">
        <w:rPr>
          <w:rFonts w:cstheme="minorHAnsi"/>
        </w:rPr>
        <w:t>.</w:t>
      </w:r>
    </w:p>
    <w:p w14:paraId="66DE97F8" w14:textId="047901DA" w:rsidR="00F441E7" w:rsidRDefault="00F441E7" w:rsidP="00DE45F4">
      <w:pPr>
        <w:spacing w:after="0"/>
        <w:rPr>
          <w:rFonts w:cstheme="minorHAnsi"/>
        </w:rPr>
      </w:pPr>
    </w:p>
    <w:p w14:paraId="256920A4" w14:textId="1CD48EA0" w:rsidR="00DE45F4" w:rsidRDefault="00F441E7" w:rsidP="00F441E7">
      <w:pPr>
        <w:spacing w:after="0"/>
        <w:rPr>
          <w:rFonts w:cstheme="minorHAnsi"/>
        </w:rPr>
      </w:pPr>
      <w:r>
        <w:rPr>
          <w:rFonts w:cstheme="minorHAnsi"/>
        </w:rPr>
        <w:t>Ex: “</w:t>
      </w:r>
      <w:r w:rsidR="00DE45F4" w:rsidRPr="00DE45F4">
        <w:rPr>
          <w:rFonts w:cstheme="minorHAnsi"/>
        </w:rPr>
        <w:t>Only talk to your immediate friends.”</w:t>
      </w:r>
      <w:r>
        <w:rPr>
          <w:rFonts w:cstheme="minorHAnsi"/>
        </w:rPr>
        <w:t xml:space="preserve"> </w:t>
      </w:r>
      <w:r w:rsidR="00DE45F4" w:rsidRPr="00DE45F4">
        <w:rPr>
          <w:rFonts w:cstheme="minorHAnsi"/>
        </w:rPr>
        <w:t>“Don't talk to strangers.”</w:t>
      </w:r>
    </w:p>
    <w:p w14:paraId="21705C67" w14:textId="617C810B" w:rsidR="00F441E7" w:rsidRDefault="00F441E7" w:rsidP="00F441E7">
      <w:pPr>
        <w:spacing w:after="0"/>
        <w:rPr>
          <w:rFonts w:cstheme="minorHAnsi"/>
        </w:rPr>
      </w:pPr>
      <w:r>
        <w:rPr>
          <w:rFonts w:cstheme="minorHAnsi"/>
        </w:rPr>
        <w:t>The idea is to not do code like this:</w:t>
      </w:r>
    </w:p>
    <w:p w14:paraId="006F7ABC" w14:textId="77777777" w:rsidR="00F441E7" w:rsidRDefault="00F441E7" w:rsidP="00F441E7">
      <w:pPr>
        <w:spacing w:after="0"/>
        <w:rPr>
          <w:rFonts w:cstheme="minorHAnsi"/>
        </w:rPr>
      </w:pPr>
    </w:p>
    <w:p w14:paraId="20C258A9" w14:textId="642102FD" w:rsidR="00F441E7" w:rsidRDefault="00F441E7" w:rsidP="00F441E7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objectA.getObjectB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).</w:t>
      </w:r>
      <w:proofErr w:type="spellStart"/>
      <w:r>
        <w:rPr>
          <w:rFonts w:cstheme="minorHAnsi"/>
        </w:rPr>
        <w:t>doSomething</w:t>
      </w:r>
      <w:proofErr w:type="spellEnd"/>
      <w:proofErr w:type="gramEnd"/>
      <w:r>
        <w:rPr>
          <w:rFonts w:cstheme="minorHAnsi"/>
        </w:rPr>
        <w:t>();</w:t>
      </w:r>
    </w:p>
    <w:p w14:paraId="39157ADF" w14:textId="13CEA5BD" w:rsidR="00F441E7" w:rsidRDefault="00F441E7" w:rsidP="00F441E7">
      <w:pPr>
        <w:spacing w:after="0"/>
        <w:rPr>
          <w:rFonts w:cstheme="minorHAnsi"/>
        </w:rPr>
      </w:pPr>
    </w:p>
    <w:p w14:paraId="56D28AF7" w14:textId="77777777" w:rsidR="00F441E7" w:rsidRPr="00DE45F4" w:rsidRDefault="00F441E7" w:rsidP="00F441E7">
      <w:pPr>
        <w:spacing w:after="0"/>
        <w:rPr>
          <w:rFonts w:cstheme="minorHAnsi"/>
        </w:rPr>
      </w:pPr>
    </w:p>
    <w:p w14:paraId="65922886" w14:textId="308DB24B" w:rsidR="00DE45F4" w:rsidRPr="00DE45F4" w:rsidRDefault="00DE45F4" w:rsidP="00404237">
      <w:pPr>
        <w:rPr>
          <w:rFonts w:cstheme="minorHAnsi"/>
        </w:rPr>
      </w:pPr>
      <w:r>
        <w:rPr>
          <w:rFonts w:cstheme="minorHAnsi"/>
        </w:rPr>
        <w:t xml:space="preserve">Source: </w:t>
      </w:r>
      <w:r w:rsidRPr="00DE45F4">
        <w:rPr>
          <w:rFonts w:cstheme="minorHAnsi"/>
        </w:rPr>
        <w:t>https://alvinalexander.com/java/java-law-of-demeter-java-examples/#:~:text=Summary%3A%20The%20Law%20of%20Demeter,using%20Java%20source%20code%20examples.&amp;text=The%20Law%20of%20Demeter%20for,to%20a%20third%20object's%20methods.</w:t>
      </w:r>
    </w:p>
    <w:sectPr w:rsidR="00DE45F4" w:rsidRPr="00DE4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1"/>
    <w:rsid w:val="00323151"/>
    <w:rsid w:val="003D6E04"/>
    <w:rsid w:val="00404237"/>
    <w:rsid w:val="00436A75"/>
    <w:rsid w:val="00A87B77"/>
    <w:rsid w:val="00D320B8"/>
    <w:rsid w:val="00DB1339"/>
    <w:rsid w:val="00DE45F4"/>
    <w:rsid w:val="00F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89C5"/>
  <w15:chartTrackingRefBased/>
  <w15:docId w15:val="{BB229FBF-0951-4278-BE92-02EBB55D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7B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E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1</cp:revision>
  <dcterms:created xsi:type="dcterms:W3CDTF">2020-10-02T00:01:00Z</dcterms:created>
  <dcterms:modified xsi:type="dcterms:W3CDTF">2020-10-02T02:14:00Z</dcterms:modified>
</cp:coreProperties>
</file>