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272A" w14:textId="5F5B5536" w:rsidR="00873EAE" w:rsidRPr="006451AD" w:rsidRDefault="00C516B4" w:rsidP="00C516B4">
      <w:pPr>
        <w:pStyle w:val="ListParagraph"/>
        <w:numPr>
          <w:ilvl w:val="0"/>
          <w:numId w:val="1"/>
        </w:numPr>
        <w:rPr>
          <w:rFonts w:cstheme="minorHAnsi"/>
        </w:rPr>
      </w:pPr>
      <w:r w:rsidRPr="006451AD">
        <w:rPr>
          <w:rFonts w:cstheme="minorHAnsi"/>
        </w:rPr>
        <w:t>See Page 1 in diagrams.xml.</w:t>
      </w:r>
    </w:p>
    <w:p w14:paraId="4DE0E45D" w14:textId="73989A38" w:rsidR="00C516B4" w:rsidRPr="006451AD" w:rsidRDefault="00C516B4" w:rsidP="00C516B4">
      <w:pPr>
        <w:pStyle w:val="ListParagraph"/>
        <w:numPr>
          <w:ilvl w:val="0"/>
          <w:numId w:val="1"/>
        </w:numPr>
        <w:rPr>
          <w:rFonts w:cstheme="minorHAnsi"/>
        </w:rPr>
      </w:pPr>
      <w:r w:rsidRPr="006451AD">
        <w:rPr>
          <w:rFonts w:cstheme="minorHAnsi"/>
        </w:rPr>
        <w:t>See Page 2 in diagrams.xml.</w:t>
      </w:r>
    </w:p>
    <w:p w14:paraId="4061507A" w14:textId="77777777" w:rsidR="00C516B4" w:rsidRPr="006451AD" w:rsidRDefault="00C516B4" w:rsidP="00C516B4">
      <w:pPr>
        <w:rPr>
          <w:rFonts w:cstheme="minorHAnsi"/>
        </w:rPr>
      </w:pPr>
    </w:p>
    <w:p w14:paraId="25063F81" w14:textId="684D892C" w:rsidR="00924EDA" w:rsidRPr="00924EDA" w:rsidRDefault="00C516B4" w:rsidP="00924EDA">
      <w:pPr>
        <w:pStyle w:val="ListParagraph"/>
        <w:numPr>
          <w:ilvl w:val="0"/>
          <w:numId w:val="1"/>
        </w:numPr>
        <w:rPr>
          <w:rFonts w:cstheme="minorHAnsi"/>
        </w:rPr>
      </w:pPr>
      <w:r w:rsidRPr="006451AD">
        <w:rPr>
          <w:rFonts w:cstheme="minorHAnsi"/>
        </w:rPr>
        <w:t>A)</w:t>
      </w:r>
      <w:r w:rsidR="006451AD">
        <w:rPr>
          <w:rFonts w:cstheme="minorHAnsi"/>
        </w:rPr>
        <w:t xml:space="preserve">   </w:t>
      </w:r>
      <w:r w:rsidR="006451AD" w:rsidRPr="00924EDA">
        <w:rPr>
          <w:rFonts w:cstheme="minorHAnsi"/>
          <w:b/>
          <w:bCs/>
        </w:rPr>
        <w:t>Use Case Diagram</w:t>
      </w:r>
      <w:r w:rsidR="00692AB6" w:rsidRPr="00924EDA">
        <w:rPr>
          <w:rFonts w:cstheme="minorHAnsi"/>
          <w:b/>
          <w:bCs/>
        </w:rPr>
        <w:t xml:space="preserve"> &amp; Use Case </w:t>
      </w:r>
      <w:r w:rsidR="006451AD" w:rsidRPr="00924EDA">
        <w:rPr>
          <w:rFonts w:cstheme="minorHAnsi"/>
          <w:b/>
          <w:bCs/>
        </w:rPr>
        <w:t>Description:</w:t>
      </w:r>
    </w:p>
    <w:p w14:paraId="2653B275" w14:textId="380B91DC" w:rsidR="00924EDA" w:rsidRDefault="00924EDA" w:rsidP="00924ED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There should be one description per use case in the diagram</w:t>
      </w:r>
    </w:p>
    <w:p w14:paraId="2EE77F10" w14:textId="3582F7B5" w:rsidR="00924EDA" w:rsidRPr="00924EDA" w:rsidRDefault="00924EDA" w:rsidP="00924ED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 description was created for each of the use cases shown in the diagram with relevant actors and information</w:t>
      </w:r>
      <w:r w:rsidR="000F3663">
        <w:rPr>
          <w:rFonts w:cstheme="minorHAnsi"/>
        </w:rPr>
        <w:t>.</w:t>
      </w:r>
    </w:p>
    <w:p w14:paraId="361290C9" w14:textId="6E97D5AE" w:rsidR="00692AB6" w:rsidRDefault="00692AB6" w:rsidP="006451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4EDA">
        <w:rPr>
          <w:rFonts w:cstheme="minorHAnsi"/>
          <w:b/>
          <w:bCs/>
        </w:rPr>
        <w:t xml:space="preserve">Use Case Diagram &amp; </w:t>
      </w:r>
      <w:r w:rsidRPr="00924EDA">
        <w:rPr>
          <w:rFonts w:cstheme="minorHAnsi"/>
          <w:b/>
          <w:bCs/>
        </w:rPr>
        <w:t>Sequence Diagram</w:t>
      </w:r>
      <w:r w:rsidRPr="00924EDA">
        <w:rPr>
          <w:rFonts w:cstheme="minorHAnsi"/>
          <w:b/>
          <w:bCs/>
        </w:rPr>
        <w:t>:</w:t>
      </w:r>
    </w:p>
    <w:p w14:paraId="340C2608" w14:textId="3207C8E1" w:rsidR="00EA738E" w:rsidRDefault="00EA738E" w:rsidP="000F36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At least one sequence diagram per use case</w:t>
      </w:r>
      <w:r w:rsidR="000F3663">
        <w:rPr>
          <w:rFonts w:cstheme="minorHAnsi"/>
        </w:rPr>
        <w:t>, u</w:t>
      </w:r>
      <w:r w:rsidRPr="000F3663">
        <w:rPr>
          <w:rFonts w:cstheme="minorHAnsi"/>
        </w:rPr>
        <w:t>se case diagram actors match sequence diagram actors</w:t>
      </w:r>
    </w:p>
    <w:p w14:paraId="6FB22425" w14:textId="4022A8CA" w:rsidR="000F3663" w:rsidRPr="000F3663" w:rsidRDefault="000F3663" w:rsidP="000F36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sequence diagrams in question 1 match the use cases made in Lab Assignment 3, and they have the same actors.</w:t>
      </w:r>
    </w:p>
    <w:p w14:paraId="27932872" w14:textId="60866625" w:rsidR="006451AD" w:rsidRDefault="00692AB6" w:rsidP="006451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4EDA">
        <w:rPr>
          <w:rFonts w:cstheme="minorHAnsi"/>
          <w:b/>
          <w:bCs/>
        </w:rPr>
        <w:t>Use Case Description</w:t>
      </w:r>
      <w:r w:rsidRPr="00924EDA">
        <w:rPr>
          <w:rFonts w:cstheme="minorHAnsi"/>
          <w:b/>
          <w:bCs/>
        </w:rPr>
        <w:t xml:space="preserve"> &amp; Class Diagram</w:t>
      </w:r>
      <w:r w:rsidR="006451AD" w:rsidRPr="00924EDA">
        <w:rPr>
          <w:rFonts w:cstheme="minorHAnsi"/>
          <w:b/>
          <w:bCs/>
        </w:rPr>
        <w:t xml:space="preserve">: </w:t>
      </w:r>
    </w:p>
    <w:p w14:paraId="1F0976E1" w14:textId="0CB22A72" w:rsidR="00EA738E" w:rsidRPr="000F3663" w:rsidRDefault="000A3AAA" w:rsidP="00EA73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Entity classes and attributes appear in both description and diagram.</w:t>
      </w:r>
    </w:p>
    <w:p w14:paraId="2A1321D2" w14:textId="4055496B" w:rsidR="000F3663" w:rsidRPr="00924EDA" w:rsidRDefault="000F3663" w:rsidP="00EA73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The attributes that are in the class diagram in Lab Assignment 3</w:t>
      </w:r>
      <w:r w:rsidR="00D1058A">
        <w:rPr>
          <w:rFonts w:cstheme="minorHAnsi"/>
        </w:rPr>
        <w:t xml:space="preserve"> </w:t>
      </w:r>
      <w:r>
        <w:rPr>
          <w:rFonts w:cstheme="minorHAnsi"/>
        </w:rPr>
        <w:t>are also in a table in the use case description.</w:t>
      </w:r>
    </w:p>
    <w:p w14:paraId="2E58F2FA" w14:textId="3F1DBD0C" w:rsidR="006451AD" w:rsidRDefault="00692AB6" w:rsidP="006451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4EDA">
        <w:rPr>
          <w:rFonts w:cstheme="minorHAnsi"/>
          <w:b/>
          <w:bCs/>
        </w:rPr>
        <w:t xml:space="preserve">Use Case Description &amp; Sequence </w:t>
      </w:r>
      <w:r w:rsidRPr="00924EDA">
        <w:rPr>
          <w:rFonts w:cstheme="minorHAnsi"/>
          <w:b/>
          <w:bCs/>
        </w:rPr>
        <w:t>Diagram</w:t>
      </w:r>
      <w:r w:rsidR="006451AD" w:rsidRPr="00924EDA">
        <w:rPr>
          <w:rFonts w:cstheme="minorHAnsi"/>
          <w:b/>
          <w:bCs/>
        </w:rPr>
        <w:t xml:space="preserve">: </w:t>
      </w:r>
    </w:p>
    <w:p w14:paraId="72EA3BA4" w14:textId="5BDF428B" w:rsidR="00EA738E" w:rsidRDefault="00EA738E" w:rsidP="00EA73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738E">
        <w:rPr>
          <w:rFonts w:cstheme="minorHAnsi"/>
        </w:rPr>
        <w:t xml:space="preserve">every scenario described in </w:t>
      </w:r>
      <w:r>
        <w:rPr>
          <w:rFonts w:cstheme="minorHAnsi"/>
        </w:rPr>
        <w:t xml:space="preserve">the </w:t>
      </w:r>
      <w:r w:rsidRPr="00EA738E">
        <w:rPr>
          <w:rFonts w:cstheme="minorHAnsi"/>
        </w:rPr>
        <w:t>sequence diagrams</w:t>
      </w:r>
      <w:r>
        <w:rPr>
          <w:rFonts w:cstheme="minorHAnsi"/>
        </w:rPr>
        <w:t xml:space="preserve"> </w:t>
      </w:r>
      <w:r w:rsidRPr="00EA738E">
        <w:rPr>
          <w:rFonts w:cstheme="minorHAnsi"/>
        </w:rPr>
        <w:t>should match a sequence of steps in the corresponding use case</w:t>
      </w:r>
      <w:r>
        <w:rPr>
          <w:rFonts w:cstheme="minorHAnsi"/>
        </w:rPr>
        <w:t xml:space="preserve"> </w:t>
      </w:r>
      <w:r w:rsidRPr="00EA738E">
        <w:rPr>
          <w:rFonts w:cstheme="minorHAnsi"/>
        </w:rPr>
        <w:t>description</w:t>
      </w:r>
    </w:p>
    <w:p w14:paraId="1F08C363" w14:textId="16CC8D4C" w:rsidR="00EA738E" w:rsidRPr="00EA738E" w:rsidRDefault="00D1058A" w:rsidP="00EA73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use case description regarding generating reports for example have a matching flow in the lab assignment 4 sequence diagram and the use case description described in lab assignment 3 in the basic flow section.</w:t>
      </w:r>
    </w:p>
    <w:p w14:paraId="43A4A0BE" w14:textId="6335768D" w:rsidR="00692AB6" w:rsidRDefault="006451AD" w:rsidP="00692A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4EDA">
        <w:rPr>
          <w:rFonts w:cstheme="minorHAnsi"/>
          <w:b/>
          <w:bCs/>
        </w:rPr>
        <w:t>Class</w:t>
      </w:r>
      <w:r w:rsidR="00692AB6" w:rsidRPr="00924EDA">
        <w:rPr>
          <w:rFonts w:cstheme="minorHAnsi"/>
          <w:b/>
          <w:bCs/>
        </w:rPr>
        <w:t xml:space="preserve"> Diagram &amp; </w:t>
      </w:r>
      <w:r w:rsidR="00692AB6" w:rsidRPr="00924EDA">
        <w:rPr>
          <w:rFonts w:cstheme="minorHAnsi"/>
          <w:b/>
          <w:bCs/>
        </w:rPr>
        <w:t xml:space="preserve">Sequence </w:t>
      </w:r>
      <w:r w:rsidR="00692AB6" w:rsidRPr="00924EDA">
        <w:rPr>
          <w:rFonts w:cstheme="minorHAnsi"/>
          <w:b/>
          <w:bCs/>
        </w:rPr>
        <w:t>Diagram:</w:t>
      </w:r>
    </w:p>
    <w:p w14:paraId="1511F709" w14:textId="22EE64AD" w:rsidR="000A3AAA" w:rsidRDefault="00F67F3A" w:rsidP="000A3A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Objects must be instances of classes in class diagram.</w:t>
      </w:r>
    </w:p>
    <w:p w14:paraId="2E991811" w14:textId="254428F6" w:rsidR="00D1058A" w:rsidRPr="000A3AAA" w:rsidRDefault="00D1058A" w:rsidP="000A3A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Every object in the sequence diagram is also a part of a class in the class diagram </w:t>
      </w:r>
      <w:r w:rsidR="004D707D">
        <w:rPr>
          <w:rFonts w:cstheme="minorHAnsi"/>
        </w:rPr>
        <w:t>defined in lab assignment 3.</w:t>
      </w:r>
    </w:p>
    <w:p w14:paraId="5EEA45F3" w14:textId="36D06D49" w:rsidR="00692AB6" w:rsidRDefault="00692AB6" w:rsidP="00692AB6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924EDA">
        <w:rPr>
          <w:rFonts w:cstheme="minorHAnsi"/>
          <w:b/>
          <w:bCs/>
        </w:rPr>
        <w:t xml:space="preserve">Class Diagram &amp; </w:t>
      </w:r>
      <w:r w:rsidRPr="00924EDA">
        <w:rPr>
          <w:rFonts w:cstheme="minorHAnsi"/>
          <w:b/>
          <w:bCs/>
        </w:rPr>
        <w:t>State Machine</w:t>
      </w:r>
      <w:r w:rsidRPr="00924EDA">
        <w:rPr>
          <w:rFonts w:cstheme="minorHAnsi"/>
          <w:b/>
          <w:bCs/>
        </w:rPr>
        <w:t>:</w:t>
      </w:r>
    </w:p>
    <w:p w14:paraId="74FD48FB" w14:textId="42E42761" w:rsidR="00F67F3A" w:rsidRDefault="00A9706A" w:rsidP="00F67F3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Attributes</w:t>
      </w:r>
      <w:r w:rsidR="00F67F3A">
        <w:rPr>
          <w:rFonts w:cstheme="minorHAnsi"/>
        </w:rPr>
        <w:t xml:space="preserve">/state </w:t>
      </w:r>
      <w:r>
        <w:rPr>
          <w:rFonts w:cstheme="minorHAnsi"/>
        </w:rPr>
        <w:t>variables</w:t>
      </w:r>
      <w:r w:rsidR="00F67F3A">
        <w:rPr>
          <w:rFonts w:cstheme="minorHAnsi"/>
        </w:rPr>
        <w:t xml:space="preserve"> used in sta</w:t>
      </w:r>
      <w:r>
        <w:rPr>
          <w:rFonts w:cstheme="minorHAnsi"/>
        </w:rPr>
        <w:t>t</w:t>
      </w:r>
      <w:r w:rsidR="00F67F3A">
        <w:rPr>
          <w:rFonts w:cstheme="minorHAnsi"/>
        </w:rPr>
        <w:t>e machines</w:t>
      </w:r>
      <w:r>
        <w:rPr>
          <w:rFonts w:cstheme="minorHAnsi"/>
        </w:rPr>
        <w:t xml:space="preserve"> are</w:t>
      </w:r>
      <w:r w:rsidR="00F67F3A">
        <w:rPr>
          <w:rFonts w:cstheme="minorHAnsi"/>
        </w:rPr>
        <w:t xml:space="preserve"> found in</w:t>
      </w:r>
      <w:r>
        <w:rPr>
          <w:rFonts w:cstheme="minorHAnsi"/>
        </w:rPr>
        <w:t xml:space="preserve"> the</w:t>
      </w:r>
      <w:r w:rsidR="00F67F3A">
        <w:rPr>
          <w:rFonts w:cstheme="minorHAnsi"/>
        </w:rPr>
        <w:t xml:space="preserve"> class diagram</w:t>
      </w:r>
      <w:r>
        <w:rPr>
          <w:rFonts w:cstheme="minorHAnsi"/>
        </w:rPr>
        <w:t>.</w:t>
      </w:r>
    </w:p>
    <w:p w14:paraId="45C78F0D" w14:textId="579C9C2B" w:rsidR="004D707D" w:rsidRPr="00F67F3A" w:rsidRDefault="004D707D" w:rsidP="00F67F3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 states used in the state machines are attributes that are described in the class diagram</w:t>
      </w:r>
      <w:r w:rsidR="0070416A">
        <w:rPr>
          <w:rFonts w:cstheme="minorHAnsi"/>
        </w:rPr>
        <w:t>, such as vaccine supply.</w:t>
      </w:r>
    </w:p>
    <w:p w14:paraId="711085A6" w14:textId="785B5F15" w:rsidR="00924EDA" w:rsidRDefault="00692AB6" w:rsidP="00924ED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924EDA">
        <w:rPr>
          <w:rFonts w:cstheme="minorHAnsi"/>
          <w:b/>
          <w:bCs/>
        </w:rPr>
        <w:t>Sequence Diagr</w:t>
      </w:r>
      <w:r w:rsidRPr="00924EDA">
        <w:rPr>
          <w:rFonts w:cstheme="minorHAnsi"/>
          <w:b/>
          <w:bCs/>
        </w:rPr>
        <w:t xml:space="preserve">am </w:t>
      </w:r>
      <w:r w:rsidRPr="00924EDA">
        <w:rPr>
          <w:rFonts w:cstheme="minorHAnsi"/>
          <w:b/>
          <w:bCs/>
        </w:rPr>
        <w:t>&amp; State Machine:</w:t>
      </w:r>
    </w:p>
    <w:p w14:paraId="645B9C9E" w14:textId="48D0B7AE" w:rsidR="00A9706A" w:rsidRDefault="00661B13" w:rsidP="00A9706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Scenarios in state machine and sequence diagram should match</w:t>
      </w:r>
      <w:r w:rsidR="0070416A">
        <w:rPr>
          <w:rFonts w:cstheme="minorHAnsi"/>
        </w:rPr>
        <w:t>.</w:t>
      </w:r>
    </w:p>
    <w:p w14:paraId="1BAFF82E" w14:textId="5084F101" w:rsidR="0070416A" w:rsidRPr="00A9706A" w:rsidRDefault="0070416A" w:rsidP="00A9706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Retrieving patient information is a matching scenario in both diagrams.</w:t>
      </w:r>
    </w:p>
    <w:sectPr w:rsidR="0070416A" w:rsidRPr="00A97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45F4"/>
    <w:multiLevelType w:val="hybridMultilevel"/>
    <w:tmpl w:val="93407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82909"/>
    <w:multiLevelType w:val="hybridMultilevel"/>
    <w:tmpl w:val="1242BAF4"/>
    <w:lvl w:ilvl="0" w:tplc="0AD86408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C4538D"/>
    <w:multiLevelType w:val="hybridMultilevel"/>
    <w:tmpl w:val="2D2E960A"/>
    <w:lvl w:ilvl="0" w:tplc="560EB6EC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2829AE"/>
    <w:multiLevelType w:val="hybridMultilevel"/>
    <w:tmpl w:val="934076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08"/>
    <w:rsid w:val="000A3AAA"/>
    <w:rsid w:val="000F3663"/>
    <w:rsid w:val="003D6E04"/>
    <w:rsid w:val="00432108"/>
    <w:rsid w:val="004D707D"/>
    <w:rsid w:val="006451AD"/>
    <w:rsid w:val="00661B13"/>
    <w:rsid w:val="00692AB6"/>
    <w:rsid w:val="0070416A"/>
    <w:rsid w:val="00924EDA"/>
    <w:rsid w:val="00A9706A"/>
    <w:rsid w:val="00C516B4"/>
    <w:rsid w:val="00D1058A"/>
    <w:rsid w:val="00DB1339"/>
    <w:rsid w:val="00EA738E"/>
    <w:rsid w:val="00F6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49AD"/>
  <w15:chartTrackingRefBased/>
  <w15:docId w15:val="{07930770-E419-4951-8AAE-40235A54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Fahd</dc:creator>
  <cp:keywords/>
  <dc:description/>
  <cp:lastModifiedBy>Ali Fahd</cp:lastModifiedBy>
  <cp:revision>5</cp:revision>
  <dcterms:created xsi:type="dcterms:W3CDTF">2022-03-12T23:59:00Z</dcterms:created>
  <dcterms:modified xsi:type="dcterms:W3CDTF">2022-03-13T02:06:00Z</dcterms:modified>
</cp:coreProperties>
</file>