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73" w:rsidRPr="00147EFB" w:rsidRDefault="006E3C73" w:rsidP="000F66BE">
      <w:pPr>
        <w:pStyle w:val="ListParagraph"/>
        <w:numPr>
          <w:ilvl w:val="0"/>
          <w:numId w:val="3"/>
        </w:numPr>
        <w:divId w:val="16169086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Satu bambu dipotong menjadi 5 bagian sama panjang. Setiap bagian dari bambu itu nilainya </w:t>
      </w:r>
      <w:r w:rsidR="00742C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. </w:t>
      </w:r>
    </w:p>
    <w:p w:rsidR="006E3C73" w:rsidRPr="00147EFB" w:rsidRDefault="006E3C73" w:rsidP="000F66BE">
      <w:pPr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divId w:val="16169086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1/3</w:t>
      </w:r>
    </w:p>
    <w:p w:rsidR="006E3C73" w:rsidRPr="00147EFB" w:rsidRDefault="006E3C73" w:rsidP="000F66BE">
      <w:pPr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divId w:val="16169086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1/4</w:t>
      </w:r>
    </w:p>
    <w:p w:rsidR="006E3C73" w:rsidRPr="00147EFB" w:rsidRDefault="006E3C73" w:rsidP="000F66BE">
      <w:pPr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divId w:val="16169086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1/5</w:t>
      </w:r>
    </w:p>
    <w:p w:rsidR="006E3C73" w:rsidRPr="00147EFB" w:rsidRDefault="006E3C73" w:rsidP="000F66BE">
      <w:pPr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divId w:val="16169086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1/6</w:t>
      </w:r>
    </w:p>
    <w:p w:rsidR="0020332E" w:rsidRPr="00147EFB" w:rsidRDefault="0020332E" w:rsidP="0020332E">
      <w:pPr>
        <w:shd w:val="clear" w:color="auto" w:fill="FFFFFF"/>
        <w:spacing w:before="75" w:after="75" w:line="240" w:lineRule="auto"/>
        <w:ind w:left="720"/>
        <w:textAlignment w:val="baseline"/>
        <w:divId w:val="16169086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E7731" w:rsidRPr="00147EFB" w:rsidRDefault="00CE7731" w:rsidP="00842264">
      <w:pPr>
        <w:pStyle w:val="ListParagraph"/>
        <w:numPr>
          <w:ilvl w:val="0"/>
          <w:numId w:val="3"/>
        </w:numPr>
        <w:divId w:val="9135131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Ibu membeli 3/4 kg tepung terigu. Seperempat kilogram tepung terigu sudah digunakan untuk membuat kue. Sisa tepung terigu ibu sekarang ada . . .  kg</w:t>
      </w:r>
    </w:p>
    <w:p w:rsidR="00CE7731" w:rsidRPr="00147EFB" w:rsidRDefault="00CE7731" w:rsidP="00842264">
      <w:pPr>
        <w:numPr>
          <w:ilvl w:val="0"/>
          <w:numId w:val="7"/>
        </w:numPr>
        <w:shd w:val="clear" w:color="auto" w:fill="FFFFFF"/>
        <w:spacing w:before="75" w:after="75" w:line="240" w:lineRule="auto"/>
        <w:textAlignment w:val="baseline"/>
        <w:divId w:val="9135131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1/4</w:t>
      </w:r>
    </w:p>
    <w:p w:rsidR="00CE7731" w:rsidRPr="00147EFB" w:rsidRDefault="00CE7731" w:rsidP="00842264">
      <w:pPr>
        <w:numPr>
          <w:ilvl w:val="0"/>
          <w:numId w:val="7"/>
        </w:numPr>
        <w:shd w:val="clear" w:color="auto" w:fill="FFFFFF"/>
        <w:spacing w:before="75" w:after="75" w:line="240" w:lineRule="auto"/>
        <w:textAlignment w:val="baseline"/>
        <w:divId w:val="9135131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1/2</w:t>
      </w:r>
    </w:p>
    <w:p w:rsidR="00CE7731" w:rsidRPr="00147EFB" w:rsidRDefault="00CE7731" w:rsidP="00842264">
      <w:pPr>
        <w:numPr>
          <w:ilvl w:val="0"/>
          <w:numId w:val="7"/>
        </w:numPr>
        <w:shd w:val="clear" w:color="auto" w:fill="FFFFFF"/>
        <w:spacing w:before="75" w:after="75" w:line="240" w:lineRule="auto"/>
        <w:textAlignment w:val="baseline"/>
        <w:divId w:val="9135131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3/4</w:t>
      </w:r>
    </w:p>
    <w:p w:rsidR="00CE7731" w:rsidRPr="00147EFB" w:rsidRDefault="00CE7731" w:rsidP="00842264">
      <w:pPr>
        <w:numPr>
          <w:ilvl w:val="0"/>
          <w:numId w:val="7"/>
        </w:numPr>
        <w:shd w:val="clear" w:color="auto" w:fill="FFFFFF"/>
        <w:spacing w:before="75" w:after="75" w:line="240" w:lineRule="auto"/>
        <w:textAlignment w:val="baseline"/>
        <w:divId w:val="9135131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:rsidR="0020332E" w:rsidRPr="00147EFB" w:rsidRDefault="0020332E" w:rsidP="0020332E">
      <w:pPr>
        <w:shd w:val="clear" w:color="auto" w:fill="FFFFFF"/>
        <w:spacing w:before="75" w:after="75" w:line="240" w:lineRule="auto"/>
        <w:ind w:left="720"/>
        <w:textAlignment w:val="baseline"/>
        <w:divId w:val="91351315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D02D3" w:rsidRPr="00147EFB" w:rsidRDefault="00ED02D3" w:rsidP="002A5D59">
      <w:pPr>
        <w:pStyle w:val="ListParagraph"/>
        <w:numPr>
          <w:ilvl w:val="0"/>
          <w:numId w:val="3"/>
        </w:numPr>
        <w:divId w:val="2346285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Raihan mempunyai pita 7/8 meter. Untuk membuat kerajinan 3/8 meter. Sisa pita Raihan ada . . . meter</w:t>
      </w:r>
    </w:p>
    <w:p w:rsidR="00ED02D3" w:rsidRPr="00147EFB" w:rsidRDefault="00ED02D3" w:rsidP="002A5D59">
      <w:pPr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divId w:val="2346285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3/8</w:t>
      </w:r>
    </w:p>
    <w:p w:rsidR="00ED02D3" w:rsidRPr="00147EFB" w:rsidRDefault="00ED02D3" w:rsidP="002A5D59">
      <w:pPr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divId w:val="2346285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4/8</w:t>
      </w:r>
    </w:p>
    <w:p w:rsidR="00ED02D3" w:rsidRPr="00147EFB" w:rsidRDefault="00ED02D3" w:rsidP="002A5D59">
      <w:pPr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divId w:val="2346285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5/8</w:t>
      </w:r>
    </w:p>
    <w:p w:rsidR="00ED02D3" w:rsidRPr="00147EFB" w:rsidRDefault="00ED02D3" w:rsidP="002A5D59">
      <w:pPr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divId w:val="2346285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7/8</w:t>
      </w:r>
    </w:p>
    <w:p w:rsidR="0020332E" w:rsidRPr="00147EFB" w:rsidRDefault="0020332E" w:rsidP="0020332E">
      <w:pPr>
        <w:shd w:val="clear" w:color="auto" w:fill="FFFFFF"/>
        <w:spacing w:before="75" w:after="75" w:line="240" w:lineRule="auto"/>
        <w:ind w:left="720"/>
        <w:textAlignment w:val="baseline"/>
        <w:divId w:val="2346285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540F" w:rsidRPr="00147EFB" w:rsidRDefault="008C540F" w:rsidP="008C540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Jarak rumah Fuad ke sekolah 5/10  km. Fuad bereangkat ke sekolah dengan bersepeda, dan ia sudah menempuh jarak 2/10 km. Jarak yang masih harus ditempuh Fuad untuk sampai ke sekolah adalah . . . km</w:t>
      </w:r>
    </w:p>
    <w:p w:rsidR="008C540F" w:rsidRPr="00147EFB" w:rsidRDefault="008C540F" w:rsidP="008C540F">
      <w:pPr>
        <w:numPr>
          <w:ilvl w:val="0"/>
          <w:numId w:val="2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2/10</w:t>
      </w:r>
    </w:p>
    <w:p w:rsidR="008C540F" w:rsidRPr="00147EFB" w:rsidRDefault="008C540F" w:rsidP="008C540F">
      <w:pPr>
        <w:numPr>
          <w:ilvl w:val="0"/>
          <w:numId w:val="2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3/10</w:t>
      </w:r>
    </w:p>
    <w:p w:rsidR="008C540F" w:rsidRPr="00147EFB" w:rsidRDefault="008C540F" w:rsidP="008C540F">
      <w:pPr>
        <w:numPr>
          <w:ilvl w:val="0"/>
          <w:numId w:val="2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4/10</w:t>
      </w:r>
    </w:p>
    <w:p w:rsidR="008C540F" w:rsidRPr="00147EFB" w:rsidRDefault="008C540F" w:rsidP="008C540F">
      <w:pPr>
        <w:numPr>
          <w:ilvl w:val="0"/>
          <w:numId w:val="2"/>
        </w:numPr>
        <w:shd w:val="clear" w:color="auto" w:fill="FFFFFF"/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5/10</w:t>
      </w:r>
    </w:p>
    <w:p w:rsidR="0020332E" w:rsidRPr="00147EFB" w:rsidRDefault="0020332E" w:rsidP="0020332E">
      <w:pPr>
        <w:shd w:val="clear" w:color="auto" w:fill="FFFFFF"/>
        <w:spacing w:before="75" w:after="75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10925" w:rsidRPr="00147EFB" w:rsidRDefault="000A1807" w:rsidP="00462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 Santi membeli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kg tepung terigu, 2,5 kg beras dan 1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kg telur. Total  berat belanjaan Bu Santi adalah ….</w:t>
      </w:r>
    </w:p>
    <w:p w:rsidR="00C10925" w:rsidRPr="00147EFB" w:rsidRDefault="00C10925" w:rsidP="00263B09">
      <w:pPr>
        <w:pStyle w:val="ListParagraph"/>
        <w:numPr>
          <w:ilvl w:val="0"/>
          <w:numId w:val="11"/>
        </w:numPr>
        <w:rPr>
          <w:rStyle w:val="amp-wp-ac7043c"/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0A1807"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,20 kg</w:t>
      </w:r>
    </w:p>
    <w:p w:rsidR="00C10925" w:rsidRPr="00147EFB" w:rsidRDefault="000A1807" w:rsidP="00263B09">
      <w:pPr>
        <w:pStyle w:val="ListParagraph"/>
        <w:numPr>
          <w:ilvl w:val="0"/>
          <w:numId w:val="11"/>
        </w:numPr>
        <w:rPr>
          <w:rStyle w:val="amp-wp-ac7043c"/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3,75 kg</w:t>
      </w:r>
    </w:p>
    <w:p w:rsidR="00C10925" w:rsidRPr="00147EFB" w:rsidRDefault="000A1807" w:rsidP="00263B09">
      <w:pPr>
        <w:pStyle w:val="ListParagraph"/>
        <w:numPr>
          <w:ilvl w:val="0"/>
          <w:numId w:val="11"/>
        </w:numPr>
        <w:rPr>
          <w:rStyle w:val="amp-wp-ac7043c"/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4,25 kg</w:t>
      </w:r>
    </w:p>
    <w:p w:rsidR="008C540F" w:rsidRPr="00147EFB" w:rsidRDefault="000A1807" w:rsidP="00263B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5,5 kg</w:t>
      </w:r>
    </w:p>
    <w:p w:rsidR="0020332E" w:rsidRPr="00147EFB" w:rsidRDefault="0020332E" w:rsidP="002033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31E0" w:rsidRPr="00147EFB" w:rsidRDefault="00F431E0" w:rsidP="00346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Andi membuat tongkat sepanjang 1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meter dan Santoso membuat tongkat sepanjang 2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meter. Total panjang tongkat mereka berdua adalah …. Meter</w:t>
      </w:r>
    </w:p>
    <w:p w:rsidR="00616832" w:rsidRPr="00147EFB" w:rsidRDefault="00F431E0" w:rsidP="00A075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</w:p>
    <w:p w:rsidR="00616832" w:rsidRPr="00147EFB" w:rsidRDefault="00F431E0" w:rsidP="00A075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147EFB">
        <w:rPr>
          <w:rStyle w:val="amp-wp-ac7043c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47EFB">
        <w:rPr>
          <w:rStyle w:val="amp-wp-ac7043c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616832" w:rsidRPr="00147EFB" w:rsidRDefault="00F431E0" w:rsidP="00A075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147EFB">
        <w:rPr>
          <w:rStyle w:val="amp-wp-ac7043c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47EFB">
        <w:rPr>
          <w:rStyle w:val="amp-wp-ac7043c"/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346332" w:rsidRPr="00147EFB" w:rsidRDefault="00F431E0" w:rsidP="00A075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3 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</w:p>
    <w:p w:rsidR="0020332E" w:rsidRPr="00147EFB" w:rsidRDefault="0020332E" w:rsidP="002033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2F1" w:rsidRPr="00147EFB" w:rsidRDefault="00006905" w:rsidP="00A07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Dini mempunyai pita sepanjang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1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3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meter, Siska sepanjang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4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10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 meter dan Rani sepanjang 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⁄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4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meter. Maka dari hal tersebut dapat diketahui bahwa ….</w:t>
      </w:r>
    </w:p>
    <w:p w:rsidR="00F232F1" w:rsidRPr="00147EFB" w:rsidRDefault="00006905" w:rsidP="00AA1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Pita Dini paling panjang</w:t>
      </w:r>
    </w:p>
    <w:p w:rsidR="00F232F1" w:rsidRPr="00147EFB" w:rsidRDefault="00006905" w:rsidP="00AA1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Pita Siswa yang paling pendek</w:t>
      </w:r>
    </w:p>
    <w:p w:rsidR="00F232F1" w:rsidRPr="00147EFB" w:rsidRDefault="00006905" w:rsidP="00AA1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Pita Dini lebih panjang dari pita Siska</w:t>
      </w:r>
    </w:p>
    <w:p w:rsidR="00A0753C" w:rsidRPr="00147EFB" w:rsidRDefault="00006905" w:rsidP="00AA19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Pita Rani paling panjang</w:t>
      </w:r>
    </w:p>
    <w:p w:rsidR="0020332E" w:rsidRPr="00147EFB" w:rsidRDefault="0020332E" w:rsidP="002033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67C7" w:rsidRPr="00147EFB" w:rsidRDefault="001A6A58" w:rsidP="00AA1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Bagas membelah semangka menjadi 8 bagian. Bagas kemudian memakan dua bagian semangka. Maka nilai semangka yang dimakan bagas jika ditulis dalam bentuk pecahan adalah ….</w:t>
      </w:r>
    </w:p>
    <w:p w:rsidR="00FD67C7" w:rsidRPr="00307494" w:rsidRDefault="001A6A58" w:rsidP="00063C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1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2</w:t>
      </w:r>
    </w:p>
    <w:p w:rsidR="00FD67C7" w:rsidRPr="00307494" w:rsidRDefault="001A6A58" w:rsidP="00063C9B">
      <w:pPr>
        <w:pStyle w:val="ListParagraph"/>
        <w:numPr>
          <w:ilvl w:val="0"/>
          <w:numId w:val="15"/>
        </w:numPr>
        <w:rPr>
          <w:rStyle w:val="amp-wp-ac7043c"/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8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2</w:t>
      </w:r>
      <w:r w:rsidRPr="00307494">
        <w:rPr>
          <w:rStyle w:val="amp-wp-ac7043c"/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 xml:space="preserve"> </w:t>
      </w:r>
    </w:p>
    <w:p w:rsidR="00FD67C7" w:rsidRPr="00307494" w:rsidRDefault="001A6A58" w:rsidP="00063C9B">
      <w:pPr>
        <w:pStyle w:val="ListParagraph"/>
        <w:numPr>
          <w:ilvl w:val="0"/>
          <w:numId w:val="15"/>
        </w:numPr>
        <w:rPr>
          <w:rStyle w:val="amp-wp-ac7043c"/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2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8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  </w:t>
      </w:r>
    </w:p>
    <w:p w:rsidR="00AA19CD" w:rsidRPr="00307494" w:rsidRDefault="001A6A58" w:rsidP="00063C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2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3</w:t>
      </w:r>
    </w:p>
    <w:p w:rsidR="00700963" w:rsidRPr="00147EFB" w:rsidRDefault="00700963" w:rsidP="0010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18B4" w:rsidRPr="00147EFB" w:rsidRDefault="001018B4" w:rsidP="0070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 Yuni membeli 9 butir telur. Ternyata sampai dirumah pecah 1 butuir telur. Banyak telur yang pecah ada . . . butir telur. </w:t>
      </w:r>
    </w:p>
    <w:p w:rsidR="00E84A6D" w:rsidRPr="00307494" w:rsidRDefault="007E75B2" w:rsidP="003B44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4</w:t>
      </w:r>
      <w:r w:rsidR="00E84A6D"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9</w:t>
      </w:r>
    </w:p>
    <w:p w:rsidR="00E84A6D" w:rsidRPr="00307494" w:rsidRDefault="00BF2C30" w:rsidP="003B440F">
      <w:pPr>
        <w:pStyle w:val="ListParagraph"/>
        <w:numPr>
          <w:ilvl w:val="0"/>
          <w:numId w:val="16"/>
        </w:numPr>
        <w:rPr>
          <w:rStyle w:val="amp-wp-ac7043c"/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3</w:t>
      </w:r>
      <w:r w:rsidR="00E84A6D"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9</w:t>
      </w:r>
      <w:r w:rsidR="00E84A6D" w:rsidRPr="00307494">
        <w:rPr>
          <w:rStyle w:val="amp-wp-ac7043c"/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 xml:space="preserve"> </w:t>
      </w:r>
    </w:p>
    <w:p w:rsidR="00E84A6D" w:rsidRPr="00307494" w:rsidRDefault="00E84A6D" w:rsidP="003B440F">
      <w:pPr>
        <w:pStyle w:val="ListParagraph"/>
        <w:numPr>
          <w:ilvl w:val="0"/>
          <w:numId w:val="16"/>
        </w:numPr>
        <w:rPr>
          <w:rStyle w:val="amp-wp-ac7043c"/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2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="00BF2C30"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9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 </w:t>
      </w:r>
    </w:p>
    <w:p w:rsidR="00E84A6D" w:rsidRPr="00307494" w:rsidRDefault="00BF2C30" w:rsidP="003B440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1</w:t>
      </w:r>
      <w:r w:rsidR="00E84A6D"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307494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9</w:t>
      </w:r>
    </w:p>
    <w:p w:rsidR="00BF2C30" w:rsidRPr="00147EFB" w:rsidRDefault="00BF2C30" w:rsidP="00BF2C3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478C" w:rsidRPr="00147EFB" w:rsidRDefault="004F478C" w:rsidP="004F4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Pak Joko memotong sebuah kayu panjang menjadi 10 bagian sama panjang. Empat potong kayu sudah ia gunakan untuk membuat kursi. Berapa bagian sisa kayu milik Pak Joko ? </w:t>
      </w:r>
    </w:p>
    <w:p w:rsidR="004F478C" w:rsidRPr="00515812" w:rsidRDefault="00795BFA" w:rsidP="004F47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2</w:t>
      </w:r>
      <w:r w:rsidR="004F478C"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5</w:t>
      </w:r>
    </w:p>
    <w:p w:rsidR="004F478C" w:rsidRPr="00515812" w:rsidRDefault="004F478C" w:rsidP="004F478C">
      <w:pPr>
        <w:pStyle w:val="ListParagraph"/>
        <w:numPr>
          <w:ilvl w:val="0"/>
          <w:numId w:val="17"/>
        </w:numPr>
        <w:rPr>
          <w:rStyle w:val="amp-wp-ac7043c"/>
          <w:rFonts w:ascii="Times New Roman" w:hAnsi="Times New Roman" w:cs="Times New Roman"/>
          <w:color w:val="000000" w:themeColor="text1"/>
          <w:sz w:val="32"/>
          <w:szCs w:val="24"/>
        </w:rPr>
      </w:pPr>
      <w:r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3</w:t>
      </w:r>
      <w:r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="00795BFA"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5</w:t>
      </w:r>
      <w:r w:rsidRPr="00515812">
        <w:rPr>
          <w:rStyle w:val="amp-wp-ac7043c"/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 xml:space="preserve"> </w:t>
      </w:r>
    </w:p>
    <w:p w:rsidR="004F478C" w:rsidRPr="00515812" w:rsidRDefault="001E287F" w:rsidP="004F478C">
      <w:pPr>
        <w:pStyle w:val="ListParagraph"/>
        <w:numPr>
          <w:ilvl w:val="0"/>
          <w:numId w:val="17"/>
        </w:numPr>
        <w:rPr>
          <w:rStyle w:val="amp-wp-ac7043c"/>
          <w:rFonts w:ascii="Times New Roman" w:hAnsi="Times New Roman" w:cs="Times New Roman"/>
          <w:color w:val="000000" w:themeColor="text1"/>
          <w:sz w:val="32"/>
          <w:szCs w:val="24"/>
        </w:rPr>
      </w:pPr>
      <w:r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7</w:t>
      </w:r>
      <w:r w:rsidR="004F478C"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="00081874"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10</w:t>
      </w:r>
      <w:r w:rsidR="004F478C"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 </w:t>
      </w:r>
    </w:p>
    <w:p w:rsidR="004F478C" w:rsidRPr="00515812" w:rsidRDefault="001E287F" w:rsidP="004F47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perscript"/>
        </w:rPr>
        <w:t>4</w:t>
      </w:r>
      <w:r w:rsidR="004F478C"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</w:rPr>
        <w:t>⁄</w:t>
      </w:r>
      <w:r w:rsidRPr="00515812">
        <w:rPr>
          <w:rFonts w:ascii="Times New Roman" w:eastAsia="Times New Roman" w:hAnsi="Times New Roman" w:cs="Times New Roman"/>
          <w:color w:val="000000" w:themeColor="text1"/>
          <w:sz w:val="32"/>
          <w:szCs w:val="24"/>
          <w:shd w:val="clear" w:color="auto" w:fill="FFFFFF"/>
          <w:vertAlign w:val="subscript"/>
        </w:rPr>
        <w:t>5</w:t>
      </w:r>
    </w:p>
    <w:p w:rsidR="00E129B6" w:rsidRPr="00147EFB" w:rsidRDefault="00E129B6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29B6" w:rsidRPr="00147EFB" w:rsidRDefault="00E129B6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29B6" w:rsidRPr="00147EFB" w:rsidRDefault="00E129B6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29B6" w:rsidRPr="00147EFB" w:rsidRDefault="00E129B6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6626" w:rsidRDefault="000C6626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B89" w:rsidRDefault="00445B89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5B89" w:rsidRDefault="00445B89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6D59" w:rsidRPr="00445B89" w:rsidRDefault="00E129B6" w:rsidP="00E129B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45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Pen</w:t>
      </w:r>
      <w:r w:rsidR="00107B50" w:rsidRPr="00445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gurangan</w:t>
      </w:r>
    </w:p>
    <w:p w:rsidR="00445B89" w:rsidRPr="00147EFB" w:rsidRDefault="00445B89" w:rsidP="00445B89">
      <w:pPr>
        <w:tabs>
          <w:tab w:val="left" w:pos="113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35261" w:rsidRPr="00147EFB" w:rsidRDefault="0048651F" w:rsidP="00515812">
      <w:pPr>
        <w:pStyle w:val="ListParagraph"/>
        <w:numPr>
          <w:ilvl w:val="2"/>
          <w:numId w:val="17"/>
        </w:numPr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Ahmad memiliki tali sepanjang 7/8  m.</w:t>
      </w:r>
      <w:r w:rsidR="00FF7416"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 tali tersebut dipotong 3/7  m, maka sisa tali Ahmad</w:t>
      </w:r>
      <w:r w:rsidR="00897D2B"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?</w:t>
      </w:r>
    </w:p>
    <w:p w:rsidR="002248A5" w:rsidRPr="00147EFB" w:rsidRDefault="00897D2B" w:rsidP="002248A5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7CC5B" wp14:editId="7097A6D5">
                <wp:simplePos x="0" y="0"/>
                <wp:positionH relativeFrom="column">
                  <wp:posOffset>330740</wp:posOffset>
                </wp:positionH>
                <wp:positionV relativeFrom="paragraph">
                  <wp:posOffset>178651</wp:posOffset>
                </wp:positionV>
                <wp:extent cx="5311303" cy="711835"/>
                <wp:effectExtent l="0" t="0" r="22860" b="12065"/>
                <wp:wrapNone/>
                <wp:docPr id="1" name="Persegi: Sudut Lengk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303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1" o:spid="_x0000_s1026" style="position:absolute;margin-left:26.05pt;margin-top:14.05pt;width:418.2pt;height:5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FF7416" w:rsidRPr="00147EFB" w:rsidRDefault="00FF7416" w:rsidP="00FF74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7416" w:rsidRPr="00147EFB" w:rsidRDefault="00FF7416" w:rsidP="00FF74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7416" w:rsidRPr="00147EFB" w:rsidRDefault="00FF7416" w:rsidP="00FF74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7416" w:rsidRPr="00147EFB" w:rsidRDefault="002248A5" w:rsidP="00515812">
      <w:pPr>
        <w:pStyle w:val="ListParagraph"/>
        <w:numPr>
          <w:ilvl w:val="2"/>
          <w:numId w:val="1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 Karyo memiliki 11/4  m tali. Tali itu diberikan kepada ayah 6/5 m dan sisanya diberikan kepada kakak. Panjang tali yang diterima kakak ?</w:t>
      </w:r>
    </w:p>
    <w:p w:rsidR="00897D2B" w:rsidRPr="00147EFB" w:rsidRDefault="000C6626" w:rsidP="00897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DB1F2" wp14:editId="1EA0490A">
                <wp:simplePos x="0" y="0"/>
                <wp:positionH relativeFrom="column">
                  <wp:posOffset>379379</wp:posOffset>
                </wp:positionH>
                <wp:positionV relativeFrom="paragraph">
                  <wp:posOffset>102059</wp:posOffset>
                </wp:positionV>
                <wp:extent cx="5311302" cy="711835"/>
                <wp:effectExtent l="0" t="0" r="22860" b="12065"/>
                <wp:wrapNone/>
                <wp:docPr id="2" name="Persegi: Sudut Lengk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302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2" o:spid="_x0000_s1026" style="position:absolute;margin-left:29.85pt;margin-top:8.05pt;width:418.2pt;height:5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897D2B" w:rsidRPr="00147EFB" w:rsidRDefault="00897D2B" w:rsidP="00897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D2B" w:rsidRPr="00147EFB" w:rsidRDefault="00897D2B" w:rsidP="00897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D2B" w:rsidRPr="00147EFB" w:rsidRDefault="00897D2B" w:rsidP="00897D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7D2B" w:rsidRPr="000C6626" w:rsidRDefault="003127AC" w:rsidP="00515812">
      <w:pPr>
        <w:pStyle w:val="ListParagraph"/>
        <w:numPr>
          <w:ilvl w:val="2"/>
          <w:numId w:val="1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Ayah memiliki tali sepanjang 23/4 m. Dipakai ayah untuk membuat jemuran sepanjang 17/5  m. Sisa tali ayah ?</w:t>
      </w:r>
    </w:p>
    <w:p w:rsidR="000C6626" w:rsidRPr="00147EFB" w:rsidRDefault="000C6626" w:rsidP="000C6626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68C6" w:rsidRPr="00147EFB" w:rsidRDefault="006368C6" w:rsidP="006368C6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CDD6A" wp14:editId="55E6EECB">
                <wp:simplePos x="0" y="0"/>
                <wp:positionH relativeFrom="column">
                  <wp:posOffset>330200</wp:posOffset>
                </wp:positionH>
                <wp:positionV relativeFrom="paragraph">
                  <wp:posOffset>54178</wp:posOffset>
                </wp:positionV>
                <wp:extent cx="5359779" cy="711835"/>
                <wp:effectExtent l="0" t="0" r="12700" b="12065"/>
                <wp:wrapNone/>
                <wp:docPr id="3" name="Persegi: Sudut Lengk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779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3" o:spid="_x0000_s1026" style="position:absolute;margin-left:26pt;margin-top:4.25pt;width:422.05pt;height:5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6368C6" w:rsidRPr="00147EFB" w:rsidRDefault="006368C6" w:rsidP="006368C6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5E8E" w:rsidRPr="00147EFB" w:rsidRDefault="009B5E8E" w:rsidP="006368C6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5E8E" w:rsidRPr="00147EFB" w:rsidRDefault="009B5E8E" w:rsidP="006368C6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5E8E" w:rsidRPr="00147EFB" w:rsidRDefault="009B5E8E" w:rsidP="006368C6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DE0" w:rsidRPr="00107B50" w:rsidRDefault="003B16F0" w:rsidP="00515812">
      <w:pPr>
        <w:pStyle w:val="ListParagraph"/>
        <w:numPr>
          <w:ilvl w:val="2"/>
          <w:numId w:val="17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Kakak memiliki pita merah  9/5 m dan pita putih 5/6  m. Pita-pita tersebut akan diberikan kepada Nugie sepanjang 12/10 m. Sisa pita </w:t>
      </w:r>
      <w:r w:rsidR="00B73A33"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kakak</w:t>
      </w: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?</w:t>
      </w:r>
    </w:p>
    <w:p w:rsidR="00107B50" w:rsidRDefault="00515812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97B1A" wp14:editId="2B84799A">
                <wp:simplePos x="0" y="0"/>
                <wp:positionH relativeFrom="column">
                  <wp:posOffset>359207</wp:posOffset>
                </wp:positionH>
                <wp:positionV relativeFrom="paragraph">
                  <wp:posOffset>165100</wp:posOffset>
                </wp:positionV>
                <wp:extent cx="5310761" cy="711835"/>
                <wp:effectExtent l="0" t="0" r="23495" b="12065"/>
                <wp:wrapNone/>
                <wp:docPr id="4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761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4" o:spid="_x0000_s1026" style="position:absolute;margin-left:28.3pt;margin-top:13pt;width:418.15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107B50" w:rsidRDefault="00107B50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7B50" w:rsidRDefault="00107B50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7B50" w:rsidRDefault="00107B50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2063" w:rsidRPr="00FA2063" w:rsidRDefault="00FA2063" w:rsidP="00FA2063">
      <w:pPr>
        <w:pStyle w:val="ListParagraph"/>
        <w:numPr>
          <w:ilvl w:val="2"/>
          <w:numId w:val="17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A206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Pak Surip memiliki tanah yang luasnya 5 hektar. 1 2/3 hektar ditanami jagung, 1 1/6 hektar ditanami padi, dan sisanya ditanami kedelai. Berapa hektar tanah yang ditanami kedelai....</w:t>
      </w:r>
    </w:p>
    <w:p w:rsidR="00107B50" w:rsidRDefault="00FA2063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B797E" wp14:editId="35B0C1D9">
                <wp:simplePos x="0" y="0"/>
                <wp:positionH relativeFrom="column">
                  <wp:posOffset>321013</wp:posOffset>
                </wp:positionH>
                <wp:positionV relativeFrom="paragraph">
                  <wp:posOffset>24603</wp:posOffset>
                </wp:positionV>
                <wp:extent cx="5369506" cy="711835"/>
                <wp:effectExtent l="0" t="0" r="22225" b="12065"/>
                <wp:wrapNone/>
                <wp:docPr id="7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506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4" o:spid="_x0000_s1026" style="position:absolute;margin-left:25.3pt;margin-top:1.95pt;width:422.8pt;height:5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107B50" w:rsidRDefault="00107B50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7B50" w:rsidRDefault="00107B50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7B50" w:rsidRDefault="00107B50" w:rsidP="00107B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DE0" w:rsidRPr="00445B89" w:rsidRDefault="00107B50" w:rsidP="00A33DE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445B8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Penjumlahan</w:t>
      </w:r>
    </w:p>
    <w:p w:rsidR="00A33DE0" w:rsidRPr="00147EFB" w:rsidRDefault="00A33DE0" w:rsidP="00A33D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DE0" w:rsidRPr="00CE2F20" w:rsidRDefault="00512F0D" w:rsidP="00515812">
      <w:pPr>
        <w:pStyle w:val="ListParagraph"/>
        <w:numPr>
          <w:ilvl w:val="2"/>
          <w:numId w:val="16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Bening memiliki pita sepanjang 2/3  m. Bening membeli lagi pita sepanjang 5/4 m. Panjang pita Bening sekarang ?</w:t>
      </w:r>
    </w:p>
    <w:p w:rsidR="00CE2F20" w:rsidRPr="00147EFB" w:rsidRDefault="00CE2F20" w:rsidP="00CE2F20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CC5B0" wp14:editId="38D8BD4A">
                <wp:simplePos x="0" y="0"/>
                <wp:positionH relativeFrom="column">
                  <wp:posOffset>359923</wp:posOffset>
                </wp:positionH>
                <wp:positionV relativeFrom="paragraph">
                  <wp:posOffset>207834</wp:posOffset>
                </wp:positionV>
                <wp:extent cx="5171062" cy="787941"/>
                <wp:effectExtent l="0" t="0" r="10795" b="12700"/>
                <wp:wrapNone/>
                <wp:docPr id="5" name="Persegi: Sudut Lengk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062" cy="787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5" o:spid="_x0000_s1026" style="position:absolute;margin-left:28.35pt;margin-top:16.35pt;width:407.15pt;height:6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E129B6" w:rsidRPr="00147EFB" w:rsidRDefault="00E129B6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29B6" w:rsidRDefault="00E129B6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5812" w:rsidRPr="00147EFB" w:rsidRDefault="00515812" w:rsidP="00E129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3FF0" w:rsidRPr="0021399E" w:rsidRDefault="00E37A26" w:rsidP="00515812">
      <w:pPr>
        <w:pStyle w:val="ListParagraph"/>
        <w:numPr>
          <w:ilvl w:val="2"/>
          <w:numId w:val="16"/>
        </w:numPr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A2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 dalam keranjang terdapat 7/2 kg beras.  3/4 kg garam dan 7/4  kg gula. Berat seluruh belanjaan ibu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?</w:t>
      </w:r>
    </w:p>
    <w:p w:rsidR="0021399E" w:rsidRDefault="0021399E" w:rsidP="0021399E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C4C82" wp14:editId="144FE574">
                <wp:simplePos x="0" y="0"/>
                <wp:positionH relativeFrom="column">
                  <wp:posOffset>359923</wp:posOffset>
                </wp:positionH>
                <wp:positionV relativeFrom="paragraph">
                  <wp:posOffset>184204</wp:posOffset>
                </wp:positionV>
                <wp:extent cx="5171481" cy="787940"/>
                <wp:effectExtent l="0" t="0" r="10160" b="12700"/>
                <wp:wrapNone/>
                <wp:docPr id="6" name="Persegi: Sudut Lengk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81" cy="787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6" o:spid="_x0000_s1026" style="position:absolute;margin-left:28.35pt;margin-top:14.5pt;width:407.2pt;height:6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21399E" w:rsidRDefault="0021399E" w:rsidP="0021399E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5FC3" w:rsidRDefault="00095FC3" w:rsidP="0021399E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5FC3" w:rsidRDefault="00095FC3" w:rsidP="0021399E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5FC3" w:rsidRDefault="00095FC3" w:rsidP="0021399E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5FC3" w:rsidRDefault="00095FC3" w:rsidP="0021399E">
      <w:pPr>
        <w:pStyle w:val="ListParagraph"/>
        <w:ind w:left="2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2063" w:rsidRDefault="00FA2063" w:rsidP="00FA2063">
      <w:pPr>
        <w:pStyle w:val="ListParagraph"/>
        <w:numPr>
          <w:ilvl w:val="2"/>
          <w:numId w:val="16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A206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Ibu berbelanja di pasar membeli 1/4 kg bawang merah , 1/4 kg bawang putih, 1/2 kg dan 4/5 kg minyak goreng. Berat seluruh belanjaan ibu adalah ...</w:t>
      </w:r>
    </w:p>
    <w:p w:rsidR="00FA2063" w:rsidRDefault="00FA2063" w:rsidP="00FA2063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A9F75" wp14:editId="7B340CFD">
                <wp:simplePos x="0" y="0"/>
                <wp:positionH relativeFrom="column">
                  <wp:posOffset>362585</wp:posOffset>
                </wp:positionH>
                <wp:positionV relativeFrom="paragraph">
                  <wp:posOffset>46152</wp:posOffset>
                </wp:positionV>
                <wp:extent cx="5368925" cy="711835"/>
                <wp:effectExtent l="0" t="0" r="22225" b="12065"/>
                <wp:wrapNone/>
                <wp:docPr id="8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4" o:spid="_x0000_s1026" style="position:absolute;margin-left:28.55pt;margin-top:3.65pt;width:422.75pt;height:5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FA2063" w:rsidRDefault="00FA2063" w:rsidP="00FA2063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A2063" w:rsidRDefault="00FA2063" w:rsidP="00FA2063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A2063" w:rsidRPr="00FA2063" w:rsidRDefault="00FA2063" w:rsidP="00FA2063">
      <w:pPr>
        <w:pStyle w:val="ListParagraph"/>
        <w:numPr>
          <w:ilvl w:val="2"/>
          <w:numId w:val="16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A2063">
        <w:rPr>
          <w:rFonts w:ascii="Times New Roman" w:hAnsi="Times New Roman" w:cs="Times New Roman"/>
          <w:sz w:val="24"/>
          <w:szCs w:val="24"/>
        </w:rPr>
        <w:t>Pak Harjo berkeinginan mengganti talang rumah. Untuk bagian depan rumah, talang yang diperlukan 5 ¼ meter, sedangkan untuk dapur 3 3/8 meter, padahal Pak Harjo baru mempunyai talang 4 ½ meter. Berapa meter talang yang harus dibeli Pak Harjo agar dapat meng</w:t>
      </w:r>
      <w:r>
        <w:rPr>
          <w:rFonts w:ascii="Times New Roman" w:hAnsi="Times New Roman" w:cs="Times New Roman"/>
          <w:sz w:val="24"/>
          <w:szCs w:val="24"/>
        </w:rPr>
        <w:t>ganti seluruh talang rumahnya...</w:t>
      </w:r>
    </w:p>
    <w:p w:rsidR="00FA2063" w:rsidRDefault="00FA2063" w:rsidP="00FA2063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2253DE" wp14:editId="68F84662">
                <wp:simplePos x="0" y="0"/>
                <wp:positionH relativeFrom="column">
                  <wp:posOffset>358775</wp:posOffset>
                </wp:positionH>
                <wp:positionV relativeFrom="paragraph">
                  <wp:posOffset>58420</wp:posOffset>
                </wp:positionV>
                <wp:extent cx="5368925" cy="711835"/>
                <wp:effectExtent l="0" t="0" r="22225" b="12065"/>
                <wp:wrapNone/>
                <wp:docPr id="9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4" o:spid="_x0000_s1026" style="position:absolute;margin-left:28.25pt;margin-top:4.6pt;width:422.75pt;height:5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FA2063" w:rsidRDefault="00FA2063" w:rsidP="00FA2063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A2063" w:rsidRDefault="00FA2063" w:rsidP="00FA2063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FA2063" w:rsidRPr="00FA2063" w:rsidRDefault="00FA2063" w:rsidP="00FA2063">
      <w:pPr>
        <w:pStyle w:val="ListParagraph"/>
        <w:numPr>
          <w:ilvl w:val="2"/>
          <w:numId w:val="16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A2063">
        <w:rPr>
          <w:rFonts w:ascii="Times New Roman" w:hAnsi="Times New Roman" w:cs="Times New Roman"/>
          <w:sz w:val="24"/>
          <w:szCs w:val="24"/>
        </w:rPr>
        <w:t>Ibu mempunyai persediaan mentega sebanyak 2/3 kg. karena Adik ingin roti buatan ibu, maka ibu membuatkannya. Untuk membuat roti diperlukan 1/3 mentega. Supaya tidak kehabisan mentega, Ibu membeli lagi ¼ kg untuk persediaan. Berapa kg mentega yang dimiliki Ibu sekarang....</w:t>
      </w:r>
    </w:p>
    <w:p w:rsidR="00FA2063" w:rsidRDefault="00FA2063" w:rsidP="00FA2063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47E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761F93" wp14:editId="26A6127C">
                <wp:simplePos x="0" y="0"/>
                <wp:positionH relativeFrom="column">
                  <wp:posOffset>358775</wp:posOffset>
                </wp:positionH>
                <wp:positionV relativeFrom="paragraph">
                  <wp:posOffset>112395</wp:posOffset>
                </wp:positionV>
                <wp:extent cx="5368925" cy="711835"/>
                <wp:effectExtent l="0" t="0" r="22225" b="12065"/>
                <wp:wrapNone/>
                <wp:docPr id="10" name="Persegi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925" cy="711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: Sudut Lengkung 4" o:spid="_x0000_s1026" style="position:absolute;margin-left:28.25pt;margin-top:8.85pt;width:422.75pt;height:5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</w:p>
    <w:p w:rsidR="00FA2063" w:rsidRPr="00FA2063" w:rsidRDefault="00FA2063" w:rsidP="00FA2063">
      <w:pPr>
        <w:pStyle w:val="ListParagraph"/>
        <w:ind w:left="567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095FC3" w:rsidRPr="00515812" w:rsidRDefault="00095FC3" w:rsidP="005158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95FC3" w:rsidRPr="0051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434F"/>
    <w:multiLevelType w:val="hybridMultilevel"/>
    <w:tmpl w:val="D30ADCC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15461F6">
      <w:start w:val="1"/>
      <w:numFmt w:val="upperLetter"/>
      <w:lvlText w:val="%2."/>
      <w:lvlJc w:val="left"/>
      <w:pPr>
        <w:ind w:left="1440" w:hanging="360"/>
      </w:pPr>
      <w:rPr>
        <w:rFonts w:ascii="Roboto" w:eastAsia="Times New Roman" w:hAnsi="Roboto" w:hint="default"/>
        <w:color w:val="222222"/>
        <w:sz w:val="23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E127D"/>
    <w:multiLevelType w:val="hybridMultilevel"/>
    <w:tmpl w:val="F3965F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15461F6">
      <w:start w:val="1"/>
      <w:numFmt w:val="upperLetter"/>
      <w:lvlText w:val="%2."/>
      <w:lvlJc w:val="left"/>
      <w:pPr>
        <w:ind w:left="1440" w:hanging="360"/>
      </w:pPr>
      <w:rPr>
        <w:rFonts w:ascii="Roboto" w:eastAsia="Times New Roman" w:hAnsi="Roboto" w:hint="default"/>
        <w:color w:val="222222"/>
        <w:sz w:val="23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C5985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12C18"/>
    <w:multiLevelType w:val="hybridMultilevel"/>
    <w:tmpl w:val="A07A013E"/>
    <w:lvl w:ilvl="0" w:tplc="2034C76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615461F6">
      <w:start w:val="1"/>
      <w:numFmt w:val="upperLetter"/>
      <w:lvlText w:val="%2."/>
      <w:lvlJc w:val="left"/>
      <w:pPr>
        <w:ind w:left="1440" w:hanging="360"/>
      </w:pPr>
      <w:rPr>
        <w:rFonts w:ascii="Roboto" w:eastAsia="Times New Roman" w:hAnsi="Roboto" w:hint="default"/>
        <w:color w:val="222222"/>
        <w:sz w:val="23"/>
      </w:rPr>
    </w:lvl>
    <w:lvl w:ilvl="2" w:tplc="5E66DA6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204CC"/>
    <w:multiLevelType w:val="hybridMultilevel"/>
    <w:tmpl w:val="7CFC3B3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26BD0"/>
    <w:multiLevelType w:val="hybridMultilevel"/>
    <w:tmpl w:val="B6824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5461F6">
      <w:start w:val="1"/>
      <w:numFmt w:val="upperLetter"/>
      <w:lvlText w:val="%2."/>
      <w:lvlJc w:val="left"/>
      <w:pPr>
        <w:ind w:left="1440" w:hanging="360"/>
      </w:pPr>
      <w:rPr>
        <w:rFonts w:ascii="Roboto" w:eastAsia="Times New Roman" w:hAnsi="Roboto" w:hint="default"/>
        <w:color w:val="222222"/>
        <w:sz w:val="23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E3B51"/>
    <w:multiLevelType w:val="hybridMultilevel"/>
    <w:tmpl w:val="0250329C"/>
    <w:lvl w:ilvl="0" w:tplc="DA64C752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222222"/>
        <w:sz w:val="23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3568B"/>
    <w:multiLevelType w:val="hybridMultilevel"/>
    <w:tmpl w:val="B4D2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222222"/>
        <w:sz w:val="23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536DD"/>
    <w:multiLevelType w:val="hybridMultilevel"/>
    <w:tmpl w:val="D89EB20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6029F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3255B6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E0CBF"/>
    <w:multiLevelType w:val="hybridMultilevel"/>
    <w:tmpl w:val="382EA9C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E0194"/>
    <w:multiLevelType w:val="hybridMultilevel"/>
    <w:tmpl w:val="92C2C6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0533F"/>
    <w:multiLevelType w:val="hybridMultilevel"/>
    <w:tmpl w:val="B33CB972"/>
    <w:lvl w:ilvl="0" w:tplc="F40860C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615461F6">
      <w:start w:val="1"/>
      <w:numFmt w:val="upperLetter"/>
      <w:lvlText w:val="%2."/>
      <w:lvlJc w:val="left"/>
      <w:pPr>
        <w:ind w:left="1440" w:hanging="360"/>
      </w:pPr>
      <w:rPr>
        <w:rFonts w:ascii="Roboto" w:eastAsia="Times New Roman" w:hAnsi="Roboto" w:hint="default"/>
        <w:color w:val="222222"/>
        <w:sz w:val="23"/>
      </w:rPr>
    </w:lvl>
    <w:lvl w:ilvl="2" w:tplc="0EB80B5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B4642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A54CBF"/>
    <w:multiLevelType w:val="multilevel"/>
    <w:tmpl w:val="FFFFFFF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F96ECC"/>
    <w:multiLevelType w:val="hybridMultilevel"/>
    <w:tmpl w:val="D03C30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15461F6">
      <w:start w:val="1"/>
      <w:numFmt w:val="upperLetter"/>
      <w:lvlText w:val="%2."/>
      <w:lvlJc w:val="left"/>
      <w:pPr>
        <w:ind w:left="1440" w:hanging="360"/>
      </w:pPr>
      <w:rPr>
        <w:rFonts w:ascii="Roboto" w:eastAsia="Times New Roman" w:hAnsi="Roboto" w:hint="default"/>
        <w:color w:val="222222"/>
        <w:sz w:val="23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5"/>
  </w:num>
  <w:num w:numId="3">
    <w:abstractNumId w:val="5"/>
  </w:num>
  <w:num w:numId="4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2"/>
  </w:num>
  <w:num w:numId="6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1"/>
  </w:num>
  <w:num w:numId="10">
    <w:abstractNumId w:val="8"/>
  </w:num>
  <w:num w:numId="11">
    <w:abstractNumId w:val="1"/>
  </w:num>
  <w:num w:numId="12">
    <w:abstractNumId w:val="0"/>
  </w:num>
  <w:num w:numId="13">
    <w:abstractNumId w:val="16"/>
  </w:num>
  <w:num w:numId="14">
    <w:abstractNumId w:val="7"/>
  </w:num>
  <w:num w:numId="15">
    <w:abstractNumId w:val="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0F"/>
    <w:rsid w:val="00006905"/>
    <w:rsid w:val="00063C9B"/>
    <w:rsid w:val="00081874"/>
    <w:rsid w:val="00095FC3"/>
    <w:rsid w:val="000A1807"/>
    <w:rsid w:val="000C6626"/>
    <w:rsid w:val="000F66BE"/>
    <w:rsid w:val="001018B4"/>
    <w:rsid w:val="00107B50"/>
    <w:rsid w:val="00147EFB"/>
    <w:rsid w:val="001624FD"/>
    <w:rsid w:val="001A6A58"/>
    <w:rsid w:val="001E287F"/>
    <w:rsid w:val="0020332E"/>
    <w:rsid w:val="0021399E"/>
    <w:rsid w:val="002248A5"/>
    <w:rsid w:val="002318D1"/>
    <w:rsid w:val="00263B09"/>
    <w:rsid w:val="0027655E"/>
    <w:rsid w:val="002A5D59"/>
    <w:rsid w:val="00307494"/>
    <w:rsid w:val="003127AC"/>
    <w:rsid w:val="00346332"/>
    <w:rsid w:val="003B16F0"/>
    <w:rsid w:val="003B440F"/>
    <w:rsid w:val="00445B89"/>
    <w:rsid w:val="0046201A"/>
    <w:rsid w:val="0048651F"/>
    <w:rsid w:val="004C5172"/>
    <w:rsid w:val="004E04AE"/>
    <w:rsid w:val="004F478C"/>
    <w:rsid w:val="00512F0D"/>
    <w:rsid w:val="00515812"/>
    <w:rsid w:val="00616832"/>
    <w:rsid w:val="006368C6"/>
    <w:rsid w:val="006E3C73"/>
    <w:rsid w:val="00700963"/>
    <w:rsid w:val="00735261"/>
    <w:rsid w:val="00741776"/>
    <w:rsid w:val="00742C25"/>
    <w:rsid w:val="00795BFA"/>
    <w:rsid w:val="007D338C"/>
    <w:rsid w:val="007E75B2"/>
    <w:rsid w:val="00842264"/>
    <w:rsid w:val="00897D2B"/>
    <w:rsid w:val="008C540F"/>
    <w:rsid w:val="009B5E8E"/>
    <w:rsid w:val="00A0753C"/>
    <w:rsid w:val="00A33DE0"/>
    <w:rsid w:val="00A36D59"/>
    <w:rsid w:val="00AA19CD"/>
    <w:rsid w:val="00B73A33"/>
    <w:rsid w:val="00BF2C30"/>
    <w:rsid w:val="00C10925"/>
    <w:rsid w:val="00CE2F20"/>
    <w:rsid w:val="00CE7731"/>
    <w:rsid w:val="00E129B6"/>
    <w:rsid w:val="00E37A26"/>
    <w:rsid w:val="00E84A6D"/>
    <w:rsid w:val="00ED02D3"/>
    <w:rsid w:val="00F232F1"/>
    <w:rsid w:val="00F431E0"/>
    <w:rsid w:val="00F43FF0"/>
    <w:rsid w:val="00F7281C"/>
    <w:rsid w:val="00FA2063"/>
    <w:rsid w:val="00FD67C7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0F"/>
    <w:pPr>
      <w:ind w:left="720"/>
      <w:contextualSpacing/>
    </w:pPr>
  </w:style>
  <w:style w:type="character" w:customStyle="1" w:styleId="amp-wp-ac7043c">
    <w:name w:val="amp-wp-ac7043c"/>
    <w:basedOn w:val="DefaultParagraphFont"/>
    <w:rsid w:val="000A1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0F"/>
    <w:pPr>
      <w:ind w:left="720"/>
      <w:contextualSpacing/>
    </w:pPr>
  </w:style>
  <w:style w:type="character" w:customStyle="1" w:styleId="amp-wp-ac7043c">
    <w:name w:val="amp-wp-ac7043c"/>
    <w:basedOn w:val="DefaultParagraphFont"/>
    <w:rsid w:val="000A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2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nindihidayat13@gmail.com</dc:creator>
  <cp:keywords/>
  <dc:description/>
  <cp:lastModifiedBy>ASUS-PC</cp:lastModifiedBy>
  <cp:revision>68</cp:revision>
  <dcterms:created xsi:type="dcterms:W3CDTF">2020-07-31T07:04:00Z</dcterms:created>
  <dcterms:modified xsi:type="dcterms:W3CDTF">2020-08-03T11:54:00Z</dcterms:modified>
</cp:coreProperties>
</file>