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8A" w:rsidRDefault="00CF168A" w:rsidP="00CF16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68A">
        <w:rPr>
          <w:rFonts w:ascii="Times New Roman" w:hAnsi="Times New Roman" w:cs="Times New Roman"/>
          <w:b/>
          <w:sz w:val="24"/>
          <w:szCs w:val="24"/>
        </w:rPr>
        <w:t>SURAT LAMARAN KERJA</w:t>
      </w:r>
    </w:p>
    <w:p w:rsidR="00CF168A" w:rsidRPr="00CF168A" w:rsidRDefault="00CF168A" w:rsidP="00CF16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8"/>
        <w:gridCol w:w="2727"/>
      </w:tblGrid>
      <w:tr w:rsidR="00CF168A" w:rsidTr="00D83023">
        <w:tc>
          <w:tcPr>
            <w:tcW w:w="7128" w:type="dxa"/>
          </w:tcPr>
          <w:p w:rsidR="00CF168A" w:rsidRPr="00CF168A" w:rsidRDefault="00CF168A" w:rsidP="00CF16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68A">
              <w:rPr>
                <w:rFonts w:ascii="Times New Roman" w:hAnsi="Times New Roman" w:cs="Times New Roman"/>
                <w:sz w:val="24"/>
                <w:szCs w:val="24"/>
              </w:rPr>
              <w:t>Hal : Lamaran Pekerjaan</w:t>
            </w:r>
          </w:p>
          <w:p w:rsidR="00CF168A" w:rsidRDefault="00CF168A" w:rsidP="00CF16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7" w:type="dxa"/>
          </w:tcPr>
          <w:p w:rsidR="00CF168A" w:rsidRPr="00CF168A" w:rsidRDefault="00CF168A" w:rsidP="00CF16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68A">
              <w:rPr>
                <w:rFonts w:ascii="Times New Roman" w:hAnsi="Times New Roman" w:cs="Times New Roman"/>
                <w:sz w:val="24"/>
                <w:szCs w:val="24"/>
              </w:rPr>
              <w:t>Kepada Yth.,</w:t>
            </w:r>
          </w:p>
          <w:p w:rsidR="00CF168A" w:rsidRPr="007E4C27" w:rsidRDefault="00CF168A" w:rsidP="00CF16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68A">
              <w:rPr>
                <w:rFonts w:ascii="Times New Roman" w:hAnsi="Times New Roman" w:cs="Times New Roman"/>
                <w:sz w:val="24"/>
                <w:szCs w:val="24"/>
              </w:rPr>
              <w:t xml:space="preserve">Manajer </w:t>
            </w:r>
            <w:r w:rsidR="007E4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HRD</w:t>
            </w:r>
          </w:p>
          <w:p w:rsidR="00CF168A" w:rsidRPr="007E4C27" w:rsidRDefault="00CF168A" w:rsidP="00CF16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68A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="00A46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A46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6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Gramedia</w:t>
            </w:r>
            <w:proofErr w:type="spellEnd"/>
          </w:p>
        </w:tc>
      </w:tr>
    </w:tbl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Dengan hormat,</w:t>
      </w:r>
    </w:p>
    <w:p w:rsidR="00CF168A" w:rsidRPr="00CF168A" w:rsidRDefault="00CF168A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Sesuai dengan informasi lowongan pekerjaan dari PT. </w:t>
      </w:r>
      <w:proofErr w:type="spellStart"/>
      <w:r w:rsidR="00A46253">
        <w:rPr>
          <w:rFonts w:ascii="Times New Roman" w:hAnsi="Times New Roman" w:cs="Times New Roman"/>
          <w:sz w:val="24"/>
          <w:szCs w:val="24"/>
          <w:lang w:val="en-US"/>
        </w:rPr>
        <w:t>Kompas</w:t>
      </w:r>
      <w:proofErr w:type="spellEnd"/>
      <w:r w:rsidR="00A4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6253">
        <w:rPr>
          <w:rFonts w:ascii="Times New Roman" w:hAnsi="Times New Roman" w:cs="Times New Roman"/>
          <w:sz w:val="24"/>
          <w:szCs w:val="24"/>
          <w:lang w:val="en-US"/>
        </w:rPr>
        <w:t>Gramedia</w:t>
      </w:r>
      <w:proofErr w:type="spellEnd"/>
      <w:r w:rsidRPr="00CF1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168A">
        <w:rPr>
          <w:rFonts w:ascii="Times New Roman" w:hAnsi="Times New Roman" w:cs="Times New Roman"/>
          <w:sz w:val="24"/>
          <w:szCs w:val="24"/>
        </w:rPr>
        <w:t>yang  termuat</w:t>
      </w:r>
      <w:proofErr w:type="gramEnd"/>
      <w:r w:rsidRPr="00CF168A">
        <w:rPr>
          <w:rFonts w:ascii="Times New Roman" w:hAnsi="Times New Roman" w:cs="Times New Roman"/>
          <w:sz w:val="24"/>
          <w:szCs w:val="24"/>
        </w:rPr>
        <w:t xml:space="preserve"> di </w:t>
      </w:r>
      <w:r w:rsidR="007E4C27" w:rsidRPr="007E4C27">
        <w:rPr>
          <w:rFonts w:ascii="Times New Roman" w:hAnsi="Times New Roman" w:cs="Times New Roman"/>
          <w:i/>
          <w:sz w:val="24"/>
          <w:szCs w:val="24"/>
          <w:lang w:val="en-US"/>
        </w:rPr>
        <w:t>website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www.</w:t>
      </w:r>
      <w:r w:rsidR="00A46253">
        <w:rPr>
          <w:rFonts w:ascii="Times New Roman" w:hAnsi="Times New Roman" w:cs="Times New Roman"/>
          <w:sz w:val="24"/>
          <w:szCs w:val="24"/>
          <w:lang w:val="en-US"/>
        </w:rPr>
        <w:t>kompasgramedia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>.com</w:t>
      </w:r>
      <w:r w:rsidRPr="00CF168A">
        <w:rPr>
          <w:rFonts w:ascii="Times New Roman" w:hAnsi="Times New Roman" w:cs="Times New Roman"/>
          <w:sz w:val="24"/>
          <w:szCs w:val="24"/>
        </w:rPr>
        <w:t>. Saya mengajukan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 xml:space="preserve">diri untuk bergabung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62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developer </w:t>
      </w:r>
      <w:proofErr w:type="spellStart"/>
      <w:r w:rsidR="00A46253">
        <w:rPr>
          <w:rFonts w:ascii="Times New Roman" w:hAnsi="Times New Roman" w:cs="Times New Roman"/>
          <w:i/>
          <w:sz w:val="24"/>
          <w:szCs w:val="24"/>
          <w:lang w:val="en-US"/>
        </w:rPr>
        <w:t>wanbabe</w:t>
      </w:r>
      <w:proofErr w:type="spellEnd"/>
      <w:r w:rsidR="007E4C27" w:rsidRPr="007E4C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progra</w:t>
      </w:r>
      <w:r w:rsidR="00A462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m </w:t>
      </w:r>
      <w:r w:rsidRPr="00CF168A">
        <w:rPr>
          <w:rFonts w:ascii="Times New Roman" w:hAnsi="Times New Roman" w:cs="Times New Roman"/>
          <w:sz w:val="24"/>
          <w:szCs w:val="24"/>
        </w:rPr>
        <w:t xml:space="preserve">di </w:t>
      </w:r>
      <w:r w:rsidR="007E4C2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A46253">
        <w:rPr>
          <w:rFonts w:ascii="Times New Roman" w:hAnsi="Times New Roman" w:cs="Times New Roman"/>
          <w:sz w:val="24"/>
          <w:szCs w:val="24"/>
          <w:lang w:val="en-US"/>
        </w:rPr>
        <w:t>Kompas</w:t>
      </w:r>
      <w:proofErr w:type="spellEnd"/>
      <w:r w:rsidR="00A4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6253">
        <w:rPr>
          <w:rFonts w:ascii="Times New Roman" w:hAnsi="Times New Roman" w:cs="Times New Roman"/>
          <w:sz w:val="24"/>
          <w:szCs w:val="24"/>
          <w:lang w:val="en-US"/>
        </w:rPr>
        <w:t>Gramedia</w:t>
      </w:r>
      <w:proofErr w:type="spellEnd"/>
      <w:r w:rsidRPr="00CF168A">
        <w:rPr>
          <w:rFonts w:ascii="Times New Roman" w:hAnsi="Times New Roman" w:cs="Times New Roman"/>
          <w:sz w:val="24"/>
          <w:szCs w:val="24"/>
        </w:rPr>
        <w:t>.</w:t>
      </w: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Data singkat saya, seperti berikut ini.</w:t>
      </w:r>
    </w:p>
    <w:p w:rsidR="00CF168A" w:rsidRPr="00CF168A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Yosafat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Surya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Wibowo</w:t>
      </w:r>
      <w:proofErr w:type="spellEnd"/>
    </w:p>
    <w:p w:rsidR="00CF168A" w:rsidRPr="007E4C27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Tempat, tgl.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Mojokerto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>, 28 November 1985</w:t>
      </w:r>
    </w:p>
    <w:p w:rsidR="00CF168A" w:rsidRPr="007E4C27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Pendidikan Akhir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(S1)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CF168A" w:rsidRPr="007E4C27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Jl. Victor, Terrace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Serpong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B2 No.6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Tangerang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Selatan,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Banten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168A" w:rsidRPr="007E4C27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Telepon (HP)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>08568183710</w:t>
      </w:r>
    </w:p>
    <w:p w:rsidR="00CF168A" w:rsidRPr="007E4C27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>wibowo.yosafat@gmail.com</w:t>
      </w:r>
    </w:p>
    <w:p w:rsidR="00CF168A" w:rsidRPr="00CF168A" w:rsidRDefault="00CF168A" w:rsidP="00CF168A">
      <w:pPr>
        <w:tabs>
          <w:tab w:val="left" w:pos="2552"/>
          <w:tab w:val="left" w:leader="dot" w:pos="7088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 xml:space="preserve">Status Perkawinan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>single</w:t>
      </w: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Saya memiliki kondisi kesehatan yang sangat baik, dan dapat berbahasa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 xml:space="preserve">Inggris dengan baik secara lisan maupun tulisan. Latar belakang  pendidikan saya sangat memuaskan serta memiliki kemampuan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C27" w:rsidRPr="007E4C27">
        <w:rPr>
          <w:rFonts w:ascii="Times New Roman" w:hAnsi="Times New Roman" w:cs="Times New Roman"/>
          <w:i/>
          <w:sz w:val="24"/>
          <w:szCs w:val="24"/>
          <w:lang w:val="en-US"/>
        </w:rPr>
        <w:t>website</w:t>
      </w:r>
      <w:r w:rsidRPr="00CF168A">
        <w:rPr>
          <w:rFonts w:ascii="Times New Roman" w:hAnsi="Times New Roman" w:cs="Times New Roman"/>
          <w:sz w:val="24"/>
          <w:szCs w:val="24"/>
        </w:rPr>
        <w:t>. Saya telah terbi</w:t>
      </w:r>
      <w:r w:rsidR="007E4C27">
        <w:rPr>
          <w:rFonts w:ascii="Times New Roman" w:hAnsi="Times New Roman" w:cs="Times New Roman"/>
          <w:sz w:val="24"/>
          <w:szCs w:val="24"/>
        </w:rPr>
        <w:t>asa bekerja dengan menggunakan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>komputer.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>Terutama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>mengoperasikan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>aplikasi</w:t>
      </w:r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MyS</w:t>
      </w:r>
      <w:r w:rsidR="00A46253">
        <w:rPr>
          <w:rFonts w:ascii="Times New Roman" w:hAnsi="Times New Roman" w:cs="Times New Roman"/>
          <w:sz w:val="24"/>
          <w:szCs w:val="24"/>
          <w:lang w:val="en-US"/>
        </w:rPr>
        <w:t>QL</w:t>
      </w:r>
      <w:proofErr w:type="spellEnd"/>
      <w:r w:rsidRPr="00CF168A">
        <w:rPr>
          <w:rFonts w:ascii="Times New Roman" w:hAnsi="Times New Roman" w:cs="Times New Roman"/>
          <w:sz w:val="24"/>
          <w:szCs w:val="24"/>
        </w:rPr>
        <w:t>.</w:t>
      </w: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Sebagai bahan pertimbangan, saya lampirkan :</w:t>
      </w:r>
    </w:p>
    <w:p w:rsidR="00CF168A" w:rsidRPr="00CF168A" w:rsidRDefault="00CF168A" w:rsidP="00CF168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Daftar Riwayat Hidup.</w:t>
      </w:r>
    </w:p>
    <w:p w:rsidR="00CF168A" w:rsidRPr="007E4C27" w:rsidRDefault="00CF168A" w:rsidP="00CF168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Foto copy ijazah S-1.</w:t>
      </w:r>
    </w:p>
    <w:p w:rsidR="007E4C27" w:rsidRPr="00CF168A" w:rsidRDefault="007E4C27" w:rsidP="00CF168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copy </w:t>
      </w:r>
      <w:r w:rsidRPr="00CF168A">
        <w:rPr>
          <w:rFonts w:ascii="Times New Roman" w:hAnsi="Times New Roman" w:cs="Times New Roman"/>
          <w:sz w:val="24"/>
          <w:szCs w:val="24"/>
        </w:rPr>
        <w:t>transkrip nilai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4C27" w:rsidRDefault="007E4C27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68A" w:rsidRPr="00CF168A" w:rsidRDefault="00CF168A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Saya berharap Bapak/Ibu bersedia meluangkan waktu untuk memberikan</w:t>
      </w:r>
      <w:bookmarkStart w:id="0" w:name="_GoBack"/>
      <w:bookmarkEnd w:id="0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8A">
        <w:rPr>
          <w:rFonts w:ascii="Times New Roman" w:hAnsi="Times New Roman" w:cs="Times New Roman"/>
          <w:sz w:val="24"/>
          <w:szCs w:val="24"/>
        </w:rPr>
        <w:t>kesempatan wawancara, sehingga saya dapat menjelaskan secara lebih  terperinci tentang potensi diri saya.</w:t>
      </w: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Demikian surat lamaran ini, dan terima kasih atas perhatian Bapak/Ibu.</w:t>
      </w:r>
    </w:p>
    <w:p w:rsid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F168A">
        <w:rPr>
          <w:rFonts w:ascii="Times New Roman" w:hAnsi="Times New Roman" w:cs="Times New Roman"/>
          <w:sz w:val="24"/>
          <w:szCs w:val="24"/>
        </w:rPr>
        <w:t>Hormat saya,</w:t>
      </w:r>
    </w:p>
    <w:p w:rsidR="00CF168A" w:rsidRPr="00CF168A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:rsidR="00CF168A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:rsidR="00CF168A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:rsidR="00CF168A" w:rsidRPr="00CF168A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:rsidR="003D223E" w:rsidRDefault="00CF168A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Yosafat</w:t>
      </w:r>
      <w:proofErr w:type="spellEnd"/>
      <w:r w:rsidR="007E4C27">
        <w:rPr>
          <w:rFonts w:ascii="Times New Roman" w:hAnsi="Times New Roman" w:cs="Times New Roman"/>
          <w:sz w:val="24"/>
          <w:szCs w:val="24"/>
          <w:lang w:val="en-US"/>
        </w:rPr>
        <w:t xml:space="preserve"> Surya </w:t>
      </w:r>
      <w:proofErr w:type="spellStart"/>
      <w:r w:rsidR="007E4C27">
        <w:rPr>
          <w:rFonts w:ascii="Times New Roman" w:hAnsi="Times New Roman" w:cs="Times New Roman"/>
          <w:sz w:val="24"/>
          <w:szCs w:val="24"/>
          <w:lang w:val="en-US"/>
        </w:rPr>
        <w:t>Wibowo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14"/>
        <w:gridCol w:w="1134"/>
        <w:gridCol w:w="7541"/>
      </w:tblGrid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5"/>
            </w:tblGrid>
            <w:tr w:rsidR="00825023" w:rsidTr="00AD64B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5023" w:rsidRDefault="00825023" w:rsidP="00AD64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n-US"/>
                    </w:rPr>
                    <w:lastRenderedPageBreak/>
                    <w:drawing>
                      <wp:inline distT="0" distB="0" distL="0" distR="0">
                        <wp:extent cx="904875" cy="90487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</w:rPr>
              <w:t>Yosafat Wibowo</w:t>
            </w:r>
            <w:r>
              <w:rPr>
                <w:rFonts w:ascii="Arial" w:hAnsi="Arial" w:cs="Arial"/>
                <w:color w:val="1C3F94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</w:rPr>
              <w:t>IT/MIS - Web Developer (1 year)</w:t>
            </w:r>
            <w:r>
              <w:rPr>
                <w:rFonts w:ascii="Arial" w:hAnsi="Arial" w:cs="Arial"/>
                <w:b/>
                <w:bCs/>
                <w:color w:val="666666"/>
              </w:rPr>
              <w:br/>
              <w:t>PT. EWARI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(+62) 8568183710 | wibowo.yosafat@gmail.com | Banten</w:t>
            </w:r>
          </w:p>
        </w:tc>
      </w:tr>
    </w:tbl>
    <w:p w:rsidR="00825023" w:rsidRDefault="00825023" w:rsidP="008250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701"/>
        <w:gridCol w:w="6294"/>
      </w:tblGrid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7 years of total experience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2015 - Present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IT/MIS - 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PT. EWARI | Jakarta Raya,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(non-management &amp; non-supervisor)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Project Web from PT. EWARI, Client: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doMath E-Learning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Nov 2015 - Feb 2015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Analyst,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Bootstrap, Adobe Photoshop, Ajax, JQuery, CSS &amp; MySQL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RumahTrend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Jul 2015 - Nov 205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Analyst,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 (Code Ignitier), Bootstrap, Adobe Photoshop, Ajax, JQuery, CSS &amp; MySQL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Photography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May 2015 - Jul 2015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Analyst,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Bootstrap, Adobe Photoshop, Ajax, JQuery, CSS &amp; MySQL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Masterland Internal Management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Mar 2015 - May 2015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Analyst,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Adobe Photoshop, Ajax, JQuery, CSS &amp; MySQL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2013 - Mar 2015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(1 year 9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IT/MIS - 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PT. Dosniroha | Jakarta Raya,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Healthcare / Medical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(non-management &amp; non-supervisor)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Project : Employee Salary Program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Sept 2014 – Jan 2015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 &amp; CSS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url : https://www.dosniroha.com/internal/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Automatic Program and ChecksData from SAP to MySQL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Apr 2014 – August 2014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Back End User for Android Application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Jan 2014 – Mar 2014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Bootstrap, Ajax &amp; JQuery,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lastRenderedPageBreak/>
              <w:t>url : https://www.dosniroha.com/mobilePDA/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Remote MySQL Database in an Android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Sept 2013 – Jan 2014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 &amp; JQuery,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CRM (Customer Relationship Management)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Jun 2013 – Sept 2013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Analist &amp;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Ajax, JQuery, CSS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url : https://www.dosniroha.com/CRM/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2010 - Jul 2012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(2 years 5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IT/MIS - 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PT. Deca Mandiri | Jakarta Raya,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 &amp; Beverage / Catering / Restaurant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(non-management &amp; non-supervisor)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Project : Clover Palace Reservation &amp; Delivery Restaurant Web 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Feb 2012 – Jul 2013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Ajax, CSS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2009 - Feb 2010</w:t>
            </w:r>
            <w:r>
              <w:rPr>
                <w:rFonts w:ascii="Arial" w:hAnsi="Arial" w:cs="Arial"/>
                <w:color w:val="7F7F7F"/>
                <w:sz w:val="18"/>
                <w:szCs w:val="18"/>
              </w:rPr>
              <w:br/>
              <w:t>(8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IT/MIS - 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PT. Cyberion | Jakarta Raya,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/ Information Technology (Software)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IT/Computer - Software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Engineer/Programmer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 (non-management &amp; non-supervisor)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Project : Cyberion WebApp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Jun 2009 – Aug 2010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Ajax, CSS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Web from PT. Cyberion, Client: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PT. Gadika Pustaka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Aug 2009 – Nov 2010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 &amp; Web Programmer/Developer &amp; Maintenance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Ajax, CSS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Project : CV. Errata Florist Web App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Duration : Dec 2009 – Feb 2010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Role : Web Design, Web Analyst &amp; Web Programmer/Developer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br/>
              <w:t>Software : PHP, MySQL, Ajax, CSS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2013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Universitas Bina Nusantara</w:t>
            </w:r>
            <w:r>
              <w:rPr>
                <w:rFonts w:ascii="Arial" w:hAnsi="Arial" w:cs="Arial"/>
                <w:sz w:val="20"/>
                <w:szCs w:val="20"/>
              </w:rPr>
              <w:br/>
              <w:t>Bachelor's Degree in Computer Science/Information Technology |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Skills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Advanced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 OOP, MySQL, Adobe Photoshop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Intermediate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JQuery, CSS, Ajax, Framework Bootstrap, Framework Code Ignitier, JSON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About Me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 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Banten, 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Indonesia</w:t>
            </w:r>
          </w:p>
        </w:tc>
      </w:tr>
      <w:tr w:rsidR="00825023" w:rsidTr="00AD64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25023" w:rsidRDefault="00825023" w:rsidP="00AD64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825023" w:rsidRDefault="00825023" w:rsidP="00825023"/>
    <w:p w:rsidR="00825023" w:rsidRPr="00825023" w:rsidRDefault="00825023" w:rsidP="00CF168A">
      <w:pPr>
        <w:spacing w:after="0"/>
        <w:ind w:left="56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5023" w:rsidRPr="00825023" w:rsidSect="00CF168A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E0F64"/>
    <w:multiLevelType w:val="hybridMultilevel"/>
    <w:tmpl w:val="5FF823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68A"/>
    <w:rsid w:val="00067C5B"/>
    <w:rsid w:val="003C7599"/>
    <w:rsid w:val="003D223E"/>
    <w:rsid w:val="006E6BF0"/>
    <w:rsid w:val="007E4C27"/>
    <w:rsid w:val="00825023"/>
    <w:rsid w:val="00A46253"/>
    <w:rsid w:val="00CF168A"/>
    <w:rsid w:val="00D83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Hakiki - Digital Art</dc:creator>
  <cp:lastModifiedBy>WIBOWO</cp:lastModifiedBy>
  <cp:revision>5</cp:revision>
  <dcterms:created xsi:type="dcterms:W3CDTF">2014-05-20T22:21:00Z</dcterms:created>
  <dcterms:modified xsi:type="dcterms:W3CDTF">2016-03-23T10:09:00Z</dcterms:modified>
</cp:coreProperties>
</file>