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left"/>
      </w:pPr>
      <w:r>
        <w:rPr/>
        <w:t xml:space="preserve">Nomor  :  151/PP/PBJ 01.02/450417</w:t>
      </w: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2018-08-07T08:48:50+02:00</dcterms:created>
  <dcterms:modified xsi:type="dcterms:W3CDTF">2018-08-07T08:48:50+02:00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