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5F12" w14:textId="74D129C1" w:rsidR="00557906" w:rsidRPr="00557906" w:rsidRDefault="00557906" w:rsidP="00557906">
      <w:pPr>
        <w:pStyle w:val="DaftarParagraf"/>
        <w:numPr>
          <w:ilvl w:val="0"/>
          <w:numId w:val="1"/>
        </w:numPr>
        <w:rPr>
          <w:lang w:val="id-ID"/>
        </w:rPr>
      </w:pPr>
      <w:bookmarkStart w:id="0" w:name="_GoBack"/>
      <w:r w:rsidRPr="00557906">
        <w:rPr>
          <w:lang w:val="id-ID"/>
        </w:rPr>
        <w:t>Pokok Permasalahan</w:t>
      </w:r>
    </w:p>
    <w:bookmarkEnd w:id="0"/>
    <w:p w14:paraId="41D18840" w14:textId="77777777" w:rsidR="00557906" w:rsidRPr="00557906" w:rsidRDefault="00557906" w:rsidP="00557906">
      <w:pPr>
        <w:rPr>
          <w:lang w:val="id-ID"/>
        </w:rPr>
      </w:pPr>
      <w:r w:rsidRPr="00557906">
        <w:rPr>
          <w:lang w:val="id-ID"/>
        </w:rPr>
        <w:t xml:space="preserve">Administrasi Dosen sebetulnya banyak, namun dibatasi yang sifatnya instruksi/legal dari </w:t>
      </w:r>
      <w:proofErr w:type="spellStart"/>
      <w:r w:rsidRPr="00557906">
        <w:rPr>
          <w:lang w:val="id-ID"/>
        </w:rPr>
        <w:t>prodi</w:t>
      </w:r>
      <w:proofErr w:type="spellEnd"/>
      <w:r w:rsidRPr="00557906">
        <w:rPr>
          <w:lang w:val="id-ID"/>
        </w:rPr>
        <w:t xml:space="preserve"> ke dosen seperti:</w:t>
      </w:r>
    </w:p>
    <w:p w14:paraId="1E64D130" w14:textId="77777777" w:rsidR="00557906" w:rsidRPr="00557906" w:rsidRDefault="00557906" w:rsidP="00557906">
      <w:pPr>
        <w:rPr>
          <w:lang w:val="id-ID"/>
        </w:rPr>
      </w:pPr>
      <w:r w:rsidRPr="00557906">
        <w:rPr>
          <w:lang w:val="id-ID"/>
        </w:rPr>
        <w:t>SK mengajar</w:t>
      </w:r>
    </w:p>
    <w:p w14:paraId="1CB9D6A3" w14:textId="77777777" w:rsidR="00557906" w:rsidRPr="00557906" w:rsidRDefault="00557906" w:rsidP="00557906">
      <w:pPr>
        <w:rPr>
          <w:lang w:val="id-ID"/>
        </w:rPr>
      </w:pPr>
      <w:r w:rsidRPr="00557906">
        <w:rPr>
          <w:lang w:val="id-ID"/>
        </w:rPr>
        <w:t>SK membimbing skripsi</w:t>
      </w:r>
    </w:p>
    <w:p w14:paraId="206BE789" w14:textId="77777777" w:rsidR="00557906" w:rsidRPr="00557906" w:rsidRDefault="00557906" w:rsidP="00557906">
      <w:pPr>
        <w:rPr>
          <w:lang w:val="id-ID"/>
        </w:rPr>
      </w:pPr>
      <w:r w:rsidRPr="00557906">
        <w:rPr>
          <w:lang w:val="id-ID"/>
        </w:rPr>
        <w:t>Undangan menguji skripsi</w:t>
      </w:r>
    </w:p>
    <w:p w14:paraId="669E2EB6" w14:textId="77777777" w:rsidR="00557906" w:rsidRPr="00557906" w:rsidRDefault="00557906" w:rsidP="00557906">
      <w:pPr>
        <w:rPr>
          <w:lang w:val="id-ID"/>
        </w:rPr>
      </w:pPr>
      <w:r w:rsidRPr="00557906">
        <w:rPr>
          <w:lang w:val="id-ID"/>
        </w:rPr>
        <w:t>Berita acara ujian skripsi</w:t>
      </w:r>
    </w:p>
    <w:p w14:paraId="0549F1A7" w14:textId="5D72E1F1" w:rsidR="00557906" w:rsidRPr="00557906" w:rsidRDefault="00557906" w:rsidP="00557906">
      <w:pPr>
        <w:rPr>
          <w:lang w:val="id-ID"/>
        </w:rPr>
      </w:pPr>
      <w:r w:rsidRPr="00557906">
        <w:rPr>
          <w:lang w:val="id-ID"/>
        </w:rPr>
        <w:t>Undangan rapat</w:t>
      </w:r>
    </w:p>
    <w:p w14:paraId="752F3149" w14:textId="77777777" w:rsidR="00557906" w:rsidRDefault="00557906" w:rsidP="00557906"/>
    <w:p w14:paraId="18A324BD" w14:textId="29574B6F" w:rsidR="00557906" w:rsidRDefault="00557906" w:rsidP="00557906">
      <w:pPr>
        <w:pStyle w:val="DaftarParagraf"/>
        <w:numPr>
          <w:ilvl w:val="0"/>
          <w:numId w:val="1"/>
        </w:numPr>
      </w:pPr>
      <w:proofErr w:type="spellStart"/>
      <w:r>
        <w:t>Referensi</w:t>
      </w:r>
      <w:proofErr w:type="spellEnd"/>
      <w:r>
        <w:t>:</w:t>
      </w:r>
    </w:p>
    <w:p w14:paraId="45C523BA" w14:textId="77777777" w:rsidR="00557906" w:rsidRDefault="00557906" w:rsidP="00557906">
      <w:r>
        <w:t>http://ti.amikompurwokerto.ac.id/</w:t>
      </w:r>
    </w:p>
    <w:p w14:paraId="36F871D5" w14:textId="77777777" w:rsidR="00557906" w:rsidRDefault="00557906" w:rsidP="00557906">
      <w:r>
        <w:t>http://landingpages.rgenesis.com/demos/index-education-01.html (</w:t>
      </w:r>
      <w:proofErr w:type="spellStart"/>
      <w:r>
        <w:t>RGen</w:t>
      </w:r>
      <w:proofErr w:type="spellEnd"/>
      <w:r>
        <w:t>)</w:t>
      </w:r>
    </w:p>
    <w:p w14:paraId="7433DB5B" w14:textId="77777777" w:rsidR="00557906" w:rsidRDefault="00557906" w:rsidP="00557906">
      <w:r>
        <w:t>https://akademi.ciuss.com/</w:t>
      </w:r>
    </w:p>
    <w:p w14:paraId="0473303E" w14:textId="77777777" w:rsidR="00557906" w:rsidRDefault="00557906" w:rsidP="00557906">
      <w:r>
        <w:t>https://matematika.unnes.ac.id/</w:t>
      </w:r>
    </w:p>
    <w:p w14:paraId="520E6981" w14:textId="77777777" w:rsidR="00557906" w:rsidRDefault="00557906" w:rsidP="00557906">
      <w:r>
        <w:t>https://biologi.ugm.ac.id/</w:t>
      </w:r>
    </w:p>
    <w:p w14:paraId="0DF24F6F" w14:textId="77777777" w:rsidR="00557906" w:rsidRDefault="00557906" w:rsidP="00557906">
      <w:r>
        <w:t>https://stei.itb.ac.id/id/</w:t>
      </w:r>
    </w:p>
    <w:p w14:paraId="23DE1970" w14:textId="77777777" w:rsidR="00557906" w:rsidRDefault="00557906" w:rsidP="00557906">
      <w:r>
        <w:t>http://if.fsm.undip.ac.id/</w:t>
      </w:r>
    </w:p>
    <w:p w14:paraId="1A829570" w14:textId="77777777" w:rsidR="00557906" w:rsidRDefault="00557906" w:rsidP="00557906">
      <w:r>
        <w:t>https://www.cs.ui.ac.id/</w:t>
      </w:r>
    </w:p>
    <w:p w14:paraId="39881C9E" w14:textId="1945D9F9" w:rsidR="00557906" w:rsidRPr="00557906" w:rsidRDefault="00557906" w:rsidP="00557906">
      <w:pPr>
        <w:rPr>
          <w:lang w:val="id-ID"/>
        </w:rPr>
      </w:pPr>
      <w:r>
        <w:rPr>
          <w:lang w:val="id-ID"/>
        </w:rPr>
        <w:t>====================================================</w:t>
      </w:r>
    </w:p>
    <w:p w14:paraId="7164AC04" w14:textId="265895A8" w:rsidR="00557906" w:rsidRDefault="00557906" w:rsidP="00557906">
      <w:r>
        <w:t>Template:</w:t>
      </w:r>
    </w:p>
    <w:p w14:paraId="3E28168E" w14:textId="77777777" w:rsidR="00557906" w:rsidRDefault="00557906" w:rsidP="00557906">
      <w:r>
        <w:t>Caplet admin:</w:t>
      </w:r>
    </w:p>
    <w:p w14:paraId="22F61E3A" w14:textId="77777777" w:rsidR="00557906" w:rsidRDefault="00557906" w:rsidP="00557906">
      <w:r>
        <w:t>https://drive.google.com/file/d/1yyFX5_bV3Xi9pJCYJXopOfGE94YC1UQ4/view?usp=sharing</w:t>
      </w:r>
    </w:p>
    <w:p w14:paraId="2D331435" w14:textId="67AE3297" w:rsidR="00557906" w:rsidRPr="00557906" w:rsidRDefault="00557906" w:rsidP="00557906">
      <w:pPr>
        <w:rPr>
          <w:lang w:val="id-ID"/>
        </w:rPr>
      </w:pPr>
      <w:r>
        <w:rPr>
          <w:lang w:val="id-ID"/>
        </w:rPr>
        <w:t>===================================================================</w:t>
      </w:r>
    </w:p>
    <w:p w14:paraId="1B9AFD7D" w14:textId="77777777" w:rsidR="00557906" w:rsidRDefault="00557906" w:rsidP="00557906">
      <w:proofErr w:type="spellStart"/>
      <w:r>
        <w:t>RGen</w:t>
      </w:r>
      <w:proofErr w:type="spellEnd"/>
      <w:r>
        <w:t xml:space="preserve"> Landing Page:</w:t>
      </w:r>
    </w:p>
    <w:p w14:paraId="0FB2CE89" w14:textId="23FB5BC9" w:rsidR="00251B26" w:rsidRDefault="00557906" w:rsidP="00557906">
      <w:r>
        <w:t>https://drive.google.com/file/d/1EAMGVp5krwkM2PBRHFfGKnTYxZsAJnYt/view?usp=sharing</w:t>
      </w:r>
    </w:p>
    <w:sectPr w:rsidR="0025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3B93"/>
    <w:multiLevelType w:val="hybridMultilevel"/>
    <w:tmpl w:val="BB9C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BF"/>
    <w:rsid w:val="00251B26"/>
    <w:rsid w:val="00557906"/>
    <w:rsid w:val="00A9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EA69"/>
  <w15:chartTrackingRefBased/>
  <w15:docId w15:val="{912894D0-5E7A-4F19-ACC2-604D4F0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5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Untung NK</dc:creator>
  <cp:keywords/>
  <dc:description/>
  <cp:lastModifiedBy>Untung NK</cp:lastModifiedBy>
  <cp:revision>2</cp:revision>
  <dcterms:created xsi:type="dcterms:W3CDTF">2019-05-23T14:11:00Z</dcterms:created>
  <dcterms:modified xsi:type="dcterms:W3CDTF">2019-05-23T14:11:00Z</dcterms:modified>
</cp:coreProperties>
</file>