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172D" w14:textId="77777777" w:rsidR="001F15F9" w:rsidRPr="006918C6" w:rsidRDefault="001F15F9" w:rsidP="001F1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642D0458" w14:textId="77777777" w:rsidR="001F15F9" w:rsidRDefault="001F15F9" w:rsidP="001F1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PEMOGRAMAN BERBASIS OBJECT</w:t>
      </w:r>
    </w:p>
    <w:p w14:paraId="2E0C8C7F" w14:textId="63B6B3AB" w:rsidR="001F15F9" w:rsidRPr="006918C6" w:rsidRDefault="001F15F9" w:rsidP="001F1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“Pertemuan ke-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6918C6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276A686" w14:textId="77777777" w:rsidR="001F15F9" w:rsidRPr="006918C6" w:rsidRDefault="001F15F9" w:rsidP="001F1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F39F9" w14:textId="77777777" w:rsidR="001F15F9" w:rsidRPr="006918C6" w:rsidRDefault="001F15F9" w:rsidP="001F15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BFD062" w14:textId="77777777" w:rsidR="001F15F9" w:rsidRPr="006918C6" w:rsidRDefault="001F15F9" w:rsidP="001F15F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918C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3E8832B" wp14:editId="39FCF80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971675" cy="2114412"/>
            <wp:effectExtent l="0" t="0" r="0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1"/>
                    <a:stretch/>
                  </pic:blipFill>
                  <pic:spPr bwMode="auto">
                    <a:xfrm>
                      <a:off x="0" y="0"/>
                      <a:ext cx="1971675" cy="211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AA3204" w14:textId="77777777" w:rsidR="001F15F9" w:rsidRPr="006918C6" w:rsidRDefault="001F15F9" w:rsidP="001F15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4DAB4E" w14:textId="77777777" w:rsidR="001F15F9" w:rsidRPr="006918C6" w:rsidRDefault="001F15F9" w:rsidP="001F15F9">
      <w:pPr>
        <w:rPr>
          <w:rFonts w:ascii="Times New Roman" w:hAnsi="Times New Roman" w:cs="Times New Roman"/>
          <w:sz w:val="36"/>
          <w:szCs w:val="36"/>
        </w:rPr>
      </w:pPr>
    </w:p>
    <w:p w14:paraId="5DB19FBC" w14:textId="77777777" w:rsidR="001F15F9" w:rsidRPr="006918C6" w:rsidRDefault="001F15F9" w:rsidP="001F15F9">
      <w:pPr>
        <w:rPr>
          <w:rFonts w:ascii="Times New Roman" w:hAnsi="Times New Roman" w:cs="Times New Roman"/>
          <w:sz w:val="36"/>
          <w:szCs w:val="36"/>
        </w:rPr>
      </w:pPr>
    </w:p>
    <w:p w14:paraId="0249C552" w14:textId="77777777" w:rsidR="001F15F9" w:rsidRPr="006918C6" w:rsidRDefault="001F15F9" w:rsidP="001F15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237BFB" w14:textId="77777777" w:rsidR="001F15F9" w:rsidRPr="006918C6" w:rsidRDefault="001F15F9" w:rsidP="001F15F9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  <w:r w:rsidRPr="006918C6">
        <w:rPr>
          <w:rFonts w:ascii="Times New Roman" w:hAnsi="Times New Roman" w:cs="Times New Roman"/>
          <w:sz w:val="36"/>
          <w:szCs w:val="36"/>
        </w:rPr>
        <w:tab/>
      </w:r>
    </w:p>
    <w:p w14:paraId="635837EE" w14:textId="77777777" w:rsidR="001F15F9" w:rsidRPr="006918C6" w:rsidRDefault="001F15F9" w:rsidP="001F15F9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</w:p>
    <w:p w14:paraId="4A669DF2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Disusun oleh :</w:t>
      </w:r>
    </w:p>
    <w:p w14:paraId="5DC629C0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Alifah Fisalsabilawati</w:t>
      </w:r>
    </w:p>
    <w:p w14:paraId="163C869D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201511035</w:t>
      </w:r>
    </w:p>
    <w:p w14:paraId="2B05030A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2B – D3 Teknik Informatika</w:t>
      </w:r>
    </w:p>
    <w:p w14:paraId="7A524D7A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2734006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A6C0603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D2F8724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Jurusan Teknik Komputer dan Informatika</w:t>
      </w:r>
    </w:p>
    <w:p w14:paraId="2360590E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Program Studi D3 Teknik Informatika</w:t>
      </w:r>
    </w:p>
    <w:p w14:paraId="424533FF" w14:textId="73179B68" w:rsidR="001F15F9" w:rsidRDefault="001F15F9" w:rsidP="001F15F9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Politeknik Negeri Bandung</w:t>
      </w:r>
    </w:p>
    <w:p w14:paraId="6BB1E162" w14:textId="22206F81" w:rsidR="001F15F9" w:rsidRDefault="001F15F9" w:rsidP="001F15F9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267ED" w14:textId="2C0FE3BE" w:rsidR="001F15F9" w:rsidRDefault="001F15F9" w:rsidP="001F15F9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1</w:t>
      </w:r>
    </w:p>
    <w:p w14:paraId="78A0BAE0" w14:textId="0156056A" w:rsidR="001F15F9" w:rsidRPr="001F15F9" w:rsidRDefault="001F15F9" w:rsidP="001F15F9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F9">
        <w:rPr>
          <w:rFonts w:ascii="Times New Roman" w:hAnsi="Times New Roman" w:cs="Times New Roman"/>
          <w:sz w:val="24"/>
          <w:szCs w:val="24"/>
        </w:rPr>
        <w:t>Jalankan program diatas dan analisa apa yang terjadi? Lakukan perbaikan jika perlukan</w:t>
      </w:r>
    </w:p>
    <w:p w14:paraId="3211EA38" w14:textId="792D79E6" w:rsidR="001F15F9" w:rsidRDefault="001F15F9" w:rsidP="001F15F9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sebelum di perbaiki :</w:t>
      </w:r>
    </w:p>
    <w:p w14:paraId="75409BA7" w14:textId="60AA5C59" w:rsidR="001F15F9" w:rsidRDefault="001F15F9" w:rsidP="001F15F9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rPr>
          <w:rFonts w:ascii="Times New Roman" w:hAnsi="Times New Roman" w:cs="Times New Roman"/>
          <w:sz w:val="24"/>
          <w:szCs w:val="24"/>
        </w:rPr>
      </w:pPr>
      <w:r w:rsidRPr="001F15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2BAC00" wp14:editId="04727E3B">
            <wp:extent cx="4391638" cy="16004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9C7A" w14:textId="36B5BDA9" w:rsidR="001F15F9" w:rsidRDefault="00966DD7" w:rsidP="001F15F9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setelah di perbaiki :</w:t>
      </w:r>
    </w:p>
    <w:p w14:paraId="25363B67" w14:textId="4F0387AC" w:rsidR="00966DD7" w:rsidRDefault="00966DD7" w:rsidP="00966DD7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rPr>
          <w:rFonts w:ascii="Times New Roman" w:hAnsi="Times New Roman" w:cs="Times New Roman"/>
          <w:sz w:val="24"/>
          <w:szCs w:val="24"/>
        </w:rPr>
      </w:pPr>
      <w:r w:rsidRPr="00966D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BC1D2C" wp14:editId="23B7F98D">
            <wp:extent cx="3324689" cy="130510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6206" w14:textId="5DE84132" w:rsidR="00966DD7" w:rsidRDefault="00966DD7" w:rsidP="00966DD7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 : Menambahkan try catch pada method run karena sebelumnya sudah ada exception namun belum tersedia try catch</w:t>
      </w:r>
    </w:p>
    <w:p w14:paraId="321A0AA9" w14:textId="2C17B3A9" w:rsidR="00966DD7" w:rsidRDefault="00966DD7" w:rsidP="00966DD7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</w:p>
    <w:p w14:paraId="24543210" w14:textId="21ED4C30" w:rsidR="00966DD7" w:rsidRDefault="00966DD7" w:rsidP="00966DD7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2</w:t>
      </w:r>
    </w:p>
    <w:p w14:paraId="27909658" w14:textId="6AEBDC2C" w:rsidR="00966DD7" w:rsidRPr="00562017" w:rsidRDefault="00966DD7" w:rsidP="00966DD7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Buatlah custom exception yang hanya membolehkan input berupa format hexadesimal?</w:t>
      </w:r>
    </w:p>
    <w:p w14:paraId="756A8635" w14:textId="3504311F" w:rsidR="00562017" w:rsidRDefault="00562017" w:rsidP="00562017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jika bilangan merupakan bilangan hexadesimal :</w:t>
      </w:r>
    </w:p>
    <w:p w14:paraId="50F74638" w14:textId="1FE2AFEC" w:rsidR="00562017" w:rsidRDefault="00726060" w:rsidP="00562017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 w:rsidRPr="007260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83AA0E" wp14:editId="141FB334">
            <wp:extent cx="3305636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ED80" w14:textId="120DD3E1" w:rsidR="00562017" w:rsidRDefault="00562017" w:rsidP="00562017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jika bilangan bukan merupakan bilangan hexadesimal :</w:t>
      </w:r>
    </w:p>
    <w:p w14:paraId="378625B2" w14:textId="35C2D965" w:rsidR="00562017" w:rsidRPr="00562017" w:rsidRDefault="00562017" w:rsidP="00562017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 w:rsidRPr="0056201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330473" wp14:editId="3FB59FDE">
            <wp:simplePos x="914400" y="1278384"/>
            <wp:positionH relativeFrom="column">
              <wp:align>left</wp:align>
            </wp:positionH>
            <wp:positionV relativeFrom="paragraph">
              <wp:align>top</wp:align>
            </wp:positionV>
            <wp:extent cx="3296110" cy="12574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06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BF5DC7F" w14:textId="2B4D9805" w:rsidR="00B61480" w:rsidRDefault="00B61480" w:rsidP="00B61480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3</w:t>
      </w:r>
    </w:p>
    <w:p w14:paraId="6E5CFAB2" w14:textId="4291C847" w:rsidR="00B61480" w:rsidRDefault="00B61480" w:rsidP="00B61480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terjadi jika tidak menggunakan operator handling  pada</w:t>
      </w:r>
    </w:p>
    <w:p w14:paraId="1B60940A" w14:textId="51EA8EA1" w:rsidR="00945D9A" w:rsidRDefault="00B61480" w:rsidP="00945D9A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Operasi pembagian</w:t>
      </w:r>
    </w:p>
    <w:p w14:paraId="2E6E9C04" w14:textId="685F5ACB" w:rsidR="00945D9A" w:rsidRDefault="00945D9A" w:rsidP="00945D9A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tidak menambahkan operator handling maka output yang akan muncul adalah :</w:t>
      </w:r>
    </w:p>
    <w:p w14:paraId="2D2B0B5E" w14:textId="5076D82B" w:rsidR="00945D9A" w:rsidRDefault="00945D9A" w:rsidP="00945D9A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945D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4FC6D4" wp14:editId="618BB1B8">
            <wp:extent cx="4963218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DDE7" w14:textId="580EA5D8" w:rsidR="00945D9A" w:rsidRDefault="00945D9A" w:rsidP="00945D9A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menambahkan operator handling maka output yang muncul seperti berikut :</w:t>
      </w:r>
    </w:p>
    <w:p w14:paraId="44FD3C1E" w14:textId="565D7358" w:rsidR="00945D9A" w:rsidRDefault="00945D9A" w:rsidP="00945D9A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945D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3E8098" wp14:editId="67D819B6">
            <wp:extent cx="4010585" cy="143847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BEE" w14:textId="6F4DF80D" w:rsidR="00250E99" w:rsidRDefault="00250E99" w:rsidP="00945D9A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</w:p>
    <w:p w14:paraId="1D320ED3" w14:textId="246F711F" w:rsidR="00250E99" w:rsidRDefault="00250E99" w:rsidP="00945D9A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</w:p>
    <w:p w14:paraId="62537C24" w14:textId="77777777" w:rsidR="00250E99" w:rsidRPr="00945D9A" w:rsidRDefault="00250E99" w:rsidP="00945D9A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</w:p>
    <w:p w14:paraId="5B913E80" w14:textId="472DBFAD" w:rsidR="00B61480" w:rsidRDefault="00B61480" w:rsidP="00B61480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Operasi yang melibatkan Array</w:t>
      </w:r>
    </w:p>
    <w:p w14:paraId="19949AE0" w14:textId="37CE4EAA" w:rsidR="00250E99" w:rsidRDefault="00250E99" w:rsidP="00250E99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250E99">
        <w:rPr>
          <w:rFonts w:ascii="Times New Roman" w:hAnsi="Times New Roman" w:cs="Times New Roman"/>
          <w:sz w:val="24"/>
          <w:szCs w:val="24"/>
        </w:rPr>
        <w:t>Jika tidak menambahkan operator handling maka output yang akan muncul adalah :</w:t>
      </w:r>
    </w:p>
    <w:p w14:paraId="491A7CD9" w14:textId="096CD9E2" w:rsidR="00250E99" w:rsidRDefault="00250E99" w:rsidP="00250E99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 w:rsidRPr="00250E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EF6169" wp14:editId="48328D24">
            <wp:extent cx="5943600" cy="1118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35E6" w14:textId="6ED3A980" w:rsidR="00945D9A" w:rsidRDefault="00250E99" w:rsidP="00945D9A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menambahkan operator handling maka output yang muncul seperti berikut :</w:t>
      </w:r>
    </w:p>
    <w:p w14:paraId="03EF5061" w14:textId="00ACA495" w:rsidR="00250E99" w:rsidRPr="00945D9A" w:rsidRDefault="00250E99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250E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D0CF42" wp14:editId="53ABF35D">
            <wp:extent cx="3277057" cy="149563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DC06" w14:textId="7A328CEA" w:rsidR="00B61480" w:rsidRDefault="00B61480" w:rsidP="00B61480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operasi TextField yang hanya boleh integer</w:t>
      </w:r>
    </w:p>
    <w:p w14:paraId="4BF8FE60" w14:textId="40D57B2A" w:rsidR="00250E99" w:rsidRDefault="00250E99" w:rsidP="00250E99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250E99">
        <w:rPr>
          <w:rFonts w:ascii="Times New Roman" w:hAnsi="Times New Roman" w:cs="Times New Roman"/>
          <w:sz w:val="24"/>
          <w:szCs w:val="24"/>
        </w:rPr>
        <w:t>Jika tidak menambahkan operator handling maka output yang akan muncul adalah :</w:t>
      </w:r>
    </w:p>
    <w:p w14:paraId="58E2C004" w14:textId="4F9B021E" w:rsidR="00250E99" w:rsidRPr="00250E99" w:rsidRDefault="006575A3" w:rsidP="00250E99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6575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AD19EF" wp14:editId="73C8A1EA">
            <wp:extent cx="5344271" cy="17909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2CD1" w14:textId="77777777" w:rsidR="006575A3" w:rsidRDefault="006575A3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</w:p>
    <w:p w14:paraId="19CE7623" w14:textId="77777777" w:rsidR="006575A3" w:rsidRDefault="006575A3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</w:p>
    <w:p w14:paraId="55D76CCC" w14:textId="77777777" w:rsidR="006575A3" w:rsidRDefault="006575A3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</w:p>
    <w:p w14:paraId="735F486D" w14:textId="77777777" w:rsidR="006575A3" w:rsidRDefault="006575A3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</w:p>
    <w:p w14:paraId="0054F455" w14:textId="4475B9A2" w:rsidR="00250E99" w:rsidRDefault="00250E99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Setelah menambahkan operator handling maka output yang muncul seperti berikut :</w:t>
      </w:r>
    </w:p>
    <w:p w14:paraId="429754D5" w14:textId="69072F05" w:rsidR="006575A3" w:rsidRPr="00250E99" w:rsidRDefault="006575A3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6575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A3D0D8" wp14:editId="4E8FDC3D">
            <wp:extent cx="3362794" cy="1181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AD55" w14:textId="39D234E6" w:rsidR="00B61480" w:rsidRDefault="00B61480" w:rsidP="00B61480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operasi file</w:t>
      </w:r>
    </w:p>
    <w:p w14:paraId="717C947B" w14:textId="77777777" w:rsidR="00250E99" w:rsidRPr="00250E99" w:rsidRDefault="00250E99" w:rsidP="00250E99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250E99">
        <w:rPr>
          <w:rFonts w:ascii="Times New Roman" w:hAnsi="Times New Roman" w:cs="Times New Roman"/>
          <w:sz w:val="24"/>
          <w:szCs w:val="24"/>
        </w:rPr>
        <w:t>Jika tidak menambahkan operator handling maka output yang akan muncul adalah :</w:t>
      </w:r>
    </w:p>
    <w:p w14:paraId="50443817" w14:textId="5F1D0750" w:rsidR="00250E99" w:rsidRDefault="00190EB7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190E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AE8078" wp14:editId="7C8377D2">
            <wp:extent cx="5477639" cy="137179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E1AB" w14:textId="77777777" w:rsidR="00250E99" w:rsidRDefault="00250E99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menambahkan operator handling maka output yang muncul seperti berikut :</w:t>
      </w:r>
    </w:p>
    <w:p w14:paraId="69B70AEC" w14:textId="7114466F" w:rsidR="00250E99" w:rsidRPr="00250E99" w:rsidRDefault="00190EB7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190E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DF0A9C" wp14:editId="54A6C6EE">
            <wp:extent cx="3429479" cy="1076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42A5" w14:textId="7FB8193D" w:rsidR="00B61480" w:rsidRPr="00B61480" w:rsidRDefault="00B61480" w:rsidP="00B61480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menggunakan variable refrence yang belum di inisasi</w:t>
      </w:r>
    </w:p>
    <w:p w14:paraId="537253A1" w14:textId="77777777" w:rsidR="006575A3" w:rsidRPr="006575A3" w:rsidRDefault="006575A3" w:rsidP="006575A3">
      <w:pPr>
        <w:shd w:val="clear" w:color="auto" w:fill="FFFFFF"/>
        <w:spacing w:after="100" w:afterAutospacing="1" w:line="300" w:lineRule="atLeast"/>
        <w:ind w:left="566"/>
        <w:rPr>
          <w:rFonts w:ascii="Times New Roman" w:hAnsi="Times New Roman" w:cs="Times New Roman"/>
          <w:sz w:val="24"/>
          <w:szCs w:val="24"/>
        </w:rPr>
      </w:pPr>
      <w:r w:rsidRPr="006575A3">
        <w:rPr>
          <w:rFonts w:ascii="Times New Roman" w:hAnsi="Times New Roman" w:cs="Times New Roman"/>
          <w:sz w:val="24"/>
          <w:szCs w:val="24"/>
        </w:rPr>
        <w:t>Jika tidak menambahkan operator handling maka output yang akan muncul adalah :</w:t>
      </w:r>
    </w:p>
    <w:p w14:paraId="63FF328F" w14:textId="7FACA4B2" w:rsidR="006575A3" w:rsidRPr="006575A3" w:rsidRDefault="00B26DF4" w:rsidP="006575A3">
      <w:pPr>
        <w:shd w:val="clear" w:color="auto" w:fill="FFFFFF"/>
        <w:spacing w:before="100" w:beforeAutospacing="1" w:after="100" w:afterAutospacing="1" w:line="300" w:lineRule="atLeast"/>
        <w:ind w:left="566"/>
        <w:rPr>
          <w:rFonts w:ascii="Times New Roman" w:hAnsi="Times New Roman" w:cs="Times New Roman"/>
          <w:sz w:val="24"/>
          <w:szCs w:val="24"/>
        </w:rPr>
      </w:pPr>
      <w:r w:rsidRPr="00B26D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373315" wp14:editId="69AF6E30">
            <wp:extent cx="5296639" cy="128605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8771" w14:textId="77777777" w:rsidR="006575A3" w:rsidRPr="006575A3" w:rsidRDefault="006575A3" w:rsidP="006575A3">
      <w:pPr>
        <w:shd w:val="clear" w:color="auto" w:fill="FFFFFF"/>
        <w:spacing w:before="100" w:beforeAutospacing="1" w:after="100" w:afterAutospacing="1" w:line="300" w:lineRule="atLeast"/>
        <w:ind w:left="566"/>
        <w:rPr>
          <w:rFonts w:ascii="Times New Roman" w:hAnsi="Times New Roman" w:cs="Times New Roman"/>
          <w:sz w:val="24"/>
          <w:szCs w:val="24"/>
        </w:rPr>
      </w:pPr>
      <w:r w:rsidRPr="006575A3">
        <w:rPr>
          <w:rFonts w:ascii="Times New Roman" w:hAnsi="Times New Roman" w:cs="Times New Roman"/>
          <w:sz w:val="24"/>
          <w:szCs w:val="24"/>
        </w:rPr>
        <w:t>Setelah menambahkan operator handling maka output yang muncul seperti berikut :</w:t>
      </w:r>
    </w:p>
    <w:p w14:paraId="023413DD" w14:textId="77777777" w:rsidR="00B26DF4" w:rsidRDefault="00B26DF4"/>
    <w:sectPr w:rsidR="00B2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29A9"/>
    <w:multiLevelType w:val="hybridMultilevel"/>
    <w:tmpl w:val="1754366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5F9"/>
    <w:rsid w:val="00190EB7"/>
    <w:rsid w:val="001F15F9"/>
    <w:rsid w:val="00250E99"/>
    <w:rsid w:val="00562017"/>
    <w:rsid w:val="006575A3"/>
    <w:rsid w:val="00662F3E"/>
    <w:rsid w:val="00726060"/>
    <w:rsid w:val="00945D9A"/>
    <w:rsid w:val="00966DD7"/>
    <w:rsid w:val="00B26DF4"/>
    <w:rsid w:val="00B61480"/>
    <w:rsid w:val="00DD48CB"/>
    <w:rsid w:val="00F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FC62"/>
  <w15:docId w15:val="{29F803B5-3120-45C8-A4B7-D8BEC51E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Alifah Fisalsabilawati</dc:creator>
  <cp:keywords/>
  <dc:description/>
  <cp:lastModifiedBy>Alifah Fisalsabilawati</cp:lastModifiedBy>
  <cp:revision>1</cp:revision>
  <dcterms:created xsi:type="dcterms:W3CDTF">2021-11-25T19:58:00Z</dcterms:created>
  <dcterms:modified xsi:type="dcterms:W3CDTF">2021-11-26T10:12:00Z</dcterms:modified>
</cp:coreProperties>
</file>