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D34C" w14:textId="77777777" w:rsidR="00543594" w:rsidRPr="009E3815" w:rsidRDefault="00543594" w:rsidP="00543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815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7847C833" w14:textId="77777777" w:rsidR="00543594" w:rsidRPr="009E3815" w:rsidRDefault="00543594" w:rsidP="00543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815">
        <w:rPr>
          <w:rFonts w:ascii="Times New Roman" w:hAnsi="Times New Roman" w:cs="Times New Roman"/>
          <w:b/>
          <w:bCs/>
          <w:sz w:val="28"/>
          <w:szCs w:val="28"/>
        </w:rPr>
        <w:t>PEMOGRAMAN BERORIENTASI OBJECT</w:t>
      </w:r>
    </w:p>
    <w:p w14:paraId="74D83234" w14:textId="746F81F9" w:rsidR="00543594" w:rsidRPr="009E3815" w:rsidRDefault="00543594" w:rsidP="00543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43594">
        <w:rPr>
          <w:rFonts w:ascii="Times New Roman" w:hAnsi="Times New Roman" w:cs="Times New Roman"/>
          <w:b/>
          <w:bCs/>
          <w:sz w:val="28"/>
          <w:szCs w:val="28"/>
        </w:rPr>
        <w:t>Inheritance, Abstract Class and Interface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50AE177" w14:textId="77777777" w:rsidR="00543594" w:rsidRPr="009E3815" w:rsidRDefault="00543594" w:rsidP="00543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84D5A" w14:textId="77777777" w:rsidR="00543594" w:rsidRPr="00F47659" w:rsidRDefault="00543594" w:rsidP="005435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3C353B" w14:textId="77777777" w:rsidR="00543594" w:rsidRDefault="00543594" w:rsidP="00543594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59A8E3F" wp14:editId="454FFD2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971675" cy="211441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1"/>
                    <a:stretch/>
                  </pic:blipFill>
                  <pic:spPr bwMode="auto">
                    <a:xfrm>
                      <a:off x="0" y="0"/>
                      <a:ext cx="1971675" cy="211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D319D6" w14:textId="77777777" w:rsidR="00543594" w:rsidRDefault="00543594" w:rsidP="005435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92F4E4" w14:textId="77777777" w:rsidR="00543594" w:rsidRPr="00F47659" w:rsidRDefault="00543594" w:rsidP="00543594">
      <w:pPr>
        <w:rPr>
          <w:rFonts w:ascii="Times New Roman" w:hAnsi="Times New Roman" w:cs="Times New Roman"/>
          <w:sz w:val="36"/>
          <w:szCs w:val="36"/>
        </w:rPr>
      </w:pPr>
    </w:p>
    <w:p w14:paraId="50C9B9FA" w14:textId="77777777" w:rsidR="00543594" w:rsidRPr="00F47659" w:rsidRDefault="00543594" w:rsidP="00543594">
      <w:pPr>
        <w:rPr>
          <w:rFonts w:ascii="Times New Roman" w:hAnsi="Times New Roman" w:cs="Times New Roman"/>
          <w:sz w:val="36"/>
          <w:szCs w:val="36"/>
        </w:rPr>
      </w:pPr>
    </w:p>
    <w:p w14:paraId="65F07C11" w14:textId="77777777" w:rsidR="00543594" w:rsidRDefault="00543594" w:rsidP="005435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D4869E" w14:textId="77777777" w:rsidR="00543594" w:rsidRDefault="00543594" w:rsidP="00543594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53D518F" w14:textId="77777777" w:rsidR="00543594" w:rsidRDefault="00543594" w:rsidP="00543594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</w:p>
    <w:p w14:paraId="2C6EC5F3" w14:textId="77777777" w:rsidR="00543594" w:rsidRPr="00F47659" w:rsidRDefault="00543594" w:rsidP="00543594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659">
        <w:rPr>
          <w:rFonts w:ascii="Times New Roman" w:hAnsi="Times New Roman" w:cs="Times New Roman"/>
          <w:sz w:val="28"/>
          <w:szCs w:val="28"/>
        </w:rPr>
        <w:t>Disusun oleh :</w:t>
      </w:r>
    </w:p>
    <w:p w14:paraId="30ACBD71" w14:textId="77777777" w:rsidR="00543594" w:rsidRPr="00F47659" w:rsidRDefault="00543594" w:rsidP="00543594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659">
        <w:rPr>
          <w:rFonts w:ascii="Times New Roman" w:hAnsi="Times New Roman" w:cs="Times New Roman"/>
          <w:sz w:val="28"/>
          <w:szCs w:val="28"/>
        </w:rPr>
        <w:t>Alifah Fisalsabilawati</w:t>
      </w:r>
    </w:p>
    <w:p w14:paraId="6DEC5A6F" w14:textId="77777777" w:rsidR="00543594" w:rsidRPr="00F47659" w:rsidRDefault="00543594" w:rsidP="00543594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659">
        <w:rPr>
          <w:rFonts w:ascii="Times New Roman" w:hAnsi="Times New Roman" w:cs="Times New Roman"/>
          <w:sz w:val="28"/>
          <w:szCs w:val="28"/>
        </w:rPr>
        <w:t>201511035</w:t>
      </w:r>
    </w:p>
    <w:p w14:paraId="1F5651FB" w14:textId="77777777" w:rsidR="00543594" w:rsidRDefault="00543594" w:rsidP="00543594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659">
        <w:rPr>
          <w:rFonts w:ascii="Times New Roman" w:hAnsi="Times New Roman" w:cs="Times New Roman"/>
          <w:sz w:val="28"/>
          <w:szCs w:val="28"/>
        </w:rPr>
        <w:t>2B – D3 Teknik Informatika</w:t>
      </w:r>
    </w:p>
    <w:p w14:paraId="4D93D530" w14:textId="77777777" w:rsidR="00543594" w:rsidRDefault="00543594" w:rsidP="00543594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B666575" w14:textId="77777777" w:rsidR="00543594" w:rsidRDefault="00543594" w:rsidP="00543594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24F1D3B" w14:textId="77777777" w:rsidR="00543594" w:rsidRDefault="00543594" w:rsidP="00543594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0215793" w14:textId="77777777" w:rsidR="00543594" w:rsidRDefault="00543594" w:rsidP="00543594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Teknik Komputer dan Informatika</w:t>
      </w:r>
    </w:p>
    <w:p w14:paraId="6A294E88" w14:textId="77777777" w:rsidR="00543594" w:rsidRDefault="00543594" w:rsidP="00543594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D3 Teknik Informatika</w:t>
      </w:r>
    </w:p>
    <w:p w14:paraId="4DB6B715" w14:textId="77777777" w:rsidR="00543594" w:rsidRDefault="00543594" w:rsidP="00543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Negeri Bandung</w:t>
      </w:r>
    </w:p>
    <w:p w14:paraId="2A66A6C5" w14:textId="74DA1CA6" w:rsidR="00D800F2" w:rsidRDefault="005A2937"/>
    <w:p w14:paraId="75A3BCCA" w14:textId="258E9243" w:rsidR="00543594" w:rsidRDefault="00543594"/>
    <w:p w14:paraId="6675D155" w14:textId="25CEE61B" w:rsidR="00543594" w:rsidRPr="003976F9" w:rsidRDefault="005435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76F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1</w:t>
      </w:r>
    </w:p>
    <w:p w14:paraId="2048F032" w14:textId="2D4E2EBB" w:rsidR="00543594" w:rsidRPr="00543594" w:rsidRDefault="00543594" w:rsidP="00543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1.1</w:t>
      </w:r>
    </w:p>
    <w:p w14:paraId="2B63916E" w14:textId="77E5313E" w:rsidR="00543594" w:rsidRDefault="00543594" w:rsidP="005435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variable color bertipe string</w:t>
      </w:r>
    </w:p>
    <w:p w14:paraId="2E9F1EB2" w14:textId="73C57F56" w:rsidR="00543594" w:rsidRDefault="00757621" w:rsidP="00757621">
      <w:pPr>
        <w:ind w:left="567"/>
        <w:rPr>
          <w:rFonts w:ascii="Times New Roman" w:hAnsi="Times New Roman" w:cs="Times New Roman"/>
          <w:sz w:val="24"/>
          <w:szCs w:val="24"/>
        </w:rPr>
      </w:pPr>
      <w:r w:rsidRPr="007576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B301DF" wp14:editId="405BBD20">
            <wp:extent cx="2800741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524" w14:textId="7E8B7AB2" w:rsidR="00543594" w:rsidRDefault="00543594" w:rsidP="005435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constructor dengan dua paraemter double r dan string color</w:t>
      </w:r>
    </w:p>
    <w:p w14:paraId="47EEFD38" w14:textId="4B9DE2E3" w:rsidR="00543594" w:rsidRDefault="00757621" w:rsidP="00757621">
      <w:pPr>
        <w:ind w:left="709"/>
        <w:rPr>
          <w:rFonts w:ascii="Times New Roman" w:hAnsi="Times New Roman" w:cs="Times New Roman"/>
          <w:sz w:val="24"/>
          <w:szCs w:val="24"/>
        </w:rPr>
      </w:pPr>
      <w:r w:rsidRPr="007576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160E90" wp14:editId="0039539A">
            <wp:extent cx="3667637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F81F" w14:textId="045D7683" w:rsidR="00757621" w:rsidRDefault="00543594" w:rsidP="00543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Menambahkan method getter and setter untuk String color</w:t>
      </w:r>
    </w:p>
    <w:p w14:paraId="5DAF14A4" w14:textId="15B65296" w:rsidR="00543594" w:rsidRPr="00543594" w:rsidRDefault="00757621" w:rsidP="00757621">
      <w:pPr>
        <w:ind w:left="567"/>
        <w:rPr>
          <w:rFonts w:ascii="Times New Roman" w:hAnsi="Times New Roman" w:cs="Times New Roman"/>
          <w:sz w:val="24"/>
          <w:szCs w:val="24"/>
        </w:rPr>
      </w:pPr>
      <w:r w:rsidRPr="007576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E32BB" wp14:editId="299A0B75">
            <wp:extent cx="3467100" cy="1122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183" r="41667"/>
                    <a:stretch/>
                  </pic:blipFill>
                  <pic:spPr bwMode="auto">
                    <a:xfrm>
                      <a:off x="0" y="0"/>
                      <a:ext cx="3467100" cy="112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51189" w14:textId="4B703148" w:rsidR="00757621" w:rsidRPr="00757621" w:rsidRDefault="00543594" w:rsidP="00757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1.2</w:t>
      </w:r>
    </w:p>
    <w:p w14:paraId="43C736B4" w14:textId="4C8A6325" w:rsidR="00757621" w:rsidRDefault="00757621" w:rsidP="00757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overide dari method getArea dan memasukkan formula untuk menghitung area dari cylinder pada method tersebut</w:t>
      </w:r>
    </w:p>
    <w:p w14:paraId="59AF7B56" w14:textId="77777777" w:rsidR="00F12FE1" w:rsidRDefault="00757621" w:rsidP="00F12F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576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6E72E" wp14:editId="52FF6B4B">
            <wp:extent cx="4600575" cy="6311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22597"/>
                    <a:stretch/>
                  </pic:blipFill>
                  <pic:spPr bwMode="auto">
                    <a:xfrm>
                      <a:off x="0" y="0"/>
                      <a:ext cx="4600575" cy="63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8005B" w14:textId="057E4F29" w:rsidR="00757621" w:rsidRDefault="00757621" w:rsidP="00F12F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Membenarkan syntaks method getVolume()</w:t>
      </w:r>
    </w:p>
    <w:p w14:paraId="4C875ECF" w14:textId="596B6264" w:rsidR="00757621" w:rsidRDefault="00F12FE1" w:rsidP="0075762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12F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AA69CD" wp14:editId="2FA99E49">
            <wp:extent cx="3515216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99C9" w14:textId="77777777" w:rsidR="00F12FE1" w:rsidRPr="00757621" w:rsidRDefault="00F12FE1" w:rsidP="00757621">
      <w:pPr>
        <w:rPr>
          <w:rFonts w:ascii="Times New Roman" w:hAnsi="Times New Roman" w:cs="Times New Roman"/>
          <w:sz w:val="24"/>
          <w:szCs w:val="24"/>
        </w:rPr>
      </w:pPr>
    </w:p>
    <w:p w14:paraId="04F71701" w14:textId="3C1B68DC" w:rsidR="00543594" w:rsidRPr="00F12FE1" w:rsidRDefault="00543594" w:rsidP="00543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1.3</w:t>
      </w:r>
    </w:p>
    <w:p w14:paraId="2B3FA644" w14:textId="46B62CF8" w:rsidR="00F12FE1" w:rsidRDefault="00F12FE1" w:rsidP="005A2937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F12FE1">
        <w:rPr>
          <w:rFonts w:ascii="Times New Roman" w:hAnsi="Times New Roman" w:cs="Times New Roman"/>
          <w:sz w:val="24"/>
          <w:szCs w:val="24"/>
        </w:rPr>
        <w:t>Menambahkan method toString di Cylinder class sebagai override karena di subclass nya</w:t>
      </w:r>
      <w:r w:rsidRPr="00F12FE1">
        <w:rPr>
          <w:rFonts w:ascii="Times New Roman" w:hAnsi="Times New Roman" w:cs="Times New Roman"/>
          <w:sz w:val="24"/>
          <w:szCs w:val="24"/>
        </w:rPr>
        <w:t xml:space="preserve"> </w:t>
      </w:r>
      <w:r w:rsidRPr="00F12FE1">
        <w:rPr>
          <w:rFonts w:ascii="Times New Roman" w:hAnsi="Times New Roman" w:cs="Times New Roman"/>
          <w:sz w:val="24"/>
          <w:szCs w:val="24"/>
        </w:rPr>
        <w:t>sudah terdapat method toString</w:t>
      </w:r>
      <w:r w:rsidR="003976F9" w:rsidRPr="00F12F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ED977" wp14:editId="3A20C6AE">
            <wp:extent cx="5943600" cy="761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F8F6" w14:textId="5FDD453D" w:rsidR="003976F9" w:rsidRPr="003976F9" w:rsidRDefault="00F12FE1" w:rsidP="00F12F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76F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2</w:t>
      </w:r>
    </w:p>
    <w:p w14:paraId="10A6B20B" w14:textId="603514E2" w:rsidR="00E315E9" w:rsidRDefault="00E315E9" w:rsidP="00E31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class Shape.java yang berisi atribut dan method sesuai dengan perintah</w:t>
      </w:r>
    </w:p>
    <w:p w14:paraId="6F6F1B55" w14:textId="7C02462A" w:rsidR="00E315E9" w:rsidRPr="00E315E9" w:rsidRDefault="00E315E9" w:rsidP="00E315E9">
      <w:pPr>
        <w:rPr>
          <w:rFonts w:ascii="Times New Roman" w:hAnsi="Times New Roman" w:cs="Times New Roman"/>
          <w:sz w:val="24"/>
          <w:szCs w:val="24"/>
        </w:rPr>
      </w:pPr>
      <w:r w:rsidRPr="00E315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4AA560" wp14:editId="10B75847">
            <wp:extent cx="5906324" cy="484890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931C" w14:textId="09E64C5B" w:rsidR="00E315E9" w:rsidRPr="00E315E9" w:rsidRDefault="00E315E9" w:rsidP="00E315E9">
      <w:pPr>
        <w:rPr>
          <w:rFonts w:ascii="Times New Roman" w:hAnsi="Times New Roman" w:cs="Times New Roman"/>
          <w:sz w:val="24"/>
          <w:szCs w:val="24"/>
        </w:rPr>
      </w:pPr>
      <w:r w:rsidRPr="00E315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88675" wp14:editId="05A06588">
            <wp:extent cx="5943600" cy="1183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0FF5" w14:textId="630BF8E7" w:rsidR="00E315E9" w:rsidRDefault="00E315E9" w:rsidP="00E31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589872" w14:textId="2ADD4826" w:rsidR="00E315E9" w:rsidRDefault="00E315E9" w:rsidP="00E31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5A184" w14:textId="6CB1F1E8" w:rsidR="00E315E9" w:rsidRDefault="00E315E9" w:rsidP="00E31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9A50E3" w14:textId="181DD4D5" w:rsidR="00E315E9" w:rsidRDefault="00E315E9" w:rsidP="00E31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7AA3FB" w14:textId="3AF1A6CB" w:rsidR="00E315E9" w:rsidRDefault="00E315E9" w:rsidP="00E31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988A5E" w14:textId="77777777" w:rsidR="00E315E9" w:rsidRDefault="00E315E9" w:rsidP="00E31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BEEBF7" w14:textId="49DD831F" w:rsidR="00E315E9" w:rsidRDefault="00E315E9" w:rsidP="00E31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Membuat class </w:t>
      </w:r>
      <w:r>
        <w:rPr>
          <w:rFonts w:ascii="Times New Roman" w:hAnsi="Times New Roman" w:cs="Times New Roman"/>
          <w:sz w:val="24"/>
          <w:szCs w:val="24"/>
        </w:rPr>
        <w:t>TestProgram</w:t>
      </w:r>
      <w:r>
        <w:rPr>
          <w:rFonts w:ascii="Times New Roman" w:hAnsi="Times New Roman" w:cs="Times New Roman"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>untuk melakukan test pada method yang sudah di buat pada class Shape.java</w:t>
      </w:r>
    </w:p>
    <w:p w14:paraId="0DA8B7ED" w14:textId="10C56F20" w:rsidR="00E315E9" w:rsidRDefault="00E315E9" w:rsidP="00E315E9">
      <w:pPr>
        <w:ind w:left="426"/>
        <w:rPr>
          <w:rFonts w:ascii="Times New Roman" w:hAnsi="Times New Roman" w:cs="Times New Roman"/>
          <w:sz w:val="24"/>
          <w:szCs w:val="24"/>
        </w:rPr>
      </w:pPr>
      <w:r w:rsidRPr="00E315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868C2" wp14:editId="18D79D64">
            <wp:extent cx="3629532" cy="182905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EBA8" w14:textId="77777777" w:rsidR="003976F9" w:rsidRPr="00E315E9" w:rsidRDefault="003976F9" w:rsidP="00E315E9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52CE34F2" w14:textId="04961F9E" w:rsidR="00E315E9" w:rsidRDefault="00E315E9" w:rsidP="00E31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r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Circle</w:t>
      </w:r>
      <w:r>
        <w:rPr>
          <w:rFonts w:ascii="Times New Roman" w:hAnsi="Times New Roman" w:cs="Times New Roman"/>
          <w:sz w:val="24"/>
          <w:szCs w:val="24"/>
        </w:rPr>
        <w:t>.java yang berisi atribut dan method sesuai dengan perintah</w:t>
      </w:r>
    </w:p>
    <w:p w14:paraId="0E47AD78" w14:textId="7A84F8C4" w:rsidR="00E315E9" w:rsidRDefault="00E315E9" w:rsidP="00E315E9">
      <w:pPr>
        <w:ind w:left="360"/>
        <w:rPr>
          <w:rFonts w:ascii="Times New Roman" w:hAnsi="Times New Roman" w:cs="Times New Roman"/>
          <w:sz w:val="24"/>
          <w:szCs w:val="24"/>
        </w:rPr>
      </w:pPr>
      <w:r w:rsidRPr="00E315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BC82E5" wp14:editId="6128EFD0">
            <wp:extent cx="5943600" cy="37820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4061" w14:textId="4C113504" w:rsidR="00E315E9" w:rsidRPr="00E315E9" w:rsidRDefault="00E315E9" w:rsidP="003976F9">
      <w:pPr>
        <w:ind w:left="360"/>
        <w:rPr>
          <w:rFonts w:ascii="Times New Roman" w:hAnsi="Times New Roman" w:cs="Times New Roman"/>
          <w:sz w:val="24"/>
          <w:szCs w:val="24"/>
        </w:rPr>
      </w:pPr>
      <w:r w:rsidRPr="00E315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AEB19" wp14:editId="5C2EFE6A">
            <wp:extent cx="5943600" cy="1012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7AC" w14:textId="11610A0A" w:rsidR="00E315E9" w:rsidRDefault="00E315E9" w:rsidP="00E31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r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Rectangle</w:t>
      </w:r>
      <w:r>
        <w:rPr>
          <w:rFonts w:ascii="Times New Roman" w:hAnsi="Times New Roman" w:cs="Times New Roman"/>
          <w:sz w:val="24"/>
          <w:szCs w:val="24"/>
        </w:rPr>
        <w:t>.java yang berisi atribut dan method sesuai dengan perintah</w:t>
      </w:r>
    </w:p>
    <w:p w14:paraId="52CAEC30" w14:textId="77E23345" w:rsid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  <w:r w:rsidRPr="003976F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92F526" wp14:editId="57CD3E77">
            <wp:extent cx="5943600" cy="43580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C851" w14:textId="6F7749A0" w:rsid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  <w:r w:rsidRPr="003976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C8C7F3" wp14:editId="6B17146B">
            <wp:extent cx="5943600" cy="18554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9E6B" w14:textId="77777777" w:rsidR="003976F9" w:rsidRPr="003976F9" w:rsidRDefault="003976F9" w:rsidP="003976F9">
      <w:pPr>
        <w:rPr>
          <w:rFonts w:ascii="Times New Roman" w:hAnsi="Times New Roman" w:cs="Times New Roman"/>
          <w:sz w:val="24"/>
          <w:szCs w:val="24"/>
        </w:rPr>
      </w:pPr>
    </w:p>
    <w:p w14:paraId="3D263605" w14:textId="1095152A" w:rsidR="00E315E9" w:rsidRDefault="00E315E9" w:rsidP="00E31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r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class S</w:t>
      </w:r>
      <w:r>
        <w:rPr>
          <w:rFonts w:ascii="Times New Roman" w:hAnsi="Times New Roman" w:cs="Times New Roman"/>
          <w:sz w:val="24"/>
          <w:szCs w:val="24"/>
        </w:rPr>
        <w:t>quare</w:t>
      </w:r>
      <w:r>
        <w:rPr>
          <w:rFonts w:ascii="Times New Roman" w:hAnsi="Times New Roman" w:cs="Times New Roman"/>
          <w:sz w:val="24"/>
          <w:szCs w:val="24"/>
        </w:rPr>
        <w:t>.java yang berisi atribut dan method sesuai dengan perintah</w:t>
      </w:r>
    </w:p>
    <w:p w14:paraId="425998C5" w14:textId="272C4468" w:rsid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  <w:r w:rsidRPr="003976F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BFC5CB" wp14:editId="7113FF0B">
            <wp:extent cx="5439534" cy="3801005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038D" w14:textId="1BF6C8B3" w:rsid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  <w:r w:rsidRPr="003976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7DADF6" wp14:editId="47375506">
            <wp:extent cx="5943600" cy="18129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3F49" w14:textId="2FA6C69A" w:rsid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1DD052" w14:textId="0ECDB37B" w:rsid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6B396C" w14:textId="20869F81" w:rsid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A1E556" w14:textId="48E80D67" w:rsid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56F73F" w14:textId="6857E2A8" w:rsid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9F3EC5" w14:textId="0E37C916" w:rsid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2A0957" w14:textId="77777777" w:rsid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25FA1B" w14:textId="2122F7EC" w:rsidR="003976F9" w:rsidRDefault="003976F9" w:rsidP="003976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MainClass.java untuk memanggil semua class yang sudah di buat tadi (superclass dan subclass)</w:t>
      </w:r>
    </w:p>
    <w:p w14:paraId="558DD354" w14:textId="1B769F62" w:rsid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  <w:r w:rsidRPr="003976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74E4F3" wp14:editId="27484B1F">
            <wp:extent cx="5943600" cy="33381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A0B6" w14:textId="0347E9EB" w:rsid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  <w:r w:rsidRPr="003976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E59A55" wp14:editId="3CEC3BD8">
            <wp:extent cx="5943600" cy="15748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2109"/>
                    <a:stretch/>
                  </pic:blipFill>
                  <pic:spPr bwMode="auto"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D3224" w14:textId="4C86B790" w:rsidR="003976F9" w:rsidRPr="003976F9" w:rsidRDefault="003976F9" w:rsidP="003976F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8063C7" w14:textId="5C220B93" w:rsidR="003976F9" w:rsidRPr="003976F9" w:rsidRDefault="003976F9" w:rsidP="003976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akhir program</w:t>
      </w:r>
    </w:p>
    <w:p w14:paraId="14144DD6" w14:textId="034F6B29" w:rsidR="00E315E9" w:rsidRPr="00F12FE1" w:rsidRDefault="00E315E9" w:rsidP="00F12F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15E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CEA624" wp14:editId="0A294A53">
            <wp:extent cx="5943600" cy="1619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" b="3446"/>
                    <a:stretch/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15E9" w:rsidRPr="00F1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3338"/>
    <w:multiLevelType w:val="hybridMultilevel"/>
    <w:tmpl w:val="0E4A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803F6"/>
    <w:multiLevelType w:val="hybridMultilevel"/>
    <w:tmpl w:val="93F0C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94"/>
    <w:rsid w:val="003976F9"/>
    <w:rsid w:val="00543594"/>
    <w:rsid w:val="005A2937"/>
    <w:rsid w:val="00757621"/>
    <w:rsid w:val="00DD48CB"/>
    <w:rsid w:val="00E315E9"/>
    <w:rsid w:val="00F07055"/>
    <w:rsid w:val="00F1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7A65"/>
  <w15:chartTrackingRefBased/>
  <w15:docId w15:val="{2412AE68-EF1C-485D-A14B-D9EC3374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Alifah Fisalsabilawati</dc:creator>
  <cp:keywords/>
  <dc:description/>
  <cp:lastModifiedBy>Alifah Fisalsabilawati</cp:lastModifiedBy>
  <cp:revision>2</cp:revision>
  <cp:lastPrinted>2021-10-29T01:41:00Z</cp:lastPrinted>
  <dcterms:created xsi:type="dcterms:W3CDTF">2021-10-28T22:23:00Z</dcterms:created>
  <dcterms:modified xsi:type="dcterms:W3CDTF">2021-10-29T01:42:00Z</dcterms:modified>
</cp:coreProperties>
</file>