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D5FBE" w14:textId="77777777" w:rsidR="00C81B10" w:rsidRPr="00C81B10" w:rsidRDefault="00C81B10" w:rsidP="00C81B10">
      <w:r w:rsidRPr="00C81B10">
        <w:rPr>
          <w:b/>
          <w:bCs/>
        </w:rPr>
        <w:t>Terraform State rm command</w:t>
      </w:r>
    </w:p>
    <w:p w14:paraId="0E3ED531" w14:textId="77777777" w:rsidR="00C81B10" w:rsidRPr="00C81B10" w:rsidRDefault="00C81B10" w:rsidP="00C81B10">
      <w:r w:rsidRPr="00C81B10">
        <w:t xml:space="preserve">- </w:t>
      </w:r>
      <w:proofErr w:type="gramStart"/>
      <w:r w:rsidRPr="00C81B10">
        <w:t>This commands</w:t>
      </w:r>
      <w:proofErr w:type="gramEnd"/>
      <w:r w:rsidRPr="00C81B10">
        <w:t xml:space="preserve"> comes under </w:t>
      </w:r>
      <w:r w:rsidRPr="00C81B10">
        <w:rPr>
          <w:b/>
          <w:bCs/>
        </w:rPr>
        <w:t>**Terraform Moving Resources**</w:t>
      </w:r>
    </w:p>
    <w:p w14:paraId="1B857220" w14:textId="77777777" w:rsidR="00C81B10" w:rsidRPr="00C81B10" w:rsidRDefault="00C81B10" w:rsidP="00C81B10">
      <w:r w:rsidRPr="00C81B10">
        <w:t xml:space="preserve">- The `terraform state rm` command is used to remove items from the Terraform state. </w:t>
      </w:r>
    </w:p>
    <w:p w14:paraId="6977E760" w14:textId="77777777" w:rsidR="00C81B10" w:rsidRPr="00C81B10" w:rsidRDefault="00C81B10" w:rsidP="00C81B10">
      <w:r w:rsidRPr="00C81B10">
        <w:t>- This command can remove single resources, single instances of a resource, entire modules, and more.</w:t>
      </w:r>
    </w:p>
    <w:p w14:paraId="37F43F18" w14:textId="77777777" w:rsidR="00C81B10" w:rsidRPr="00C81B10" w:rsidRDefault="00C81B10" w:rsidP="00C81B10">
      <w:r w:rsidRPr="00C81B10">
        <w:t>```t</w:t>
      </w:r>
    </w:p>
    <w:p w14:paraId="302540CE" w14:textId="77777777" w:rsidR="00C81B10" w:rsidRPr="00C81B10" w:rsidRDefault="00C81B10" w:rsidP="00C81B10">
      <w:r w:rsidRPr="00C81B10">
        <w:t># Terraform List Resources</w:t>
      </w:r>
    </w:p>
    <w:p w14:paraId="2033E472" w14:textId="77777777" w:rsidR="00C81B10" w:rsidRPr="00C81B10" w:rsidRDefault="00C81B10" w:rsidP="00C81B10">
      <w:r w:rsidRPr="00C81B10">
        <w:t>terraform state list</w:t>
      </w:r>
    </w:p>
    <w:p w14:paraId="01CFB971" w14:textId="77777777" w:rsidR="00C81B10" w:rsidRPr="00C81B10" w:rsidRDefault="00C81B10" w:rsidP="00C81B10"/>
    <w:p w14:paraId="1909D73B" w14:textId="77777777" w:rsidR="00C81B10" w:rsidRPr="00C81B10" w:rsidRDefault="00C81B10" w:rsidP="00C81B10">
      <w:r w:rsidRPr="00C81B10">
        <w:t># Remove Resources from Terraform State</w:t>
      </w:r>
    </w:p>
    <w:p w14:paraId="2992A83C" w14:textId="77777777" w:rsidR="00C81B10" w:rsidRPr="00C81B10" w:rsidRDefault="00C81B10" w:rsidP="00C81B10">
      <w:r w:rsidRPr="00C81B10">
        <w:t>terraform state rm -dry-run aws_instance.my-ec2-vm-new</w:t>
      </w:r>
    </w:p>
    <w:p w14:paraId="7A4CE04F" w14:textId="77777777" w:rsidR="00C81B10" w:rsidRPr="00C81B10" w:rsidRDefault="00C81B10" w:rsidP="00C81B10">
      <w:r w:rsidRPr="00C81B10">
        <w:t>terraform state rm aws_instance.my-ec2-vm-new</w:t>
      </w:r>
    </w:p>
    <w:p w14:paraId="724620B8" w14:textId="77777777" w:rsidR="00C81B10" w:rsidRPr="00C81B10" w:rsidRDefault="00C81B10" w:rsidP="00C81B10">
      <w:r w:rsidRPr="00C81B10">
        <w:t xml:space="preserve">Observation: </w:t>
      </w:r>
    </w:p>
    <w:p w14:paraId="076233F3" w14:textId="77777777" w:rsidR="00C81B10" w:rsidRPr="00C81B10" w:rsidRDefault="00C81B10" w:rsidP="00C81B10">
      <w:r w:rsidRPr="00C81B10">
        <w:t xml:space="preserve">1) Firstly takes backup of current state file before removing (example: </w:t>
      </w:r>
      <w:proofErr w:type="gramStart"/>
      <w:r w:rsidRPr="00C81B10">
        <w:t>terraform.tfstate</w:t>
      </w:r>
      <w:proofErr w:type="gramEnd"/>
      <w:r w:rsidRPr="00C81B10">
        <w:t>.1611930284.backup)</w:t>
      </w:r>
    </w:p>
    <w:p w14:paraId="5D6FA38E" w14:textId="77777777" w:rsidR="00C81B10" w:rsidRPr="00C81B10" w:rsidRDefault="00C81B10" w:rsidP="00C81B10">
      <w:r w:rsidRPr="00C81B10">
        <w:t xml:space="preserve">2) Removes it from </w:t>
      </w:r>
      <w:proofErr w:type="spellStart"/>
      <w:proofErr w:type="gramStart"/>
      <w:r w:rsidRPr="00C81B10">
        <w:t>terraform.tfstate</w:t>
      </w:r>
      <w:proofErr w:type="spellEnd"/>
      <w:proofErr w:type="gramEnd"/>
      <w:r w:rsidRPr="00C81B10">
        <w:t xml:space="preserve"> file</w:t>
      </w:r>
    </w:p>
    <w:p w14:paraId="1EE253DB" w14:textId="77777777" w:rsidR="00C81B10" w:rsidRPr="00C81B10" w:rsidRDefault="00C81B10" w:rsidP="00C81B10"/>
    <w:p w14:paraId="6BB7C728" w14:textId="77777777" w:rsidR="00C81B10" w:rsidRPr="00C81B10" w:rsidRDefault="00C81B10" w:rsidP="00C81B10">
      <w:r w:rsidRPr="00C81B10">
        <w:t># Terraform Plan</w:t>
      </w:r>
    </w:p>
    <w:p w14:paraId="04603821" w14:textId="77777777" w:rsidR="00C81B10" w:rsidRPr="00C81B10" w:rsidRDefault="00C81B10" w:rsidP="00C81B10">
      <w:r w:rsidRPr="00C81B10">
        <w:t>terraform plan</w:t>
      </w:r>
    </w:p>
    <w:p w14:paraId="7A56015B" w14:textId="77777777" w:rsidR="00C81B10" w:rsidRPr="00C81B10" w:rsidRDefault="00C81B10" w:rsidP="00C81B10">
      <w:r w:rsidRPr="00C81B10">
        <w:t xml:space="preserve">Observation: It will tell you that </w:t>
      </w:r>
      <w:proofErr w:type="gramStart"/>
      <w:r w:rsidRPr="00C81B10">
        <w:t>resource</w:t>
      </w:r>
      <w:proofErr w:type="gramEnd"/>
      <w:r w:rsidRPr="00C81B10">
        <w:t xml:space="preserve"> is not in state file but same is present in </w:t>
      </w:r>
      <w:proofErr w:type="gramStart"/>
      <w:r w:rsidRPr="00C81B10">
        <w:t>your</w:t>
      </w:r>
      <w:proofErr w:type="gramEnd"/>
      <w:r w:rsidRPr="00C81B10">
        <w:t xml:space="preserve"> terraform manifests (03-ec2-instace.tf - DESIRED STATE). Do you want to re-create it?</w:t>
      </w:r>
    </w:p>
    <w:p w14:paraId="507F092D" w14:textId="77777777" w:rsidR="00C81B10" w:rsidRPr="00C81B10" w:rsidRDefault="00C81B10" w:rsidP="00C81B10">
      <w:r w:rsidRPr="00C81B10">
        <w:t>This will re-create new EC2 instance excluding one created earlier and running</w:t>
      </w:r>
    </w:p>
    <w:p w14:paraId="348FECC6" w14:textId="77777777" w:rsidR="00C81B10" w:rsidRPr="00C81B10" w:rsidRDefault="00C81B10" w:rsidP="00C81B10"/>
    <w:p w14:paraId="107B3136" w14:textId="77777777" w:rsidR="00C81B10" w:rsidRPr="00C81B10" w:rsidRDefault="00C81B10" w:rsidP="00C81B10">
      <w:r w:rsidRPr="00C81B10">
        <w:t xml:space="preserve">Make </w:t>
      </w:r>
      <w:proofErr w:type="gramStart"/>
      <w:r w:rsidRPr="00C81B10">
        <w:t>a  Choice</w:t>
      </w:r>
      <w:proofErr w:type="gramEnd"/>
    </w:p>
    <w:p w14:paraId="611BB0D1" w14:textId="77777777" w:rsidR="00C81B10" w:rsidRPr="00C81B10" w:rsidRDefault="00C81B10" w:rsidP="00C81B10">
      <w:r w:rsidRPr="00C81B10">
        <w:t>-------------</w:t>
      </w:r>
    </w:p>
    <w:p w14:paraId="7E5B37B6" w14:textId="77777777" w:rsidR="00C81B10" w:rsidRPr="00C81B10" w:rsidRDefault="00C81B10" w:rsidP="00C81B10">
      <w:r w:rsidRPr="00C81B10">
        <w:lastRenderedPageBreak/>
        <w:t xml:space="preserve">Choice-1: You want this resource to be running on cloud but should not be managed by </w:t>
      </w:r>
      <w:proofErr w:type="gramStart"/>
      <w:r w:rsidRPr="00C81B10">
        <w:t>terraform</w:t>
      </w:r>
      <w:proofErr w:type="gramEnd"/>
      <w:r w:rsidRPr="00C81B10">
        <w:t xml:space="preserve">. Then remove its references in terraform </w:t>
      </w:r>
      <w:proofErr w:type="gramStart"/>
      <w:r w:rsidRPr="00C81B10">
        <w:t>manifests(</w:t>
      </w:r>
      <w:proofErr w:type="gramEnd"/>
      <w:r w:rsidRPr="00C81B10">
        <w:t xml:space="preserve">DESIRED STATE). So that the one running in AWS cloud (current infra) this instance will be independent of terraform. </w:t>
      </w:r>
    </w:p>
    <w:p w14:paraId="0C752FA4" w14:textId="77777777" w:rsidR="00C81B10" w:rsidRPr="00C81B10" w:rsidRDefault="00C81B10" w:rsidP="00C81B10">
      <w:r w:rsidRPr="00C81B10">
        <w:t xml:space="preserve">Choice-2: You want a new resource to be created without deleting </w:t>
      </w:r>
      <w:proofErr w:type="gramStart"/>
      <w:r w:rsidRPr="00C81B10">
        <w:t>other</w:t>
      </w:r>
      <w:proofErr w:type="gramEnd"/>
      <w:r w:rsidRPr="00C81B10">
        <w:t xml:space="preserve"> one (non-terraform managed resource now in current state). Run terraform plan and apply</w:t>
      </w:r>
    </w:p>
    <w:p w14:paraId="06B15710" w14:textId="77777777" w:rsidR="00C81B10" w:rsidRPr="00C81B10" w:rsidRDefault="00C81B10" w:rsidP="00C81B10">
      <w:r w:rsidRPr="00C81B10">
        <w:t xml:space="preserve">LIKE THIS WE NEED TO MAKE DECISIONS ON WHAT WOULD BE OUR OUTCOME OF REMOVING A RESOURCE FROM </w:t>
      </w:r>
      <w:proofErr w:type="gramStart"/>
      <w:r w:rsidRPr="00C81B10">
        <w:t>STATE</w:t>
      </w:r>
      <w:proofErr w:type="gramEnd"/>
      <w:r w:rsidRPr="00C81B10">
        <w:t>.</w:t>
      </w:r>
    </w:p>
    <w:p w14:paraId="5C65A1EE" w14:textId="77777777" w:rsidR="00C81B10" w:rsidRPr="00C81B10" w:rsidRDefault="00C81B10" w:rsidP="00C81B10"/>
    <w:p w14:paraId="42020C3D" w14:textId="77777777" w:rsidR="00C81B10" w:rsidRPr="00C81B10" w:rsidRDefault="00C81B10" w:rsidP="00C81B10">
      <w:r w:rsidRPr="00C81B10">
        <w:t xml:space="preserve">PRIMARY REASON for this is command is that respective resource need to be removed from as terraform managed. </w:t>
      </w:r>
    </w:p>
    <w:p w14:paraId="639C65C3" w14:textId="77777777" w:rsidR="00C81B10" w:rsidRPr="00C81B10" w:rsidRDefault="00C81B10" w:rsidP="00C81B10"/>
    <w:p w14:paraId="01F8CF5F" w14:textId="77777777" w:rsidR="00C81B10" w:rsidRPr="00C81B10" w:rsidRDefault="00C81B10" w:rsidP="00C81B10">
      <w:r w:rsidRPr="00C81B10">
        <w:t># Run Terraform Plan</w:t>
      </w:r>
    </w:p>
    <w:p w14:paraId="413827B5" w14:textId="77777777" w:rsidR="00C81B10" w:rsidRPr="00C81B10" w:rsidRDefault="00C81B10" w:rsidP="00C81B10">
      <w:r w:rsidRPr="00C81B10">
        <w:t>terraform plan</w:t>
      </w:r>
    </w:p>
    <w:p w14:paraId="22582D70" w14:textId="77777777" w:rsidR="00C81B10" w:rsidRPr="00C81B10" w:rsidRDefault="00C81B10" w:rsidP="00C81B10"/>
    <w:p w14:paraId="2BD3F4A2" w14:textId="77777777" w:rsidR="00C81B10" w:rsidRPr="00C81B10" w:rsidRDefault="00C81B10" w:rsidP="00C81B10">
      <w:r w:rsidRPr="00C81B10">
        <w:t># Run Terraform Apply</w:t>
      </w:r>
    </w:p>
    <w:p w14:paraId="7D5CC79C" w14:textId="77777777" w:rsidR="00C81B10" w:rsidRPr="00C81B10" w:rsidRDefault="00C81B10" w:rsidP="00C81B10">
      <w:proofErr w:type="gramStart"/>
      <w:r w:rsidRPr="00C81B10">
        <w:t>terraform apply</w:t>
      </w:r>
      <w:proofErr w:type="gramEnd"/>
      <w:r w:rsidRPr="00C81B10">
        <w:t xml:space="preserve"> </w:t>
      </w:r>
    </w:p>
    <w:p w14:paraId="6B62A6ED" w14:textId="77777777" w:rsidR="00C81B10" w:rsidRPr="00C81B10" w:rsidRDefault="00C81B10" w:rsidP="00C81B10">
      <w:r w:rsidRPr="00C81B10">
        <w:t>```</w:t>
      </w:r>
    </w:p>
    <w:p w14:paraId="42AACAA8" w14:textId="77777777" w:rsidR="00C81B10" w:rsidRPr="00C81B10" w:rsidRDefault="00C81B10" w:rsidP="00C81B10"/>
    <w:p w14:paraId="2D2D72EA" w14:textId="77777777" w:rsidR="00C81B10" w:rsidRPr="00C81B10" w:rsidRDefault="00C81B10" w:rsidP="00C81B10">
      <w:r w:rsidRPr="00C81B10">
        <w:rPr>
          <w:b/>
          <w:bCs/>
        </w:rPr>
        <w:t># Step-05-04: Terraform State replace-provider command</w:t>
      </w:r>
    </w:p>
    <w:p w14:paraId="439E335B" w14:textId="77777777" w:rsidR="00C81B10" w:rsidRPr="00C81B10" w:rsidRDefault="00C81B10" w:rsidP="00C81B10">
      <w:r w:rsidRPr="00C81B10">
        <w:t xml:space="preserve">- </w:t>
      </w:r>
      <w:proofErr w:type="gramStart"/>
      <w:r w:rsidRPr="00C81B10">
        <w:t>This commands</w:t>
      </w:r>
      <w:proofErr w:type="gramEnd"/>
      <w:r w:rsidRPr="00C81B10">
        <w:t xml:space="preserve"> comes under </w:t>
      </w:r>
      <w:r w:rsidRPr="00C81B10">
        <w:rPr>
          <w:b/>
          <w:bCs/>
        </w:rPr>
        <w:t>**Terraform Moving Resources**</w:t>
      </w:r>
    </w:p>
    <w:p w14:paraId="2724F450" w14:textId="77777777" w:rsidR="00C81B10" w:rsidRPr="00C81B10" w:rsidRDefault="00C81B10" w:rsidP="00C81B10">
      <w:r w:rsidRPr="00C81B10">
        <w:t xml:space="preserve">- [Terraform State Replace </w:t>
      </w:r>
      <w:proofErr w:type="gramStart"/>
      <w:r w:rsidRPr="00C81B10">
        <w:t>Provider](</w:t>
      </w:r>
      <w:proofErr w:type="gramEnd"/>
      <w:r w:rsidRPr="00C81B10">
        <w:rPr>
          <w:u w:val="single"/>
        </w:rPr>
        <w:t>https://www.terraform.io/docs/cli/commands/state/replace-provider.html</w:t>
      </w:r>
      <w:r w:rsidRPr="00C81B10">
        <w:t>)</w:t>
      </w:r>
    </w:p>
    <w:p w14:paraId="4FBD7B20" w14:textId="77777777" w:rsidR="00C81B10" w:rsidRPr="00C81B10" w:rsidRDefault="00C81B10" w:rsidP="00C81B10"/>
    <w:p w14:paraId="33296134" w14:textId="77777777" w:rsidR="00C81B10" w:rsidRPr="00C81B10" w:rsidRDefault="00C81B10" w:rsidP="00C81B10">
      <w:r w:rsidRPr="00C81B10">
        <w:rPr>
          <w:b/>
          <w:bCs/>
        </w:rPr>
        <w:t>### Step-05-05: Terraform State pull / push command</w:t>
      </w:r>
    </w:p>
    <w:p w14:paraId="5582D4EA" w14:textId="77777777" w:rsidR="00C81B10" w:rsidRPr="00C81B10" w:rsidRDefault="00C81B10" w:rsidP="00C81B10">
      <w:r w:rsidRPr="00C81B10">
        <w:t xml:space="preserve">- This command comes under </w:t>
      </w:r>
      <w:r w:rsidRPr="00C81B10">
        <w:rPr>
          <w:b/>
          <w:bCs/>
        </w:rPr>
        <w:t>**Terraform Disaster Recovery Concept**</w:t>
      </w:r>
    </w:p>
    <w:p w14:paraId="172F0AB9" w14:textId="77777777" w:rsidR="00C81B10" w:rsidRPr="00C81B10" w:rsidRDefault="00C81B10" w:rsidP="00C81B10">
      <w:r w:rsidRPr="00C81B10">
        <w:t xml:space="preserve">- </w:t>
      </w:r>
      <w:r w:rsidRPr="00C81B10">
        <w:rPr>
          <w:b/>
          <w:bCs/>
        </w:rPr>
        <w:t xml:space="preserve">**terraform state </w:t>
      </w:r>
      <w:proofErr w:type="gramStart"/>
      <w:r w:rsidRPr="00C81B10">
        <w:rPr>
          <w:b/>
          <w:bCs/>
        </w:rPr>
        <w:t>pull:*</w:t>
      </w:r>
      <w:proofErr w:type="gramEnd"/>
      <w:r w:rsidRPr="00C81B10">
        <w:rPr>
          <w:b/>
          <w:bCs/>
        </w:rPr>
        <w:t>*</w:t>
      </w:r>
      <w:r w:rsidRPr="00C81B10">
        <w:t xml:space="preserve"> </w:t>
      </w:r>
    </w:p>
    <w:p w14:paraId="02BB1C66" w14:textId="77777777" w:rsidR="00C81B10" w:rsidRPr="00C81B10" w:rsidRDefault="00C81B10" w:rsidP="00C81B10">
      <w:r w:rsidRPr="00C81B10">
        <w:t>  - The `terraform state pull` command is used to manually download and output the state from remote state.</w:t>
      </w:r>
    </w:p>
    <w:p w14:paraId="5F3D2994" w14:textId="77777777" w:rsidR="00C81B10" w:rsidRPr="00C81B10" w:rsidRDefault="00C81B10" w:rsidP="00C81B10">
      <w:r w:rsidRPr="00C81B10">
        <w:lastRenderedPageBreak/>
        <w:t>  - This command also works with local state.</w:t>
      </w:r>
    </w:p>
    <w:p w14:paraId="4870F945" w14:textId="77777777" w:rsidR="00C81B10" w:rsidRPr="00C81B10" w:rsidRDefault="00C81B10" w:rsidP="00C81B10">
      <w:r w:rsidRPr="00C81B10">
        <w:t xml:space="preserve">  - This command will download the state from its current location and output the raw format to </w:t>
      </w:r>
      <w:proofErr w:type="spellStart"/>
      <w:r w:rsidRPr="00C81B10">
        <w:t>stdout</w:t>
      </w:r>
      <w:proofErr w:type="spellEnd"/>
      <w:r w:rsidRPr="00C81B10">
        <w:t>.</w:t>
      </w:r>
    </w:p>
    <w:p w14:paraId="3117A921" w14:textId="77777777" w:rsidR="00C81B10" w:rsidRPr="00C81B10" w:rsidRDefault="00C81B10" w:rsidP="00C81B10">
      <w:r w:rsidRPr="00C81B10">
        <w:t xml:space="preserve">- </w:t>
      </w:r>
      <w:r w:rsidRPr="00C81B10">
        <w:rPr>
          <w:b/>
          <w:bCs/>
        </w:rPr>
        <w:t xml:space="preserve">**terraform state </w:t>
      </w:r>
      <w:proofErr w:type="gramStart"/>
      <w:r w:rsidRPr="00C81B10">
        <w:rPr>
          <w:b/>
          <w:bCs/>
        </w:rPr>
        <w:t>push:*</w:t>
      </w:r>
      <w:proofErr w:type="gramEnd"/>
      <w:r w:rsidRPr="00C81B10">
        <w:rPr>
          <w:b/>
          <w:bCs/>
        </w:rPr>
        <w:t>*</w:t>
      </w:r>
      <w:r w:rsidRPr="00C81B10">
        <w:t xml:space="preserve"> The `terraform state push` command is used to manually upload a local state file to remote state. </w:t>
      </w:r>
    </w:p>
    <w:p w14:paraId="73C02164" w14:textId="77777777" w:rsidR="00C81B10" w:rsidRPr="00C81B10" w:rsidRDefault="00C81B10" w:rsidP="00C81B10"/>
    <w:p w14:paraId="2CCDE155" w14:textId="77777777" w:rsidR="00C81B10" w:rsidRPr="00C81B10" w:rsidRDefault="00C81B10" w:rsidP="00C81B10">
      <w:r w:rsidRPr="00C81B10">
        <w:t>```t</w:t>
      </w:r>
    </w:p>
    <w:p w14:paraId="714A31D9" w14:textId="77777777" w:rsidR="00C81B10" w:rsidRPr="00C81B10" w:rsidRDefault="00C81B10" w:rsidP="00C81B10">
      <w:r w:rsidRPr="00C81B10">
        <w:t># Other State Commands (Pull / Push)</w:t>
      </w:r>
    </w:p>
    <w:p w14:paraId="466745F9" w14:textId="77777777" w:rsidR="00C81B10" w:rsidRPr="00C81B10" w:rsidRDefault="00C81B10" w:rsidP="00C81B10">
      <w:r w:rsidRPr="00C81B10">
        <w:t>terraform state pull</w:t>
      </w:r>
    </w:p>
    <w:p w14:paraId="02F429EB" w14:textId="77777777" w:rsidR="00C81B10" w:rsidRPr="00C81B10" w:rsidRDefault="00C81B10" w:rsidP="00C81B10">
      <w:r w:rsidRPr="00C81B10">
        <w:t>terraform state push</w:t>
      </w:r>
    </w:p>
    <w:p w14:paraId="6BF8C248" w14:textId="77777777" w:rsidR="00C81B10" w:rsidRPr="00C81B10" w:rsidRDefault="00C81B10" w:rsidP="00C81B10">
      <w:r w:rsidRPr="00C81B10">
        <w:t>```</w:t>
      </w:r>
    </w:p>
    <w:p w14:paraId="414240EA" w14:textId="77777777" w:rsidR="00C81B10" w:rsidRPr="00C81B10" w:rsidRDefault="00C81B10" w:rsidP="00C81B10"/>
    <w:p w14:paraId="25C12C0C" w14:textId="77777777" w:rsidR="00C81B10" w:rsidRPr="00C81B10" w:rsidRDefault="00C81B10" w:rsidP="00C81B10">
      <w:r w:rsidRPr="00C81B10">
        <w:rPr>
          <w:b/>
          <w:bCs/>
        </w:rPr>
        <w:t>## Step-06: Terraform force-unlock command</w:t>
      </w:r>
    </w:p>
    <w:p w14:paraId="7EC3966E" w14:textId="77777777" w:rsidR="00C81B10" w:rsidRPr="00C81B10" w:rsidRDefault="00C81B10" w:rsidP="00C81B10">
      <w:r w:rsidRPr="00C81B10">
        <w:t xml:space="preserve">- This command comes under </w:t>
      </w:r>
      <w:r w:rsidRPr="00C81B10">
        <w:rPr>
          <w:b/>
          <w:bCs/>
        </w:rPr>
        <w:t>**Terraform Disaster Recovery Concept**</w:t>
      </w:r>
    </w:p>
    <w:p w14:paraId="306F0481" w14:textId="77777777" w:rsidR="00C81B10" w:rsidRPr="00C81B10" w:rsidRDefault="00C81B10" w:rsidP="00C81B10">
      <w:r w:rsidRPr="00C81B10">
        <w:t>- Manually unlock the state for the defined configuration.</w:t>
      </w:r>
    </w:p>
    <w:p w14:paraId="2E0C9D29" w14:textId="77777777" w:rsidR="00C81B10" w:rsidRPr="00C81B10" w:rsidRDefault="00C81B10" w:rsidP="00C81B10">
      <w:r w:rsidRPr="00C81B10">
        <w:t xml:space="preserve">- This will not modify your infrastructure. </w:t>
      </w:r>
    </w:p>
    <w:p w14:paraId="34F5EEA2" w14:textId="77777777" w:rsidR="00C81B10" w:rsidRPr="00C81B10" w:rsidRDefault="00C81B10" w:rsidP="00C81B10">
      <w:r w:rsidRPr="00C81B10">
        <w:t xml:space="preserve">- This command removes the lock on the state for the current configuration. </w:t>
      </w:r>
    </w:p>
    <w:p w14:paraId="59D0944B" w14:textId="77777777" w:rsidR="00C81B10" w:rsidRPr="00C81B10" w:rsidRDefault="00C81B10" w:rsidP="00C81B10">
      <w:r w:rsidRPr="00C81B10">
        <w:t>- The behavior of this lock is dependent on the backend (</w:t>
      </w:r>
      <w:proofErr w:type="spellStart"/>
      <w:r w:rsidRPr="00C81B10">
        <w:t>aws</w:t>
      </w:r>
      <w:proofErr w:type="spellEnd"/>
      <w:r w:rsidRPr="00C81B10">
        <w:t xml:space="preserve"> s3 with </w:t>
      </w:r>
      <w:proofErr w:type="spellStart"/>
      <w:r w:rsidRPr="00C81B10">
        <w:t>dynamodb</w:t>
      </w:r>
      <w:proofErr w:type="spellEnd"/>
      <w:r w:rsidRPr="00C81B10">
        <w:t xml:space="preserve"> for state locking </w:t>
      </w:r>
      <w:proofErr w:type="spellStart"/>
      <w:r w:rsidRPr="00C81B10">
        <w:t>etc</w:t>
      </w:r>
      <w:proofErr w:type="spellEnd"/>
      <w:r w:rsidRPr="00C81B10">
        <w:t xml:space="preserve">) being used. </w:t>
      </w:r>
    </w:p>
    <w:p w14:paraId="31D5DA1D" w14:textId="77777777" w:rsidR="00C81B10" w:rsidRPr="00C81B10" w:rsidRDefault="00C81B10" w:rsidP="00C81B10">
      <w:r w:rsidRPr="00C81B10">
        <w:t xml:space="preserve">- </w:t>
      </w:r>
      <w:r w:rsidRPr="00C81B10">
        <w:rPr>
          <w:b/>
          <w:bCs/>
        </w:rPr>
        <w:t xml:space="preserve">**Important </w:t>
      </w:r>
      <w:proofErr w:type="gramStart"/>
      <w:r w:rsidRPr="00C81B10">
        <w:rPr>
          <w:b/>
          <w:bCs/>
        </w:rPr>
        <w:t>Note:*</w:t>
      </w:r>
      <w:proofErr w:type="gramEnd"/>
      <w:r w:rsidRPr="00C81B10">
        <w:rPr>
          <w:b/>
          <w:bCs/>
        </w:rPr>
        <w:t>*</w:t>
      </w:r>
      <w:r w:rsidRPr="00C81B10">
        <w:t xml:space="preserve"> Local state files cannot be unlocked by another process.</w:t>
      </w:r>
    </w:p>
    <w:p w14:paraId="741D4E58" w14:textId="77777777" w:rsidR="00C81B10" w:rsidRPr="00C81B10" w:rsidRDefault="00C81B10" w:rsidP="00C81B10">
      <w:r w:rsidRPr="00C81B10">
        <w:t>```t</w:t>
      </w:r>
    </w:p>
    <w:p w14:paraId="23536E92" w14:textId="77777777" w:rsidR="00C81B10" w:rsidRPr="00C81B10" w:rsidRDefault="00C81B10" w:rsidP="00C81B10">
      <w:r w:rsidRPr="00C81B10">
        <w:t># Manually Unlock the State</w:t>
      </w:r>
    </w:p>
    <w:p w14:paraId="52C5A065" w14:textId="77777777" w:rsidR="00C81B10" w:rsidRPr="00C81B10" w:rsidRDefault="00C81B10" w:rsidP="00C81B10">
      <w:r w:rsidRPr="00C81B10">
        <w:t>terraform force-unlock LOCK_ID</w:t>
      </w:r>
    </w:p>
    <w:p w14:paraId="02A715DE" w14:textId="77777777" w:rsidR="00C81B10" w:rsidRPr="00C81B10" w:rsidRDefault="00C81B10" w:rsidP="00C81B10">
      <w:r w:rsidRPr="00C81B10">
        <w:t>```</w:t>
      </w:r>
    </w:p>
    <w:p w14:paraId="5EFE8A96" w14:textId="77777777" w:rsidR="00C81B10" w:rsidRPr="00C81B10" w:rsidRDefault="00C81B10" w:rsidP="00C81B10"/>
    <w:p w14:paraId="66178B63" w14:textId="77777777" w:rsidR="00C81B10" w:rsidRPr="00C81B10" w:rsidRDefault="00C81B10" w:rsidP="00C81B10">
      <w:r w:rsidRPr="00C81B10">
        <w:rPr>
          <w:b/>
          <w:bCs/>
        </w:rPr>
        <w:t xml:space="preserve">## Step-07: Terraform taint &amp; </w:t>
      </w:r>
      <w:proofErr w:type="spellStart"/>
      <w:r w:rsidRPr="00C81B10">
        <w:rPr>
          <w:b/>
          <w:bCs/>
        </w:rPr>
        <w:t>untaint</w:t>
      </w:r>
      <w:proofErr w:type="spellEnd"/>
      <w:r w:rsidRPr="00C81B10">
        <w:rPr>
          <w:b/>
          <w:bCs/>
        </w:rPr>
        <w:t xml:space="preserve"> commands</w:t>
      </w:r>
    </w:p>
    <w:p w14:paraId="304B3F37" w14:textId="77777777" w:rsidR="00C81B10" w:rsidRPr="00C81B10" w:rsidRDefault="00C81B10" w:rsidP="00C81B10">
      <w:proofErr w:type="gramStart"/>
      <w:r w:rsidRPr="00C81B10">
        <w:t>-  These</w:t>
      </w:r>
      <w:proofErr w:type="gramEnd"/>
      <w:r w:rsidRPr="00C81B10">
        <w:t xml:space="preserve"> commands </w:t>
      </w:r>
      <w:proofErr w:type="gramStart"/>
      <w:r w:rsidRPr="00C81B10">
        <w:t>comes</w:t>
      </w:r>
      <w:proofErr w:type="gramEnd"/>
      <w:r w:rsidRPr="00C81B10">
        <w:t xml:space="preserve"> under </w:t>
      </w:r>
      <w:r w:rsidRPr="00C81B10">
        <w:rPr>
          <w:b/>
          <w:bCs/>
        </w:rPr>
        <w:t>**Terraform Forcing Re-creation of Resources**</w:t>
      </w:r>
    </w:p>
    <w:p w14:paraId="51C4EA2F" w14:textId="77777777" w:rsidR="00C81B10" w:rsidRPr="00C81B10" w:rsidRDefault="00C81B10" w:rsidP="00C81B10">
      <w:r w:rsidRPr="00C81B10">
        <w:lastRenderedPageBreak/>
        <w:t>- When a resource declaration is modified, Terraform usually attempts to update the existing resource in place (although some changes can require destruction and re-creation, usually due to upstream API limitations).</w:t>
      </w:r>
    </w:p>
    <w:p w14:paraId="0A58F8AD" w14:textId="77777777" w:rsidR="00C81B10" w:rsidRPr="00C81B10" w:rsidRDefault="00C81B10" w:rsidP="00C81B10">
      <w:r w:rsidRPr="00C81B10">
        <w:t xml:space="preserve">- </w:t>
      </w:r>
      <w:r w:rsidRPr="00C81B10">
        <w:rPr>
          <w:b/>
          <w:bCs/>
        </w:rPr>
        <w:t>**</w:t>
      </w:r>
      <w:proofErr w:type="gramStart"/>
      <w:r w:rsidRPr="00C81B10">
        <w:rPr>
          <w:b/>
          <w:bCs/>
        </w:rPr>
        <w:t>Example:*</w:t>
      </w:r>
      <w:proofErr w:type="gramEnd"/>
      <w:r w:rsidRPr="00C81B10">
        <w:rPr>
          <w:b/>
          <w:bCs/>
        </w:rPr>
        <w:t>*</w:t>
      </w:r>
      <w:r w:rsidRPr="00C81B10">
        <w:t xml:space="preserve"> A virtual machine that configures itself with cloud-</w:t>
      </w:r>
      <w:proofErr w:type="spellStart"/>
      <w:r w:rsidRPr="00C81B10">
        <w:t>init</w:t>
      </w:r>
      <w:proofErr w:type="spellEnd"/>
      <w:r w:rsidRPr="00C81B10">
        <w:t xml:space="preserve"> on startup might no longer meet your needs if the cloud-</w:t>
      </w:r>
      <w:proofErr w:type="spellStart"/>
      <w:r w:rsidRPr="00C81B10">
        <w:t>init</w:t>
      </w:r>
      <w:proofErr w:type="spellEnd"/>
      <w:r w:rsidRPr="00C81B10">
        <w:t xml:space="preserve"> configuration changes.</w:t>
      </w:r>
    </w:p>
    <w:p w14:paraId="1248B208" w14:textId="77777777" w:rsidR="00C81B10" w:rsidRPr="00C81B10" w:rsidRDefault="00C81B10" w:rsidP="00C81B10">
      <w:r w:rsidRPr="00C81B10">
        <w:t xml:space="preserve">- </w:t>
      </w:r>
      <w:r w:rsidRPr="00C81B10">
        <w:rPr>
          <w:b/>
          <w:bCs/>
        </w:rPr>
        <w:t xml:space="preserve">**terraform </w:t>
      </w:r>
      <w:proofErr w:type="gramStart"/>
      <w:r w:rsidRPr="00C81B10">
        <w:rPr>
          <w:b/>
          <w:bCs/>
        </w:rPr>
        <w:t>taint:*</w:t>
      </w:r>
      <w:proofErr w:type="gramEnd"/>
      <w:r w:rsidRPr="00C81B10">
        <w:rPr>
          <w:b/>
          <w:bCs/>
        </w:rPr>
        <w:t>*</w:t>
      </w:r>
      <w:r w:rsidRPr="00C81B10">
        <w:t xml:space="preserve"> The `terraform taint` command manually marks a Terraform-managed resource as tainted, forcing it to be destroyed and recreated on the next apply.</w:t>
      </w:r>
    </w:p>
    <w:p w14:paraId="09E2A4B1" w14:textId="77777777" w:rsidR="00C81B10" w:rsidRPr="00C81B10" w:rsidRDefault="00C81B10" w:rsidP="00C81B10">
      <w:r w:rsidRPr="00C81B10">
        <w:t xml:space="preserve">- </w:t>
      </w:r>
      <w:r w:rsidRPr="00C81B10">
        <w:rPr>
          <w:b/>
          <w:bCs/>
        </w:rPr>
        <w:t xml:space="preserve">**terraform </w:t>
      </w:r>
      <w:proofErr w:type="spellStart"/>
      <w:proofErr w:type="gramStart"/>
      <w:r w:rsidRPr="00C81B10">
        <w:rPr>
          <w:b/>
          <w:bCs/>
        </w:rPr>
        <w:t>untaint</w:t>
      </w:r>
      <w:proofErr w:type="spellEnd"/>
      <w:r w:rsidRPr="00C81B10">
        <w:rPr>
          <w:b/>
          <w:bCs/>
        </w:rPr>
        <w:t>:*</w:t>
      </w:r>
      <w:proofErr w:type="gramEnd"/>
      <w:r w:rsidRPr="00C81B10">
        <w:rPr>
          <w:b/>
          <w:bCs/>
        </w:rPr>
        <w:t>*</w:t>
      </w:r>
      <w:r w:rsidRPr="00C81B10">
        <w:t xml:space="preserve"> </w:t>
      </w:r>
    </w:p>
    <w:p w14:paraId="56D4CE3A" w14:textId="77777777" w:rsidR="00C81B10" w:rsidRPr="00C81B10" w:rsidRDefault="00C81B10" w:rsidP="00C81B10">
      <w:r w:rsidRPr="00C81B10">
        <w:t xml:space="preserve">  - The terraform </w:t>
      </w:r>
      <w:proofErr w:type="spellStart"/>
      <w:r w:rsidRPr="00C81B10">
        <w:t>untaint</w:t>
      </w:r>
      <w:proofErr w:type="spellEnd"/>
      <w:r w:rsidRPr="00C81B10">
        <w:t xml:space="preserve"> command manually unmarks a Terraform-managed resource as tainted, restoring it as the primary instance in the state. </w:t>
      </w:r>
    </w:p>
    <w:p w14:paraId="3CF85C30" w14:textId="77777777" w:rsidR="00C81B10" w:rsidRPr="00C81B10" w:rsidRDefault="00C81B10" w:rsidP="00C81B10">
      <w:r w:rsidRPr="00C81B10">
        <w:t>  - This reverses either a manual terraform taint or the result of provisioners failing on a resource.</w:t>
      </w:r>
    </w:p>
    <w:p w14:paraId="1EF58477" w14:textId="77777777" w:rsidR="00C81B10" w:rsidRPr="00C81B10" w:rsidRDefault="00C81B10" w:rsidP="00C81B10">
      <w:r w:rsidRPr="00C81B10">
        <w:t xml:space="preserve">  - This command will not modify </w:t>
      </w:r>
      <w:proofErr w:type="gramStart"/>
      <w:r w:rsidRPr="00C81B10">
        <w:t>infrastructure, but</w:t>
      </w:r>
      <w:proofErr w:type="gramEnd"/>
      <w:r w:rsidRPr="00C81B10">
        <w:t xml:space="preserve"> does modify the state file in order to unmark a resource as tainted.</w:t>
      </w:r>
    </w:p>
    <w:p w14:paraId="4BE799B4" w14:textId="77777777" w:rsidR="00C81B10" w:rsidRPr="00C81B10" w:rsidRDefault="00C81B10" w:rsidP="00C81B10">
      <w:r w:rsidRPr="00C81B10">
        <w:t>```t</w:t>
      </w:r>
    </w:p>
    <w:p w14:paraId="0F006B61" w14:textId="77777777" w:rsidR="00C81B10" w:rsidRPr="00C81B10" w:rsidRDefault="00C81B10" w:rsidP="00C81B10">
      <w:r w:rsidRPr="00C81B10">
        <w:t># List Resources from state</w:t>
      </w:r>
    </w:p>
    <w:p w14:paraId="1E242BAD" w14:textId="77777777" w:rsidR="00C81B10" w:rsidRPr="00C81B10" w:rsidRDefault="00C81B10" w:rsidP="00C81B10">
      <w:r w:rsidRPr="00C81B10">
        <w:t>terraform state list</w:t>
      </w:r>
    </w:p>
    <w:p w14:paraId="6CAC519A" w14:textId="77777777" w:rsidR="00C81B10" w:rsidRPr="00C81B10" w:rsidRDefault="00C81B10" w:rsidP="00C81B10"/>
    <w:p w14:paraId="29C38545" w14:textId="77777777" w:rsidR="00C81B10" w:rsidRPr="00C81B10" w:rsidRDefault="00C81B10" w:rsidP="00C81B10">
      <w:r w:rsidRPr="00C81B10">
        <w:t># Taint a Resource</w:t>
      </w:r>
    </w:p>
    <w:p w14:paraId="4CDC7983" w14:textId="77777777" w:rsidR="00C81B10" w:rsidRPr="00C81B10" w:rsidRDefault="00C81B10" w:rsidP="00C81B10">
      <w:r w:rsidRPr="00C81B10">
        <w:t>terraform taint &lt;RESOURCE_NAME_IN_TERRAFORM_LOCALLY&gt;</w:t>
      </w:r>
    </w:p>
    <w:p w14:paraId="412E8170" w14:textId="77777777" w:rsidR="00C81B10" w:rsidRPr="00C81B10" w:rsidRDefault="00C81B10" w:rsidP="00C81B10">
      <w:r w:rsidRPr="00C81B10">
        <w:t>terraform taint aws_instance.my-ec2-vm-new</w:t>
      </w:r>
    </w:p>
    <w:p w14:paraId="30288047" w14:textId="77777777" w:rsidR="00C81B10" w:rsidRPr="00C81B10" w:rsidRDefault="00C81B10" w:rsidP="00C81B10"/>
    <w:p w14:paraId="1CCDEE6D" w14:textId="77777777" w:rsidR="00C81B10" w:rsidRPr="00C81B10" w:rsidRDefault="00C81B10" w:rsidP="00C81B10">
      <w:r w:rsidRPr="00C81B10">
        <w:t># Terraform Plan</w:t>
      </w:r>
    </w:p>
    <w:p w14:paraId="23407BC7" w14:textId="77777777" w:rsidR="00C81B10" w:rsidRPr="00C81B10" w:rsidRDefault="00C81B10" w:rsidP="00C81B10">
      <w:r w:rsidRPr="00C81B10">
        <w:t>terraform plan</w:t>
      </w:r>
    </w:p>
    <w:p w14:paraId="7BD95343" w14:textId="77777777" w:rsidR="00C81B10" w:rsidRPr="00C81B10" w:rsidRDefault="00C81B10" w:rsidP="00C81B10">
      <w:r w:rsidRPr="00C81B10">
        <w:t xml:space="preserve">Observation: </w:t>
      </w:r>
    </w:p>
    <w:p w14:paraId="5B5C269A" w14:textId="77777777" w:rsidR="00C81B10" w:rsidRPr="00C81B10" w:rsidRDefault="00C81B10" w:rsidP="00C81B10">
      <w:r w:rsidRPr="00C81B10">
        <w:t>Message: "-/+ destroy and then create replacement"</w:t>
      </w:r>
    </w:p>
    <w:p w14:paraId="7941C61F" w14:textId="77777777" w:rsidR="00C81B10" w:rsidRPr="00C81B10" w:rsidRDefault="00C81B10" w:rsidP="00C81B10"/>
    <w:p w14:paraId="6B5A8DD8" w14:textId="77777777" w:rsidR="00C81B10" w:rsidRPr="00C81B10" w:rsidRDefault="00C81B10" w:rsidP="00C81B10">
      <w:r w:rsidRPr="00C81B10">
        <w:t xml:space="preserve"># </w:t>
      </w:r>
      <w:proofErr w:type="spellStart"/>
      <w:r w:rsidRPr="00C81B10">
        <w:t>Untaint</w:t>
      </w:r>
      <w:proofErr w:type="spellEnd"/>
      <w:r w:rsidRPr="00C81B10">
        <w:t xml:space="preserve"> a Resource</w:t>
      </w:r>
    </w:p>
    <w:p w14:paraId="0C00779B" w14:textId="77777777" w:rsidR="00C81B10" w:rsidRPr="00C81B10" w:rsidRDefault="00C81B10" w:rsidP="00C81B10">
      <w:r w:rsidRPr="00C81B10">
        <w:lastRenderedPageBreak/>
        <w:t xml:space="preserve">terraform </w:t>
      </w:r>
      <w:proofErr w:type="spellStart"/>
      <w:r w:rsidRPr="00C81B10">
        <w:t>untaint</w:t>
      </w:r>
      <w:proofErr w:type="spellEnd"/>
      <w:r w:rsidRPr="00C81B10">
        <w:t xml:space="preserve"> &lt;RESOURCE_NAME_IN_TERRAFORM_LOCALLY&gt;</w:t>
      </w:r>
    </w:p>
    <w:p w14:paraId="08F92A96" w14:textId="77777777" w:rsidR="00C81B10" w:rsidRPr="00C81B10" w:rsidRDefault="00C81B10" w:rsidP="00C81B10">
      <w:r w:rsidRPr="00C81B10">
        <w:t xml:space="preserve">terraform </w:t>
      </w:r>
      <w:proofErr w:type="spellStart"/>
      <w:r w:rsidRPr="00C81B10">
        <w:t>untaint</w:t>
      </w:r>
      <w:proofErr w:type="spellEnd"/>
      <w:r w:rsidRPr="00C81B10">
        <w:t xml:space="preserve"> aws_instance.my-ec2-vm-new</w:t>
      </w:r>
    </w:p>
    <w:p w14:paraId="59E37596" w14:textId="77777777" w:rsidR="00C81B10" w:rsidRPr="00C81B10" w:rsidRDefault="00C81B10" w:rsidP="00C81B10"/>
    <w:p w14:paraId="0622E512" w14:textId="77777777" w:rsidR="00C81B10" w:rsidRPr="00C81B10" w:rsidRDefault="00C81B10" w:rsidP="00C81B10">
      <w:r w:rsidRPr="00C81B10">
        <w:t># Terraform Plan</w:t>
      </w:r>
    </w:p>
    <w:p w14:paraId="03BA9465" w14:textId="77777777" w:rsidR="00C81B10" w:rsidRPr="00C81B10" w:rsidRDefault="00C81B10" w:rsidP="00C81B10">
      <w:r w:rsidRPr="00C81B10">
        <w:t>terraform plan</w:t>
      </w:r>
    </w:p>
    <w:p w14:paraId="27DBAAA7" w14:textId="77777777" w:rsidR="00C81B10" w:rsidRPr="00C81B10" w:rsidRDefault="00C81B10" w:rsidP="00C81B10">
      <w:r w:rsidRPr="00C81B10">
        <w:t xml:space="preserve">Observation: </w:t>
      </w:r>
    </w:p>
    <w:p w14:paraId="312E98D8" w14:textId="77777777" w:rsidR="00C81B10" w:rsidRPr="00C81B10" w:rsidRDefault="00C81B10" w:rsidP="00C81B10">
      <w:r w:rsidRPr="00C81B10">
        <w:t xml:space="preserve">Message: "No changes. Infrastructure is </w:t>
      </w:r>
      <w:proofErr w:type="gramStart"/>
      <w:r w:rsidRPr="00C81B10">
        <w:t>up-to-date</w:t>
      </w:r>
      <w:proofErr w:type="gramEnd"/>
      <w:r w:rsidRPr="00C81B10">
        <w:t>."</w:t>
      </w:r>
    </w:p>
    <w:p w14:paraId="63AA5794" w14:textId="77777777" w:rsidR="00C81B10" w:rsidRPr="00C81B10" w:rsidRDefault="00C81B10" w:rsidP="00C81B10">
      <w:r w:rsidRPr="00C81B10">
        <w:t>```</w:t>
      </w:r>
    </w:p>
    <w:p w14:paraId="18EEC30D" w14:textId="77777777" w:rsidR="00C81B10" w:rsidRPr="00C81B10" w:rsidRDefault="00C81B10" w:rsidP="00C81B10"/>
    <w:p w14:paraId="1ABD8DFC" w14:textId="77777777" w:rsidR="00C81B10" w:rsidRPr="00C81B10" w:rsidRDefault="00C81B10" w:rsidP="00C81B10">
      <w:r w:rsidRPr="00C81B10">
        <w:rPr>
          <w:b/>
          <w:bCs/>
        </w:rPr>
        <w:t>## Step-08: Terraform Resource Targeting - Plan, Apply (-target) Option</w:t>
      </w:r>
    </w:p>
    <w:p w14:paraId="74FCC23A" w14:textId="77777777" w:rsidR="00C81B10" w:rsidRPr="00C81B10" w:rsidRDefault="00C81B10" w:rsidP="00C81B10">
      <w:r w:rsidRPr="00C81B10">
        <w:t xml:space="preserve">- The `-target` option can be used to focus </w:t>
      </w:r>
      <w:proofErr w:type="spellStart"/>
      <w:r w:rsidRPr="00C81B10">
        <w:t>Terraform's</w:t>
      </w:r>
      <w:proofErr w:type="spellEnd"/>
      <w:r w:rsidRPr="00C81B10">
        <w:t xml:space="preserve"> attention on only a subset of resources. </w:t>
      </w:r>
    </w:p>
    <w:p w14:paraId="1FB4286D" w14:textId="77777777" w:rsidR="00C81B10" w:rsidRPr="00C81B10" w:rsidRDefault="00C81B10" w:rsidP="00C81B10">
      <w:r w:rsidRPr="00C81B10">
        <w:t xml:space="preserve">- [Terraform Resource </w:t>
      </w:r>
      <w:proofErr w:type="gramStart"/>
      <w:r w:rsidRPr="00C81B10">
        <w:t>Targeting](</w:t>
      </w:r>
      <w:proofErr w:type="gramEnd"/>
      <w:r w:rsidRPr="00C81B10">
        <w:rPr>
          <w:u w:val="single"/>
        </w:rPr>
        <w:t>https://www.terraform.io/docs/cli/commands/plan.html#resource-targeting</w:t>
      </w:r>
      <w:r w:rsidRPr="00C81B10">
        <w:t>)</w:t>
      </w:r>
    </w:p>
    <w:p w14:paraId="5D7FB317" w14:textId="77777777" w:rsidR="00C81B10" w:rsidRPr="00C81B10" w:rsidRDefault="00C81B10" w:rsidP="00C81B10">
      <w:r w:rsidRPr="00C81B10">
        <w:t>- This targeting capability is provided for exceptional circumstances, such as recovering from mistakes or working around Terraform limitations.</w:t>
      </w:r>
    </w:p>
    <w:p w14:paraId="07065CDD" w14:textId="77777777" w:rsidR="00C81B10" w:rsidRPr="00C81B10" w:rsidRDefault="00C81B10" w:rsidP="00C81B10">
      <w:proofErr w:type="gramStart"/>
      <w:r w:rsidRPr="00C81B10">
        <w:t>-  It</w:t>
      </w:r>
      <w:proofErr w:type="gramEnd"/>
      <w:r w:rsidRPr="00C81B10">
        <w:t xml:space="preserve"> is not recommended to use `-target` for routine operations, since this can lead to undetected configuration drift and confusion about how the true state of resources relates to configuration.</w:t>
      </w:r>
    </w:p>
    <w:p w14:paraId="1A254628" w14:textId="77777777" w:rsidR="00C81B10" w:rsidRPr="00C81B10" w:rsidRDefault="00C81B10" w:rsidP="00C81B10">
      <w:r w:rsidRPr="00C81B10">
        <w:t xml:space="preserve">- Instead of using `-target` </w:t>
      </w:r>
      <w:proofErr w:type="gramStart"/>
      <w:r w:rsidRPr="00C81B10">
        <w:t>as a means to</w:t>
      </w:r>
      <w:proofErr w:type="gramEnd"/>
      <w:r w:rsidRPr="00C81B10">
        <w:t xml:space="preserve"> operate on isolated portions of very large configurations, prefer instead to break large configurations into several smaller configurations that can each be independently applied.</w:t>
      </w:r>
    </w:p>
    <w:p w14:paraId="23012507" w14:textId="77777777" w:rsidR="00C81B10" w:rsidRPr="00C81B10" w:rsidRDefault="00C81B10" w:rsidP="00C81B10">
      <w:r w:rsidRPr="00C81B10">
        <w:t>```t</w:t>
      </w:r>
    </w:p>
    <w:p w14:paraId="7DF655BB" w14:textId="77777777" w:rsidR="00C81B10" w:rsidRPr="00C81B10" w:rsidRDefault="00C81B10" w:rsidP="00C81B10">
      <w:r w:rsidRPr="00C81B10">
        <w:t xml:space="preserve"># </w:t>
      </w:r>
      <w:proofErr w:type="gramStart"/>
      <w:r w:rsidRPr="00C81B10">
        <w:t>Lets</w:t>
      </w:r>
      <w:proofErr w:type="gramEnd"/>
      <w:r w:rsidRPr="00C81B10">
        <w:t xml:space="preserve"> make two changes</w:t>
      </w:r>
    </w:p>
    <w:p w14:paraId="6E43DF1E" w14:textId="77777777" w:rsidR="00C81B10" w:rsidRPr="00C81B10" w:rsidRDefault="00C81B10" w:rsidP="00C81B10">
      <w:r w:rsidRPr="00C81B10">
        <w:t>Change-1: Add new tag in c4-ec2-instance.tf</w:t>
      </w:r>
    </w:p>
    <w:p w14:paraId="3CD3693A" w14:textId="77777777" w:rsidR="00C81B10" w:rsidRPr="00C81B10" w:rsidRDefault="00C81B10" w:rsidP="00C81B10">
      <w:r w:rsidRPr="00C81B10">
        <w:t>    "target" = "Target-Test-1"</w:t>
      </w:r>
    </w:p>
    <w:p w14:paraId="15789C22" w14:textId="77777777" w:rsidR="00C81B10" w:rsidRPr="00C81B10" w:rsidRDefault="00C81B10" w:rsidP="00C81B10">
      <w:r w:rsidRPr="00C81B10">
        <w:t>Change-2: Add additional inbound rule in "</w:t>
      </w:r>
      <w:proofErr w:type="spellStart"/>
      <w:r w:rsidRPr="00C81B10">
        <w:t>vpc</w:t>
      </w:r>
      <w:proofErr w:type="spellEnd"/>
      <w:r w:rsidRPr="00C81B10">
        <w:t>-web" security group for port 8080</w:t>
      </w:r>
    </w:p>
    <w:p w14:paraId="4F0A7175" w14:textId="77777777" w:rsidR="00C81B10" w:rsidRPr="00C81B10" w:rsidRDefault="00C81B10" w:rsidP="00C81B10">
      <w:r w:rsidRPr="00C81B10">
        <w:t>  ingress {</w:t>
      </w:r>
    </w:p>
    <w:p w14:paraId="5EAF7CAE" w14:textId="77777777" w:rsidR="00C81B10" w:rsidRPr="00C81B10" w:rsidRDefault="00C81B10" w:rsidP="00C81B10">
      <w:r w:rsidRPr="00C81B10">
        <w:lastRenderedPageBreak/>
        <w:t>    description = "Allow Port 8080"</w:t>
      </w:r>
    </w:p>
    <w:p w14:paraId="0D4EFDA0" w14:textId="77777777" w:rsidR="00C81B10" w:rsidRPr="00C81B10" w:rsidRDefault="00C81B10" w:rsidP="00C81B10">
      <w:r w:rsidRPr="00C81B10">
        <w:t xml:space="preserve">    </w:t>
      </w:r>
      <w:proofErr w:type="spellStart"/>
      <w:r w:rsidRPr="00C81B10">
        <w:t>from_port</w:t>
      </w:r>
      <w:proofErr w:type="spellEnd"/>
      <w:r w:rsidRPr="00C81B10">
        <w:t xml:space="preserve">   = 8080</w:t>
      </w:r>
    </w:p>
    <w:p w14:paraId="2A649182" w14:textId="77777777" w:rsidR="00C81B10" w:rsidRPr="00C81B10" w:rsidRDefault="00C81B10" w:rsidP="00C81B10">
      <w:r w:rsidRPr="00C81B10">
        <w:t xml:space="preserve">    </w:t>
      </w:r>
      <w:proofErr w:type="spellStart"/>
      <w:r w:rsidRPr="00C81B10">
        <w:t>to_port</w:t>
      </w:r>
      <w:proofErr w:type="spellEnd"/>
      <w:r w:rsidRPr="00C81B10">
        <w:t xml:space="preserve">     = 8080</w:t>
      </w:r>
    </w:p>
    <w:p w14:paraId="6F2EEC69" w14:textId="77777777" w:rsidR="00C81B10" w:rsidRPr="00C81B10" w:rsidRDefault="00C81B10" w:rsidP="00C81B10">
      <w:r w:rsidRPr="00C81B10">
        <w:t>    protocol    = "</w:t>
      </w:r>
      <w:proofErr w:type="spellStart"/>
      <w:r w:rsidRPr="00C81B10">
        <w:t>tcp</w:t>
      </w:r>
      <w:proofErr w:type="spellEnd"/>
      <w:r w:rsidRPr="00C81B10">
        <w:t>"</w:t>
      </w:r>
    </w:p>
    <w:p w14:paraId="76305D38" w14:textId="77777777" w:rsidR="00C81B10" w:rsidRPr="00C81B10" w:rsidRDefault="00C81B10" w:rsidP="00C81B10">
      <w:r w:rsidRPr="00C81B10">
        <w:t xml:space="preserve">    </w:t>
      </w:r>
      <w:proofErr w:type="spellStart"/>
      <w:r w:rsidRPr="00C81B10">
        <w:t>cidr_blocks</w:t>
      </w:r>
      <w:proofErr w:type="spellEnd"/>
      <w:r w:rsidRPr="00C81B10">
        <w:t xml:space="preserve"> = ["0.0.0.0/0"]</w:t>
      </w:r>
    </w:p>
    <w:p w14:paraId="38752EE5" w14:textId="77777777" w:rsidR="00C81B10" w:rsidRPr="00C81B10" w:rsidRDefault="00C81B10" w:rsidP="00C81B10">
      <w:r w:rsidRPr="00C81B10">
        <w:t>  }</w:t>
      </w:r>
    </w:p>
    <w:p w14:paraId="0294E348" w14:textId="77777777" w:rsidR="00C81B10" w:rsidRPr="00C81B10" w:rsidRDefault="00C81B10" w:rsidP="00C81B10">
      <w:r w:rsidRPr="00C81B10">
        <w:t>Change-3: Add new EC2 Resource  </w:t>
      </w:r>
    </w:p>
    <w:p w14:paraId="24DFFDB3" w14:textId="77777777" w:rsidR="00C81B10" w:rsidRPr="00C81B10" w:rsidRDefault="00C81B10" w:rsidP="00C81B10">
      <w:r w:rsidRPr="00C81B10">
        <w:t># New VM</w:t>
      </w:r>
    </w:p>
    <w:p w14:paraId="40148CE1" w14:textId="77777777" w:rsidR="00C81B10" w:rsidRPr="00C81B10" w:rsidRDefault="00C81B10" w:rsidP="00C81B10">
      <w:r w:rsidRPr="00C81B10">
        <w:t>resource "</w:t>
      </w:r>
      <w:proofErr w:type="spellStart"/>
      <w:r w:rsidRPr="00C81B10">
        <w:t>aws_instance</w:t>
      </w:r>
      <w:proofErr w:type="spellEnd"/>
      <w:r w:rsidRPr="00C81B10">
        <w:t>" "my-demo-</w:t>
      </w:r>
      <w:proofErr w:type="spellStart"/>
      <w:proofErr w:type="gramStart"/>
      <w:r w:rsidRPr="00C81B10">
        <w:t>vm</w:t>
      </w:r>
      <w:proofErr w:type="spellEnd"/>
      <w:r w:rsidRPr="00C81B10">
        <w:t>" {</w:t>
      </w:r>
      <w:proofErr w:type="gramEnd"/>
    </w:p>
    <w:p w14:paraId="6F6D5DD7" w14:textId="77777777" w:rsidR="00C81B10" w:rsidRPr="00C81B10" w:rsidRDefault="00C81B10" w:rsidP="00C81B10">
      <w:r w:rsidRPr="00C81B10">
        <w:t xml:space="preserve">  </w:t>
      </w:r>
      <w:proofErr w:type="spellStart"/>
      <w:r w:rsidRPr="00C81B10">
        <w:t>ami</w:t>
      </w:r>
      <w:proofErr w:type="spellEnd"/>
      <w:r w:rsidRPr="00C81B10">
        <w:t xml:space="preserve">           = data.aws_ami.amzlinux.id </w:t>
      </w:r>
    </w:p>
    <w:p w14:paraId="51B5F398" w14:textId="77777777" w:rsidR="00C81B10" w:rsidRPr="00C81B10" w:rsidRDefault="00C81B10" w:rsidP="00C81B10">
      <w:r w:rsidRPr="00C81B10">
        <w:t xml:space="preserve">  </w:t>
      </w:r>
      <w:proofErr w:type="spellStart"/>
      <w:r w:rsidRPr="00C81B10">
        <w:t>instance_type</w:t>
      </w:r>
      <w:proofErr w:type="spellEnd"/>
      <w:r w:rsidRPr="00C81B10">
        <w:t xml:space="preserve"> = </w:t>
      </w:r>
      <w:proofErr w:type="spellStart"/>
      <w:proofErr w:type="gramStart"/>
      <w:r w:rsidRPr="00C81B10">
        <w:t>var.instance</w:t>
      </w:r>
      <w:proofErr w:type="gramEnd"/>
      <w:r w:rsidRPr="00C81B10">
        <w:t>_type</w:t>
      </w:r>
      <w:proofErr w:type="spellEnd"/>
    </w:p>
    <w:p w14:paraId="4C4EFD0A" w14:textId="77777777" w:rsidR="00C81B10" w:rsidRPr="00C81B10" w:rsidRDefault="00C81B10" w:rsidP="00C81B10">
      <w:r w:rsidRPr="00C81B10">
        <w:t>  tags = {</w:t>
      </w:r>
    </w:p>
    <w:p w14:paraId="0D4E34EA" w14:textId="77777777" w:rsidR="00C81B10" w:rsidRPr="00C81B10" w:rsidRDefault="00C81B10" w:rsidP="00C81B10">
      <w:r w:rsidRPr="00C81B10">
        <w:t>    "Name" = "demo-vm1"</w:t>
      </w:r>
    </w:p>
    <w:p w14:paraId="0C50A50A" w14:textId="77777777" w:rsidR="00C81B10" w:rsidRPr="00C81B10" w:rsidRDefault="00C81B10" w:rsidP="00C81B10">
      <w:r w:rsidRPr="00C81B10">
        <w:t>  }</w:t>
      </w:r>
    </w:p>
    <w:p w14:paraId="0CD834AC" w14:textId="77777777" w:rsidR="00C81B10" w:rsidRPr="00C81B10" w:rsidRDefault="00C81B10" w:rsidP="00C81B10">
      <w:r w:rsidRPr="00C81B10">
        <w:t>}</w:t>
      </w:r>
    </w:p>
    <w:p w14:paraId="5D695B43" w14:textId="77777777" w:rsidR="00C81B10" w:rsidRPr="00C81B10" w:rsidRDefault="00C81B10" w:rsidP="00C81B10"/>
    <w:p w14:paraId="2DDEFCB2" w14:textId="77777777" w:rsidR="00C81B10" w:rsidRPr="00C81B10" w:rsidRDefault="00C81B10" w:rsidP="00C81B10">
      <w:r w:rsidRPr="00C81B10">
        <w:t># List Resources from state</w:t>
      </w:r>
    </w:p>
    <w:p w14:paraId="5E910CF5" w14:textId="77777777" w:rsidR="00C81B10" w:rsidRPr="00C81B10" w:rsidRDefault="00C81B10" w:rsidP="00C81B10">
      <w:r w:rsidRPr="00C81B10">
        <w:t>terraform state list</w:t>
      </w:r>
    </w:p>
    <w:p w14:paraId="7DAAFA1A" w14:textId="77777777" w:rsidR="00C81B10" w:rsidRPr="00C81B10" w:rsidRDefault="00C81B10" w:rsidP="00C81B10"/>
    <w:p w14:paraId="2349B541" w14:textId="77777777" w:rsidR="00C81B10" w:rsidRPr="00C81B10" w:rsidRDefault="00C81B10" w:rsidP="00C81B10">
      <w:r w:rsidRPr="00C81B10">
        <w:t># Terraform plan</w:t>
      </w:r>
    </w:p>
    <w:p w14:paraId="5DBB3130" w14:textId="77777777" w:rsidR="00C81B10" w:rsidRPr="00C81B10" w:rsidRDefault="00C81B10" w:rsidP="00C81B10">
      <w:r w:rsidRPr="00C81B10">
        <w:t>terraform plan -target=aws_instance.my-ec2-vm-new</w:t>
      </w:r>
    </w:p>
    <w:p w14:paraId="715AEF94" w14:textId="77777777" w:rsidR="00C81B10" w:rsidRPr="00C81B10" w:rsidRDefault="00C81B10" w:rsidP="00C81B10">
      <w:r w:rsidRPr="00C81B10">
        <w:t>Observation:</w:t>
      </w:r>
    </w:p>
    <w:p w14:paraId="48A5E53F" w14:textId="77777777" w:rsidR="00C81B10" w:rsidRPr="00C81B10" w:rsidRDefault="00C81B10" w:rsidP="00C81B10">
      <w:r w:rsidRPr="00C81B10">
        <w:t>0) Message: "Plan: 0 to add, 2 to change, 0 to destroy."</w:t>
      </w:r>
    </w:p>
    <w:p w14:paraId="1F586BB2" w14:textId="77777777" w:rsidR="00C81B10" w:rsidRPr="00C81B10" w:rsidRDefault="00C81B10" w:rsidP="00C81B10">
      <w:r w:rsidRPr="00C81B10">
        <w:t xml:space="preserve">1) </w:t>
      </w:r>
      <w:proofErr w:type="gramStart"/>
      <w:r w:rsidRPr="00C81B10">
        <w:t>It</w:t>
      </w:r>
      <w:proofErr w:type="gramEnd"/>
      <w:r w:rsidRPr="00C81B10">
        <w:t xml:space="preserve"> is updating Change-1 because we are targeting that resource "aws_instance.my-ec2-vm-new"</w:t>
      </w:r>
    </w:p>
    <w:p w14:paraId="1E283BEC" w14:textId="77777777" w:rsidR="00C81B10" w:rsidRPr="00C81B10" w:rsidRDefault="00C81B10" w:rsidP="00C81B10">
      <w:r w:rsidRPr="00C81B10">
        <w:t>2) It is updating change-2 "</w:t>
      </w:r>
      <w:proofErr w:type="spellStart"/>
      <w:r w:rsidRPr="00C81B10">
        <w:t>vpc</w:t>
      </w:r>
      <w:proofErr w:type="spellEnd"/>
      <w:r w:rsidRPr="00C81B10">
        <w:t xml:space="preserve">-web" because </w:t>
      </w:r>
      <w:proofErr w:type="spellStart"/>
      <w:r w:rsidRPr="00C81B10">
        <w:t>its</w:t>
      </w:r>
      <w:proofErr w:type="spellEnd"/>
      <w:r w:rsidRPr="00C81B10">
        <w:t xml:space="preserve"> a dependent resource for "aws_instance.my-ec2-vm-new"</w:t>
      </w:r>
    </w:p>
    <w:p w14:paraId="088F7F51" w14:textId="77777777" w:rsidR="00C81B10" w:rsidRPr="00C81B10" w:rsidRDefault="00C81B10" w:rsidP="00C81B10">
      <w:r w:rsidRPr="00C81B10">
        <w:lastRenderedPageBreak/>
        <w:t xml:space="preserve">3) It is not touching the new resource which we are creating now. It will be in terraform configuration but not getting provisioned when we are </w:t>
      </w:r>
      <w:proofErr w:type="gramStart"/>
      <w:r w:rsidRPr="00C81B10">
        <w:t>using -target</w:t>
      </w:r>
      <w:proofErr w:type="gramEnd"/>
    </w:p>
    <w:p w14:paraId="0413EAD8" w14:textId="77777777" w:rsidR="00C81B10" w:rsidRPr="00C81B10" w:rsidRDefault="00C81B10" w:rsidP="00C81B10"/>
    <w:p w14:paraId="0B251E96" w14:textId="77777777" w:rsidR="00C81B10" w:rsidRPr="00C81B10" w:rsidRDefault="00C81B10" w:rsidP="00C81B10">
      <w:r w:rsidRPr="00C81B10">
        <w:t># Terraform Apply</w:t>
      </w:r>
    </w:p>
    <w:p w14:paraId="2A132A39" w14:textId="77777777" w:rsidR="00C81B10" w:rsidRPr="00C81B10" w:rsidRDefault="00C81B10" w:rsidP="00C81B10">
      <w:r w:rsidRPr="00C81B10">
        <w:t>terraform apply -target=aws_instance.my-ec2-vm-new</w:t>
      </w:r>
    </w:p>
    <w:p w14:paraId="3C479C5B" w14:textId="77777777" w:rsidR="00C81B10" w:rsidRPr="00C81B10" w:rsidRDefault="00C81B10" w:rsidP="00C81B10"/>
    <w:p w14:paraId="22462C1F" w14:textId="77777777" w:rsidR="00C81B10" w:rsidRPr="00C81B10" w:rsidRDefault="00C81B10" w:rsidP="00C81B10">
      <w:r w:rsidRPr="00C81B10">
        <w:t>```</w:t>
      </w:r>
    </w:p>
    <w:p w14:paraId="79176BAA" w14:textId="77777777" w:rsidR="00C81B10" w:rsidRPr="00C81B10" w:rsidRDefault="00C81B10" w:rsidP="00C81B10"/>
    <w:p w14:paraId="128A40C3" w14:textId="77777777" w:rsidR="00C81B10" w:rsidRPr="00C81B10" w:rsidRDefault="00C81B10" w:rsidP="00C81B10">
      <w:r w:rsidRPr="00C81B10">
        <w:rPr>
          <w:b/>
          <w:bCs/>
        </w:rPr>
        <w:t>## Step-09: Terraform Destroy &amp; Clean-Up</w:t>
      </w:r>
    </w:p>
    <w:p w14:paraId="5CE330CF" w14:textId="77777777" w:rsidR="00C81B10" w:rsidRPr="00C81B10" w:rsidRDefault="00C81B10" w:rsidP="00C81B10">
      <w:r w:rsidRPr="00C81B10">
        <w:t>```t</w:t>
      </w:r>
    </w:p>
    <w:p w14:paraId="12D46957" w14:textId="77777777" w:rsidR="00C81B10" w:rsidRPr="00C81B10" w:rsidRDefault="00C81B10" w:rsidP="00C81B10">
      <w:r w:rsidRPr="00C81B10">
        <w:t xml:space="preserve"># </w:t>
      </w:r>
      <w:proofErr w:type="spellStart"/>
      <w:r w:rsidRPr="00C81B10">
        <w:t>Destory</w:t>
      </w:r>
      <w:proofErr w:type="spellEnd"/>
      <w:r w:rsidRPr="00C81B10">
        <w:t xml:space="preserve"> Resources</w:t>
      </w:r>
    </w:p>
    <w:p w14:paraId="79D9F6E8" w14:textId="77777777" w:rsidR="00C81B10" w:rsidRPr="00C81B10" w:rsidRDefault="00C81B10" w:rsidP="00C81B10">
      <w:proofErr w:type="gramStart"/>
      <w:r w:rsidRPr="00C81B10">
        <w:t>terraform</w:t>
      </w:r>
      <w:proofErr w:type="gramEnd"/>
      <w:r w:rsidRPr="00C81B10">
        <w:t xml:space="preserve"> destroy -auto-approve</w:t>
      </w:r>
    </w:p>
    <w:p w14:paraId="39E22D59" w14:textId="77777777" w:rsidR="00C81B10" w:rsidRPr="00C81B10" w:rsidRDefault="00C81B10" w:rsidP="00C81B10"/>
    <w:p w14:paraId="34F28DF8" w14:textId="77777777" w:rsidR="00C81B10" w:rsidRPr="00C81B10" w:rsidRDefault="00C81B10" w:rsidP="00C81B10">
      <w:r w:rsidRPr="00C81B10">
        <w:t># Clean-Up Files</w:t>
      </w:r>
    </w:p>
    <w:p w14:paraId="583D2661" w14:textId="77777777" w:rsidR="00C81B10" w:rsidRPr="00C81B10" w:rsidRDefault="00C81B10" w:rsidP="00C81B10">
      <w:r w:rsidRPr="00C81B10">
        <w:t>rm -</w:t>
      </w:r>
      <w:proofErr w:type="gramStart"/>
      <w:r w:rsidRPr="00C81B10">
        <w:t>rf .terraform</w:t>
      </w:r>
      <w:proofErr w:type="gramEnd"/>
      <w:r w:rsidRPr="00C81B10">
        <w:t>*</w:t>
      </w:r>
    </w:p>
    <w:p w14:paraId="3CF6356C" w14:textId="77777777" w:rsidR="00C81B10" w:rsidRPr="00C81B10" w:rsidRDefault="00C81B10" w:rsidP="00C81B10">
      <w:r w:rsidRPr="00C81B10">
        <w:t>rm -rf v1plan.out</w:t>
      </w:r>
    </w:p>
    <w:p w14:paraId="4C6C5670" w14:textId="77777777" w:rsidR="00C81B10" w:rsidRPr="00C81B10" w:rsidRDefault="00C81B10" w:rsidP="00C81B10"/>
    <w:p w14:paraId="733CD73C" w14:textId="77777777" w:rsidR="00C81B10" w:rsidRPr="00C81B10" w:rsidRDefault="00C81B10" w:rsidP="00C81B10">
      <w:r w:rsidRPr="00C81B10">
        <w:t># Kalyan - Not to forgot to change these things after Recording</w:t>
      </w:r>
    </w:p>
    <w:p w14:paraId="0019FCC1" w14:textId="77777777" w:rsidR="00C81B10" w:rsidRPr="00C81B10" w:rsidRDefault="00C81B10" w:rsidP="00C81B10">
      <w:r w:rsidRPr="00C81B10">
        <w:t># Ensure below two lines are in commented state in c4-ec2-instance.tf</w:t>
      </w:r>
    </w:p>
    <w:p w14:paraId="00023795" w14:textId="77777777" w:rsidR="00C81B10" w:rsidRPr="00C81B10" w:rsidRDefault="00C81B10" w:rsidP="00C81B10">
      <w:r w:rsidRPr="00C81B10">
        <w:t xml:space="preserve">1) This is required for students demo for this entire section to implement in a </w:t>
      </w:r>
      <w:proofErr w:type="gramStart"/>
      <w:r w:rsidRPr="00C81B10">
        <w:t>step by step</w:t>
      </w:r>
      <w:proofErr w:type="gramEnd"/>
      <w:r w:rsidRPr="00C81B10">
        <w:t xml:space="preserve"> manner from beginning</w:t>
      </w:r>
    </w:p>
    <w:p w14:paraId="701AFCD6" w14:textId="77777777" w:rsidR="00C81B10" w:rsidRPr="00C81B10" w:rsidRDefault="00C81B10" w:rsidP="00C81B10">
      <w:r w:rsidRPr="00C81B10">
        <w:t>    #"demotag" = "</w:t>
      </w:r>
      <w:proofErr w:type="spellStart"/>
      <w:r w:rsidRPr="00C81B10">
        <w:t>refreshtest</w:t>
      </w:r>
      <w:proofErr w:type="spellEnd"/>
      <w:proofErr w:type="gramStart"/>
      <w:r w:rsidRPr="00C81B10">
        <w:t>"  #</w:t>
      </w:r>
      <w:proofErr w:type="gramEnd"/>
      <w:r w:rsidRPr="00C81B10">
        <w:t xml:space="preserve"> Enable during Step-04-05</w:t>
      </w:r>
    </w:p>
    <w:p w14:paraId="56627E50" w14:textId="77777777" w:rsidR="00C81B10" w:rsidRPr="00C81B10" w:rsidRDefault="00C81B10" w:rsidP="00C81B10">
      <w:r w:rsidRPr="00C81B10">
        <w:t>    # "target" = "Target-Test-</w:t>
      </w:r>
      <w:proofErr w:type="gramStart"/>
      <w:r w:rsidRPr="00C81B10">
        <w:t>1" #</w:t>
      </w:r>
      <w:proofErr w:type="gramEnd"/>
      <w:r w:rsidRPr="00C81B10">
        <w:t xml:space="preserve"> Enable during step-08</w:t>
      </w:r>
    </w:p>
    <w:p w14:paraId="1B949C01" w14:textId="77777777" w:rsidR="00C81B10" w:rsidRPr="00C81B10" w:rsidRDefault="00C81B10" w:rsidP="00C81B10">
      <w:r w:rsidRPr="00C81B10">
        <w:t>2) Rename the local name for EC2 Instance from "my-ec2-vm-new" to "my-ec2-vm"</w:t>
      </w:r>
    </w:p>
    <w:p w14:paraId="2F319D25" w14:textId="77777777" w:rsidR="00C81B10" w:rsidRPr="00C81B10" w:rsidRDefault="00C81B10" w:rsidP="00C81B10">
      <w:r w:rsidRPr="00C81B10">
        <w:t>Changed during step 05-02: aws_instance.my-ec2-vm-new</w:t>
      </w:r>
    </w:p>
    <w:p w14:paraId="1D66528F" w14:textId="77777777" w:rsidR="00C81B10" w:rsidRPr="00C81B10" w:rsidRDefault="00C81B10" w:rsidP="00C81B10">
      <w:r w:rsidRPr="00C81B10">
        <w:t>Roll back for the students to have a seamless demo</w:t>
      </w:r>
    </w:p>
    <w:p w14:paraId="797A01AD" w14:textId="77777777" w:rsidR="00C81B10" w:rsidRPr="00C81B10" w:rsidRDefault="00C81B10" w:rsidP="00C81B10"/>
    <w:p w14:paraId="589F3FDC" w14:textId="77777777" w:rsidR="00C81B10" w:rsidRPr="00C81B10" w:rsidRDefault="00C81B10" w:rsidP="00C81B10">
      <w:r w:rsidRPr="00C81B10">
        <w:lastRenderedPageBreak/>
        <w:t>3) Roll back changes you have made in step-08</w:t>
      </w:r>
    </w:p>
    <w:p w14:paraId="7061B80E" w14:textId="77777777" w:rsidR="00C81B10" w:rsidRPr="00C81B10" w:rsidRDefault="00C81B10" w:rsidP="00C81B10">
      <w:r w:rsidRPr="00C81B10">
        <w:t>3.1: New tag in EC2 Instance</w:t>
      </w:r>
    </w:p>
    <w:p w14:paraId="6FDEE8D2" w14:textId="77777777" w:rsidR="00C81B10" w:rsidRPr="00C81B10" w:rsidRDefault="00C81B10" w:rsidP="00C81B10">
      <w:r w:rsidRPr="00C81B10">
        <w:t xml:space="preserve">3.2: New rule in </w:t>
      </w:r>
      <w:proofErr w:type="spellStart"/>
      <w:r w:rsidRPr="00C81B10">
        <w:t>vpc</w:t>
      </w:r>
      <w:proofErr w:type="spellEnd"/>
      <w:r w:rsidRPr="00C81B10">
        <w:t>-web security group</w:t>
      </w:r>
    </w:p>
    <w:p w14:paraId="5596A451" w14:textId="77777777" w:rsidR="00C81B10" w:rsidRPr="00C81B10" w:rsidRDefault="00C81B10" w:rsidP="00C81B10">
      <w:r w:rsidRPr="00C81B10">
        <w:t>3.3: New EC2 Instance resource in c4-ec2-instance.tf</w:t>
      </w:r>
    </w:p>
    <w:p w14:paraId="0F2AA426" w14:textId="77777777" w:rsidR="00C81B10" w:rsidRPr="00C81B10" w:rsidRDefault="00C81B10" w:rsidP="00C81B10">
      <w:r w:rsidRPr="00C81B10">
        <w:t>```</w:t>
      </w:r>
    </w:p>
    <w:p w14:paraId="71E80EC8" w14:textId="77777777" w:rsidR="00C81B10" w:rsidRPr="00C81B10" w:rsidRDefault="00C81B10" w:rsidP="00C81B10"/>
    <w:p w14:paraId="6E8C0BB6" w14:textId="77777777" w:rsidR="00C81B10" w:rsidRPr="00C81B10" w:rsidRDefault="00C81B10" w:rsidP="00C81B10">
      <w:r w:rsidRPr="00C81B10">
        <w:rPr>
          <w:b/>
          <w:bCs/>
        </w:rPr>
        <w:t>## References</w:t>
      </w:r>
    </w:p>
    <w:p w14:paraId="0DAA251B" w14:textId="77777777" w:rsidR="00C81B10" w:rsidRPr="00C81B10" w:rsidRDefault="00C81B10" w:rsidP="00C81B10">
      <w:r w:rsidRPr="00C81B10">
        <w:t xml:space="preserve">- [Terraform State </w:t>
      </w:r>
      <w:proofErr w:type="gramStart"/>
      <w:r w:rsidRPr="00C81B10">
        <w:t>Command](</w:t>
      </w:r>
      <w:proofErr w:type="gramEnd"/>
      <w:r w:rsidRPr="00C81B10">
        <w:rPr>
          <w:u w:val="single"/>
        </w:rPr>
        <w:t>https://www.terraform.io/docs/cli/commands/state/index.html</w:t>
      </w:r>
      <w:r w:rsidRPr="00C81B10">
        <w:t>)</w:t>
      </w:r>
    </w:p>
    <w:p w14:paraId="535E2425" w14:textId="77777777" w:rsidR="00C81B10" w:rsidRPr="00C81B10" w:rsidRDefault="00C81B10" w:rsidP="00C81B10">
      <w:r w:rsidRPr="00C81B10">
        <w:t xml:space="preserve">- [Terraform Inspect </w:t>
      </w:r>
      <w:proofErr w:type="gramStart"/>
      <w:r w:rsidRPr="00C81B10">
        <w:t>State](</w:t>
      </w:r>
      <w:proofErr w:type="gramEnd"/>
      <w:r w:rsidRPr="00C81B10">
        <w:rPr>
          <w:u w:val="single"/>
        </w:rPr>
        <w:t>https://www.terraform.io/docs/cli/state/inspect.html</w:t>
      </w:r>
      <w:r w:rsidRPr="00C81B10">
        <w:t>)</w:t>
      </w:r>
    </w:p>
    <w:p w14:paraId="5D9D8724" w14:textId="77777777" w:rsidR="00C81B10" w:rsidRPr="00C81B10" w:rsidRDefault="00C81B10" w:rsidP="00C81B10">
      <w:r w:rsidRPr="00C81B10">
        <w:t xml:space="preserve">- [Terraform Moving </w:t>
      </w:r>
      <w:proofErr w:type="gramStart"/>
      <w:r w:rsidRPr="00C81B10">
        <w:t>Resources](</w:t>
      </w:r>
      <w:proofErr w:type="gramEnd"/>
      <w:r w:rsidRPr="00C81B10">
        <w:rPr>
          <w:u w:val="single"/>
        </w:rPr>
        <w:t>https://www.terraform.io/docs/cli/state/move.html</w:t>
      </w:r>
      <w:r w:rsidRPr="00C81B10">
        <w:t>)</w:t>
      </w:r>
    </w:p>
    <w:p w14:paraId="7F5658E6" w14:textId="77777777" w:rsidR="00C81B10" w:rsidRPr="00C81B10" w:rsidRDefault="00C81B10" w:rsidP="00C81B10">
      <w:r w:rsidRPr="00C81B10">
        <w:t xml:space="preserve">- [Terraform Disaster </w:t>
      </w:r>
      <w:proofErr w:type="gramStart"/>
      <w:r w:rsidRPr="00C81B10">
        <w:t>Recovery](</w:t>
      </w:r>
      <w:proofErr w:type="gramEnd"/>
      <w:r w:rsidRPr="00C81B10">
        <w:rPr>
          <w:u w:val="single"/>
        </w:rPr>
        <w:t>https://www.terraform.io/docs/cli/state/recover.html</w:t>
      </w:r>
      <w:r w:rsidRPr="00C81B10">
        <w:t>)</w:t>
      </w:r>
    </w:p>
    <w:p w14:paraId="2E9D742E" w14:textId="77777777" w:rsidR="00C81B10" w:rsidRPr="00C81B10" w:rsidRDefault="00C81B10" w:rsidP="00C81B10">
      <w:r w:rsidRPr="00C81B10">
        <w:t xml:space="preserve">- [Terraform </w:t>
      </w:r>
      <w:proofErr w:type="gramStart"/>
      <w:r w:rsidRPr="00C81B10">
        <w:t>Taint](</w:t>
      </w:r>
      <w:proofErr w:type="gramEnd"/>
      <w:r w:rsidRPr="00C81B10">
        <w:rPr>
          <w:u w:val="single"/>
        </w:rPr>
        <w:t>https://www.terraform.io/docs/cli/state/taint.html</w:t>
      </w:r>
      <w:r w:rsidRPr="00C81B10">
        <w:t>)</w:t>
      </w:r>
    </w:p>
    <w:p w14:paraId="697ECFAA" w14:textId="77777777" w:rsidR="00C81B10" w:rsidRPr="00C81B10" w:rsidRDefault="00C81B10" w:rsidP="00C81B10">
      <w:r w:rsidRPr="00C81B10">
        <w:t xml:space="preserve">- [Terraform </w:t>
      </w:r>
      <w:proofErr w:type="gramStart"/>
      <w:r w:rsidRPr="00C81B10">
        <w:t>State](</w:t>
      </w:r>
      <w:proofErr w:type="gramEnd"/>
      <w:r w:rsidRPr="00C81B10">
        <w:rPr>
          <w:u w:val="single"/>
        </w:rPr>
        <w:t>https://www.terraform.io/docs/language/state/index.html</w:t>
      </w:r>
      <w:r w:rsidRPr="00C81B10">
        <w:t>)</w:t>
      </w:r>
    </w:p>
    <w:p w14:paraId="40F1AD7C" w14:textId="77777777" w:rsidR="00C81B10" w:rsidRPr="00C81B10" w:rsidRDefault="00C81B10" w:rsidP="00C81B10">
      <w:r w:rsidRPr="00C81B10">
        <w:t xml:space="preserve">- [Manipulating Terraform </w:t>
      </w:r>
      <w:proofErr w:type="gramStart"/>
      <w:r w:rsidRPr="00C81B10">
        <w:t>State](</w:t>
      </w:r>
      <w:proofErr w:type="gramEnd"/>
      <w:r w:rsidRPr="00C81B10">
        <w:rPr>
          <w:u w:val="single"/>
        </w:rPr>
        <w:t>https://www.terraform.io/docs/cli/state/index.html</w:t>
      </w:r>
      <w:r w:rsidRPr="00C81B10">
        <w:t>)</w:t>
      </w:r>
    </w:p>
    <w:p w14:paraId="12994A23" w14:textId="77777777" w:rsidR="00C81B10" w:rsidRPr="00C81B10" w:rsidRDefault="00C81B10" w:rsidP="00C81B10">
      <w:r w:rsidRPr="00C81B10">
        <w:t xml:space="preserve">- [Additional </w:t>
      </w:r>
      <w:proofErr w:type="gramStart"/>
      <w:r w:rsidRPr="00C81B10">
        <w:t>Reference](</w:t>
      </w:r>
      <w:proofErr w:type="gramEnd"/>
      <w:r w:rsidRPr="00C81B10">
        <w:rPr>
          <w:u w:val="single"/>
        </w:rPr>
        <w:t>https://www.hashicorp.com/blog/detecting-and-managing-drift-with-terraform</w:t>
      </w:r>
      <w:r w:rsidRPr="00C81B10">
        <w:t>)</w:t>
      </w:r>
    </w:p>
    <w:p w14:paraId="1DBDDD42" w14:textId="77777777" w:rsidR="00C81B10" w:rsidRPr="00C81B10" w:rsidRDefault="00C81B10" w:rsidP="00C81B10"/>
    <w:p w14:paraId="7B0CC082" w14:textId="77777777" w:rsidR="00544868" w:rsidRDefault="00544868"/>
    <w:sectPr w:rsidR="00544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68"/>
    <w:rsid w:val="0048607D"/>
    <w:rsid w:val="00544868"/>
    <w:rsid w:val="00C8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FB335-A111-4999-A801-A80F9182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6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BJIT Limited</dc:creator>
  <cp:keywords/>
  <dc:description/>
  <cp:lastModifiedBy>BJIT Limited</cp:lastModifiedBy>
  <cp:revision>2</cp:revision>
  <dcterms:created xsi:type="dcterms:W3CDTF">2024-12-30T02:25:00Z</dcterms:created>
  <dcterms:modified xsi:type="dcterms:W3CDTF">2024-12-30T02:30:00Z</dcterms:modified>
</cp:coreProperties>
</file>