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D7699" w14:textId="58BB9717" w:rsidR="00F62A10" w:rsidRDefault="00F62A10">
      <w:pPr>
        <w:rPr>
          <w:lang w:val="en-GB"/>
        </w:rPr>
      </w:pPr>
      <w:r>
        <w:rPr>
          <w:lang w:val="en-GB"/>
        </w:rPr>
        <w:t>Launching EC2 instance in VPC using Terraform</w:t>
      </w:r>
    </w:p>
    <w:p w14:paraId="2F73CAAC" w14:textId="7F1B6C98" w:rsidR="00F62A10" w:rsidRDefault="00F62A10">
      <w:pPr>
        <w:rPr>
          <w:lang w:val="en-GB"/>
        </w:rPr>
      </w:pPr>
      <w:r>
        <w:rPr>
          <w:lang w:val="en-GB"/>
        </w:rPr>
        <w:t>Terraform.tf</w:t>
      </w:r>
    </w:p>
    <w:p w14:paraId="672C097F" w14:textId="6DEC7B74" w:rsidR="00F62A10" w:rsidRDefault="00F62A10">
      <w:pPr>
        <w:rPr>
          <w:lang w:val="en-GB"/>
        </w:rPr>
      </w:pPr>
      <w:r>
        <w:rPr>
          <w:lang w:val="en-GB"/>
        </w:rPr>
        <w:t>Vpc.tf</w:t>
      </w:r>
    </w:p>
    <w:p w14:paraId="1DAA82A7" w14:textId="3EDC4494" w:rsidR="00F62A10" w:rsidRDefault="00F62A10">
      <w:pPr>
        <w:rPr>
          <w:lang w:val="en-GB"/>
        </w:rPr>
      </w:pPr>
      <w:r>
        <w:rPr>
          <w:lang w:val="en-GB"/>
        </w:rPr>
        <w:t>Ec2-instance.tf</w:t>
      </w:r>
    </w:p>
    <w:p w14:paraId="6149013E" w14:textId="39F7DC07" w:rsidR="00F62A10" w:rsidRDefault="00F62A10">
      <w:pPr>
        <w:rPr>
          <w:lang w:val="en-GB"/>
        </w:rPr>
      </w:pPr>
      <w:r>
        <w:rPr>
          <w:lang w:val="en-GB"/>
        </w:rPr>
        <w:t>Elastic-IP.tf</w:t>
      </w:r>
    </w:p>
    <w:p w14:paraId="79465641" w14:textId="24A84605" w:rsidR="00F62A10" w:rsidRDefault="00F62A10">
      <w:pPr>
        <w:rPr>
          <w:lang w:val="en-GB"/>
        </w:rPr>
      </w:pPr>
      <w:r>
        <w:rPr>
          <w:lang w:val="en-GB"/>
        </w:rPr>
        <w:t>Sidenotes:</w:t>
      </w:r>
    </w:p>
    <w:p w14:paraId="245C6AE3" w14:textId="073511AF" w:rsidR="00F62A10" w:rsidRDefault="00F62A10" w:rsidP="00F62A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Used depends_on as elastic ip is dependent on internet gateway. So first internet gateway will be created in order to make the elastic ip.</w:t>
      </w:r>
    </w:p>
    <w:p w14:paraId="44253B91" w14:textId="77777777" w:rsidR="00F62A10" w:rsidRDefault="00F62A10" w:rsidP="00F62A10">
      <w:pPr>
        <w:pStyle w:val="ListParagraph"/>
        <w:rPr>
          <w:lang w:val="en-GB"/>
        </w:rPr>
      </w:pPr>
    </w:p>
    <w:p w14:paraId="1D165DBF" w14:textId="000CE46F" w:rsidR="00F62A10" w:rsidRDefault="00F62A10" w:rsidP="00F62A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make ec2 make sure u make a key pair. Download the pem file and locate it in mobaxterm.(to troubleshoot this may be required)</w:t>
      </w:r>
    </w:p>
    <w:p w14:paraId="2E94E83E" w14:textId="77777777" w:rsidR="00F62A10" w:rsidRPr="00F62A10" w:rsidRDefault="00F62A10" w:rsidP="00F62A10">
      <w:pPr>
        <w:pStyle w:val="ListParagraph"/>
        <w:rPr>
          <w:lang w:val="en-GB"/>
        </w:rPr>
      </w:pPr>
    </w:p>
    <w:p w14:paraId="0E780CEF" w14:textId="77777777" w:rsidR="00F62A10" w:rsidRDefault="00F62A10" w:rsidP="00F62A10">
      <w:pPr>
        <w:pStyle w:val="ListParagraph"/>
        <w:rPr>
          <w:lang w:val="en-GB"/>
        </w:rPr>
      </w:pPr>
    </w:p>
    <w:p w14:paraId="7A71AE1B" w14:textId="77777777" w:rsidR="00F62A10" w:rsidRPr="00F62A10" w:rsidRDefault="00F62A10" w:rsidP="00F62A10">
      <w:pPr>
        <w:pStyle w:val="ListParagraph"/>
        <w:rPr>
          <w:lang w:val="en-GB"/>
        </w:rPr>
      </w:pPr>
    </w:p>
    <w:p w14:paraId="0E61F3EC" w14:textId="77777777" w:rsidR="00F62A10" w:rsidRDefault="00F62A10">
      <w:pPr>
        <w:rPr>
          <w:lang w:val="en-GB"/>
        </w:rPr>
      </w:pPr>
    </w:p>
    <w:p w14:paraId="59A63977" w14:textId="1D8B91B8" w:rsidR="005F2D66" w:rsidRDefault="00F62A10">
      <w:pPr>
        <w:rPr>
          <w:lang w:val="en-GB"/>
        </w:rPr>
      </w:pPr>
      <w:r>
        <w:rPr>
          <w:noProof/>
        </w:rPr>
        <w:drawing>
          <wp:inline distT="0" distB="0" distL="0" distR="0" wp14:anchorId="353F1277" wp14:editId="585234F4">
            <wp:extent cx="5943600" cy="2746375"/>
            <wp:effectExtent l="0" t="0" r="0" b="0"/>
            <wp:docPr id="82562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27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4DBF" w14:textId="77777777" w:rsidR="00F62A10" w:rsidRDefault="00F62A1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34F3A44" wp14:editId="113E704E">
            <wp:extent cx="5943600" cy="2533015"/>
            <wp:effectExtent l="0" t="0" r="0" b="635"/>
            <wp:docPr id="543706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65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DCD3" w14:textId="3349DB8C" w:rsidR="00F62A10" w:rsidRDefault="00F62A10">
      <w:pPr>
        <w:rPr>
          <w:lang w:val="en-GB"/>
        </w:rPr>
      </w:pPr>
      <w:r>
        <w:rPr>
          <w:noProof/>
        </w:rPr>
        <w:drawing>
          <wp:inline distT="0" distB="0" distL="0" distR="0" wp14:anchorId="3DF83797" wp14:editId="45CBB775">
            <wp:extent cx="5943600" cy="2993390"/>
            <wp:effectExtent l="0" t="0" r="0" b="0"/>
            <wp:docPr id="522828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283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C974" w14:textId="092A3975" w:rsidR="00F62A10" w:rsidRPr="00F62A10" w:rsidRDefault="00F62A1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3EB0343" wp14:editId="27C18652">
            <wp:extent cx="5943600" cy="2501900"/>
            <wp:effectExtent l="0" t="0" r="0" b="0"/>
            <wp:docPr id="761614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147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A10" w:rsidRPr="00F62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5C350" w14:textId="77777777" w:rsidR="00582F83" w:rsidRDefault="00582F83" w:rsidP="00F62A10">
      <w:pPr>
        <w:spacing w:after="0" w:line="240" w:lineRule="auto"/>
      </w:pPr>
      <w:r>
        <w:separator/>
      </w:r>
    </w:p>
  </w:endnote>
  <w:endnote w:type="continuationSeparator" w:id="0">
    <w:p w14:paraId="285AC4DC" w14:textId="77777777" w:rsidR="00582F83" w:rsidRDefault="00582F83" w:rsidP="00F6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5ACFD" w14:textId="77777777" w:rsidR="00582F83" w:rsidRDefault="00582F83" w:rsidP="00F62A10">
      <w:pPr>
        <w:spacing w:after="0" w:line="240" w:lineRule="auto"/>
      </w:pPr>
      <w:r>
        <w:separator/>
      </w:r>
    </w:p>
  </w:footnote>
  <w:footnote w:type="continuationSeparator" w:id="0">
    <w:p w14:paraId="3401204D" w14:textId="77777777" w:rsidR="00582F83" w:rsidRDefault="00582F83" w:rsidP="00F62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0E0988"/>
    <w:multiLevelType w:val="hybridMultilevel"/>
    <w:tmpl w:val="2186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30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66"/>
    <w:rsid w:val="003409F7"/>
    <w:rsid w:val="00582F83"/>
    <w:rsid w:val="005F2D66"/>
    <w:rsid w:val="00F6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9E59"/>
  <w15:chartTrackingRefBased/>
  <w15:docId w15:val="{5C7B64B2-25ED-47A5-92A7-8D3703C8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D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D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D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D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D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D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D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D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D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A10"/>
  </w:style>
  <w:style w:type="paragraph" w:styleId="Footer">
    <w:name w:val="footer"/>
    <w:basedOn w:val="Normal"/>
    <w:link w:val="FooterChar"/>
    <w:uiPriority w:val="99"/>
    <w:unhideWhenUsed/>
    <w:rsid w:val="00F6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2024-12-17T06:24:00Z</dcterms:created>
  <dcterms:modified xsi:type="dcterms:W3CDTF">2024-12-17T06:32:00Z</dcterms:modified>
</cp:coreProperties>
</file>