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9C08E" w14:textId="5B6F60AF" w:rsidR="00EE3566" w:rsidRDefault="00EE3566" w:rsidP="00EE3566">
      <w:r>
        <w:t xml:space="preserve">In EC2tf file </w:t>
      </w:r>
    </w:p>
    <w:p w14:paraId="4E3665CE" w14:textId="4648C566" w:rsidR="00EE3566" w:rsidRPr="00EE3566" w:rsidRDefault="00EE3566" w:rsidP="00EE3566">
      <w:r w:rsidRPr="00EE3566">
        <w:t># Create EC2 Instance</w:t>
      </w:r>
    </w:p>
    <w:p w14:paraId="17EC7DD5" w14:textId="77777777" w:rsidR="00EE3566" w:rsidRPr="00EE3566" w:rsidRDefault="00EE3566" w:rsidP="00EE3566">
      <w:r w:rsidRPr="00EE3566">
        <w:t>resource "</w:t>
      </w:r>
      <w:proofErr w:type="spellStart"/>
      <w:r w:rsidRPr="00EE3566">
        <w:t>aws_instance</w:t>
      </w:r>
      <w:proofErr w:type="spellEnd"/>
      <w:r w:rsidRPr="00EE3566">
        <w:t>" "my-ec2-vm" {</w:t>
      </w:r>
    </w:p>
    <w:p w14:paraId="66A420BB" w14:textId="77777777" w:rsidR="00EE3566" w:rsidRPr="00EE3566" w:rsidRDefault="00EE3566" w:rsidP="00EE3566">
      <w:r w:rsidRPr="00EE3566">
        <w:t xml:space="preserve">  </w:t>
      </w:r>
      <w:proofErr w:type="spellStart"/>
      <w:r w:rsidRPr="00EE3566">
        <w:t>ami</w:t>
      </w:r>
      <w:proofErr w:type="spellEnd"/>
      <w:r w:rsidRPr="00EE3566">
        <w:t xml:space="preserve">                    = var.ec2_ami_id</w:t>
      </w:r>
    </w:p>
    <w:p w14:paraId="4188834B" w14:textId="77777777" w:rsidR="00EE3566" w:rsidRPr="00EE3566" w:rsidRDefault="00EE3566" w:rsidP="00EE3566">
      <w:r w:rsidRPr="00EE3566">
        <w:t xml:space="preserve">  </w:t>
      </w:r>
      <w:proofErr w:type="spellStart"/>
      <w:r w:rsidRPr="00EE3566">
        <w:t>instance_type</w:t>
      </w:r>
      <w:proofErr w:type="spellEnd"/>
      <w:r w:rsidRPr="00EE3566">
        <w:t xml:space="preserve">          = var.ec2_instance_type</w:t>
      </w:r>
    </w:p>
    <w:p w14:paraId="2D21BA86" w14:textId="77777777" w:rsidR="00EE3566" w:rsidRPr="00EE3566" w:rsidRDefault="00EE3566" w:rsidP="00EE3566">
      <w:r w:rsidRPr="00EE3566">
        <w:t xml:space="preserve">  </w:t>
      </w:r>
      <w:proofErr w:type="spellStart"/>
      <w:r w:rsidRPr="00EE3566">
        <w:t>key_name</w:t>
      </w:r>
      <w:proofErr w:type="spellEnd"/>
      <w:r w:rsidRPr="00EE3566">
        <w:t xml:space="preserve">               = "</w:t>
      </w:r>
      <w:proofErr w:type="spellStart"/>
      <w:r w:rsidRPr="00EE3566">
        <w:t>alifa</w:t>
      </w:r>
      <w:proofErr w:type="spellEnd"/>
      <w:r w:rsidRPr="00EE3566">
        <w:t>"</w:t>
      </w:r>
    </w:p>
    <w:p w14:paraId="01FD7E33" w14:textId="77777777" w:rsidR="00EE3566" w:rsidRPr="00EE3566" w:rsidRDefault="00EE3566" w:rsidP="00EE3566">
      <w:r w:rsidRPr="00EE3566">
        <w:t>  count                  = var.ec2_instance_count</w:t>
      </w:r>
    </w:p>
    <w:p w14:paraId="74DF23FF" w14:textId="77777777" w:rsidR="00EE3566" w:rsidRPr="00EE3566" w:rsidRDefault="00EE3566" w:rsidP="00EE3566">
      <w:r w:rsidRPr="00EE3566">
        <w:t xml:space="preserve">  </w:t>
      </w:r>
      <w:proofErr w:type="spellStart"/>
      <w:r w:rsidRPr="00EE3566">
        <w:t>user_data</w:t>
      </w:r>
      <w:proofErr w:type="spellEnd"/>
      <w:r w:rsidRPr="00EE3566">
        <w:t xml:space="preserve">              = &lt;&lt;-EOF</w:t>
      </w:r>
    </w:p>
    <w:p w14:paraId="2F74D3B1" w14:textId="4445E135" w:rsidR="00EE3566" w:rsidRPr="00EE3566" w:rsidRDefault="00EE3566" w:rsidP="00EE3566">
      <w:r w:rsidRPr="00EE3566">
        <w:t>    #!/bin/bash</w:t>
      </w:r>
      <w:r>
        <w:t>………………</w:t>
      </w:r>
    </w:p>
    <w:p w14:paraId="4E3F119F" w14:textId="7075AFB6" w:rsidR="008F0C3E" w:rsidRDefault="00EE3566">
      <w:r>
        <w:t>We set the type instance type variable to var.ec2_instance_type</w:t>
      </w:r>
    </w:p>
    <w:p w14:paraId="312582A5" w14:textId="0CA430AA" w:rsidR="00EE3566" w:rsidRDefault="00EE3566">
      <w:r>
        <w:t xml:space="preserve">And in the </w:t>
      </w:r>
      <w:proofErr w:type="spellStart"/>
      <w:r>
        <w:t>variabletf</w:t>
      </w:r>
      <w:proofErr w:type="spellEnd"/>
      <w:r>
        <w:t xml:space="preserve"> </w:t>
      </w:r>
    </w:p>
    <w:p w14:paraId="168F4C25" w14:textId="77777777" w:rsidR="00EE3566" w:rsidRPr="00EE3566" w:rsidRDefault="00EE3566" w:rsidP="00EE3566">
      <w:r w:rsidRPr="00EE3566">
        <w:t xml:space="preserve">#assign when </w:t>
      </w:r>
      <w:proofErr w:type="spellStart"/>
      <w:r w:rsidRPr="00EE3566">
        <w:t>promted</w:t>
      </w:r>
      <w:proofErr w:type="spellEnd"/>
      <w:r w:rsidRPr="00EE3566">
        <w:t xml:space="preserve"> using CLI</w:t>
      </w:r>
    </w:p>
    <w:p w14:paraId="1268D321" w14:textId="77777777" w:rsidR="00EE3566" w:rsidRPr="00EE3566" w:rsidRDefault="00EE3566" w:rsidP="00EE3566">
      <w:r w:rsidRPr="00EE3566">
        <w:t>variable "ec2_instance_type" {</w:t>
      </w:r>
    </w:p>
    <w:p w14:paraId="5A78487E" w14:textId="77777777" w:rsidR="00EE3566" w:rsidRPr="00EE3566" w:rsidRDefault="00EE3566" w:rsidP="00EE3566">
      <w:r w:rsidRPr="00EE3566">
        <w:t>    description = "EC2 Instance Type"</w:t>
      </w:r>
    </w:p>
    <w:p w14:paraId="39F1851A" w14:textId="2CA153DF" w:rsidR="00EE3566" w:rsidRPr="00EE3566" w:rsidRDefault="00EE3566" w:rsidP="00EE3566">
      <w:r w:rsidRPr="00EE3566">
        <w:t>    type = string</w:t>
      </w:r>
    </w:p>
    <w:p w14:paraId="018C172F" w14:textId="77777777" w:rsidR="00EE3566" w:rsidRPr="00EE3566" w:rsidRDefault="00EE3566" w:rsidP="00EE3566">
      <w:r w:rsidRPr="00EE3566">
        <w:t>}</w:t>
      </w:r>
    </w:p>
    <w:p w14:paraId="18F8A195" w14:textId="06E18058" w:rsidR="00EE3566" w:rsidRDefault="00EE3566">
      <w:r>
        <w:t>We set a new variable where it will ask for the type of ec2 instance that we want to create.</w:t>
      </w:r>
    </w:p>
    <w:p w14:paraId="6E874824" w14:textId="398C3E43" w:rsidR="00EE3566" w:rsidRDefault="00EE3566">
      <w:r>
        <w:t>So now when we terraform plan, in the CLI it will ask us what type of instance we want to put (</w:t>
      </w:r>
      <w:proofErr w:type="spellStart"/>
      <w:r>
        <w:t>eg</w:t>
      </w:r>
      <w:proofErr w:type="spellEnd"/>
      <w:r>
        <w:t xml:space="preserve"> t3.micro, t2.micro, t3.small)</w:t>
      </w:r>
    </w:p>
    <w:p w14:paraId="59E7257E" w14:textId="664FA18A" w:rsidR="00EE3566" w:rsidRDefault="00EE3566">
      <w:r>
        <w:rPr>
          <w:noProof/>
        </w:rPr>
        <w:drawing>
          <wp:inline distT="0" distB="0" distL="0" distR="0" wp14:anchorId="17F5268B" wp14:editId="17E19866">
            <wp:extent cx="5505450" cy="1666875"/>
            <wp:effectExtent l="0" t="0" r="0" b="9525"/>
            <wp:docPr id="170442169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21694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724B" w14:textId="6E28288A" w:rsidR="00EE3566" w:rsidRDefault="00EE3566">
      <w:r>
        <w:rPr>
          <w:noProof/>
        </w:rPr>
        <w:lastRenderedPageBreak/>
        <w:drawing>
          <wp:inline distT="0" distB="0" distL="0" distR="0" wp14:anchorId="15A835BD" wp14:editId="4CFE4524">
            <wp:extent cx="4867275" cy="1628775"/>
            <wp:effectExtent l="0" t="0" r="9525" b="9525"/>
            <wp:docPr id="172990565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905652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2D0B2" w14:textId="15D4CDE3" w:rsidR="00EE3566" w:rsidRDefault="00EE3566">
      <w:r>
        <w:t>Then when you want to apply (without auto approve)</w:t>
      </w:r>
    </w:p>
    <w:p w14:paraId="1EACE91C" w14:textId="4683A1BD" w:rsidR="00EE3566" w:rsidRDefault="00EE3566">
      <w:r>
        <w:rPr>
          <w:noProof/>
        </w:rPr>
        <w:drawing>
          <wp:inline distT="0" distB="0" distL="0" distR="0" wp14:anchorId="42E0BC4E" wp14:editId="7A53FC83">
            <wp:extent cx="5943600" cy="1488440"/>
            <wp:effectExtent l="0" t="0" r="0" b="0"/>
            <wp:docPr id="7388740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874035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EAD41" w14:textId="22A2BE7C" w:rsidR="00EE3566" w:rsidRDefault="00EE3566">
      <w:r>
        <w:t xml:space="preserve">It will ask for the value again. </w:t>
      </w:r>
    </w:p>
    <w:p w14:paraId="3940228B" w14:textId="77777777" w:rsidR="00EE3566" w:rsidRDefault="00EE3566"/>
    <w:p w14:paraId="2C9FAB47" w14:textId="77777777" w:rsidR="00EE3566" w:rsidRDefault="00EE3566"/>
    <w:sectPr w:rsidR="00EE3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C3E"/>
    <w:rsid w:val="00502BB4"/>
    <w:rsid w:val="008F0C3E"/>
    <w:rsid w:val="00EE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D865F"/>
  <w15:chartTrackingRefBased/>
  <w15:docId w15:val="{2D3DC60E-ACF0-41BB-A312-3744C15B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C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C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C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C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C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C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C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C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C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C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C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C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C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C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C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C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C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C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C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C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C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C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C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C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C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C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C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C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7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2</cp:revision>
  <dcterms:created xsi:type="dcterms:W3CDTF">2024-12-18T05:19:00Z</dcterms:created>
  <dcterms:modified xsi:type="dcterms:W3CDTF">2024-12-18T05:27:00Z</dcterms:modified>
</cp:coreProperties>
</file>