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7515E" w14:textId="77777777" w:rsidR="0035467D" w:rsidRPr="0035467D" w:rsidRDefault="0035467D" w:rsidP="0035467D">
      <w:r w:rsidRPr="0035467D">
        <w:t>Input-Variables-Validation-Rules</w:t>
      </w:r>
    </w:p>
    <w:p w14:paraId="0E7943D1" w14:textId="77777777" w:rsidR="0035467D" w:rsidRPr="0035467D" w:rsidRDefault="0035467D" w:rsidP="0035467D">
      <w:r w:rsidRPr="0035467D">
        <w:t>- Understand and implement custom validation rules in variables</w:t>
      </w:r>
    </w:p>
    <w:p w14:paraId="5D2B5309" w14:textId="77777777" w:rsidR="0035467D" w:rsidRPr="0035467D" w:rsidRDefault="0035467D" w:rsidP="0035467D">
      <w:r w:rsidRPr="0035467D">
        <w:t xml:space="preserve">- [Terraform </w:t>
      </w:r>
      <w:proofErr w:type="gramStart"/>
      <w:r w:rsidRPr="0035467D">
        <w:t>Console](</w:t>
      </w:r>
      <w:proofErr w:type="gramEnd"/>
      <w:r w:rsidRPr="0035467D">
        <w:rPr>
          <w:u w:val="single"/>
        </w:rPr>
        <w:t>https://www.terraform.io/docs/cli/commands/console.html</w:t>
      </w:r>
      <w:r w:rsidRPr="0035467D">
        <w:t>)</w:t>
      </w:r>
    </w:p>
    <w:p w14:paraId="621D5D41" w14:textId="77777777" w:rsidR="0035467D" w:rsidRPr="0035467D" w:rsidRDefault="0035467D" w:rsidP="0035467D">
      <w:r w:rsidRPr="0035467D">
        <w:t>- The `terraform console` command provides an interactive console for evaluating expressions.</w:t>
      </w:r>
    </w:p>
    <w:p w14:paraId="7041AAA3" w14:textId="77777777" w:rsidR="0035467D" w:rsidRPr="0035467D" w:rsidRDefault="0035467D" w:rsidP="0035467D">
      <w:r w:rsidRPr="0035467D">
        <w:t># Go to Terraform Console</w:t>
      </w:r>
    </w:p>
    <w:p w14:paraId="223C18F1" w14:textId="77777777" w:rsidR="0035467D" w:rsidRPr="0035467D" w:rsidRDefault="0035467D" w:rsidP="0035467D">
      <w:proofErr w:type="gramStart"/>
      <w:r w:rsidRPr="0035467D">
        <w:t>terraform console</w:t>
      </w:r>
      <w:proofErr w:type="gramEnd"/>
    </w:p>
    <w:p w14:paraId="7695946A" w14:textId="77777777" w:rsidR="0035467D" w:rsidRPr="0035467D" w:rsidRDefault="0035467D" w:rsidP="0035467D"/>
    <w:p w14:paraId="636B8F8E" w14:textId="77777777" w:rsidR="0035467D" w:rsidRPr="0035467D" w:rsidRDefault="0035467D" w:rsidP="0035467D">
      <w:r w:rsidRPr="0035467D">
        <w:t># Test length function</w:t>
      </w:r>
    </w:p>
    <w:p w14:paraId="306F2DE7" w14:textId="77777777" w:rsidR="0035467D" w:rsidRPr="0035467D" w:rsidRDefault="0035467D" w:rsidP="0035467D">
      <w:r w:rsidRPr="0035467D">
        <w:t>Template: length()</w:t>
      </w:r>
    </w:p>
    <w:p w14:paraId="3440BF4D" w14:textId="77777777" w:rsidR="0035467D" w:rsidRPr="0035467D" w:rsidRDefault="0035467D" w:rsidP="0035467D">
      <w:r w:rsidRPr="0035467D">
        <w:t>length("hi")</w:t>
      </w:r>
    </w:p>
    <w:p w14:paraId="32F7B248" w14:textId="77777777" w:rsidR="0035467D" w:rsidRPr="0035467D" w:rsidRDefault="0035467D" w:rsidP="0035467D">
      <w:r w:rsidRPr="0035467D">
        <w:t>length("hello")</w:t>
      </w:r>
    </w:p>
    <w:p w14:paraId="637F4EAB" w14:textId="77777777" w:rsidR="0035467D" w:rsidRPr="0035467D" w:rsidRDefault="0035467D" w:rsidP="0035467D">
      <w:r w:rsidRPr="0035467D">
        <w:t>length(["a", "b", "c"]) # List</w:t>
      </w:r>
    </w:p>
    <w:p w14:paraId="25F9E026" w14:textId="77777777" w:rsidR="0035467D" w:rsidRPr="0035467D" w:rsidRDefault="0035467D" w:rsidP="0035467D">
      <w:r w:rsidRPr="0035467D">
        <w:t>length({"key" = "value"}) # Map</w:t>
      </w:r>
    </w:p>
    <w:p w14:paraId="7E18C61A" w14:textId="77777777" w:rsidR="0035467D" w:rsidRDefault="0035467D" w:rsidP="0035467D">
      <w:r w:rsidRPr="0035467D">
        <w:t>length({"key1" = "value1", "key2" = "value2" }) #Map</w:t>
      </w:r>
    </w:p>
    <w:p w14:paraId="1C458F6F" w14:textId="77777777" w:rsidR="00381B7F" w:rsidRDefault="00381B7F" w:rsidP="0035467D"/>
    <w:p w14:paraId="57FDEE50" w14:textId="77777777" w:rsidR="00381B7F" w:rsidRPr="00381B7F" w:rsidRDefault="00381B7F" w:rsidP="00381B7F">
      <w:r w:rsidRPr="00381B7F">
        <w:t># Go to Terraform Console</w:t>
      </w:r>
    </w:p>
    <w:p w14:paraId="43AC69E6" w14:textId="77777777" w:rsidR="00381B7F" w:rsidRPr="00381B7F" w:rsidRDefault="00381B7F" w:rsidP="00381B7F">
      <w:r w:rsidRPr="00381B7F">
        <w:t>terraform console</w:t>
      </w:r>
    </w:p>
    <w:p w14:paraId="4867798A" w14:textId="77777777" w:rsidR="00381B7F" w:rsidRPr="00381B7F" w:rsidRDefault="00381B7F" w:rsidP="00381B7F"/>
    <w:p w14:paraId="44AE8CEE" w14:textId="77777777" w:rsidR="00381B7F" w:rsidRPr="00381B7F" w:rsidRDefault="00381B7F" w:rsidP="00381B7F">
      <w:r w:rsidRPr="00381B7F">
        <w:t xml:space="preserve"># Test </w:t>
      </w:r>
      <w:proofErr w:type="spellStart"/>
      <w:r w:rsidRPr="00381B7F">
        <w:t>substr</w:t>
      </w:r>
      <w:proofErr w:type="spellEnd"/>
      <w:r w:rsidRPr="00381B7F">
        <w:t xml:space="preserve"> function</w:t>
      </w:r>
    </w:p>
    <w:p w14:paraId="77617294" w14:textId="77777777" w:rsidR="00381B7F" w:rsidRPr="00381B7F" w:rsidRDefault="00381B7F" w:rsidP="00381B7F">
      <w:r w:rsidRPr="00381B7F">
        <w:t xml:space="preserve">Template: </w:t>
      </w:r>
      <w:proofErr w:type="spellStart"/>
      <w:r w:rsidRPr="00381B7F">
        <w:t>substr</w:t>
      </w:r>
      <w:proofErr w:type="spellEnd"/>
      <w:r w:rsidRPr="00381B7F">
        <w:t>(string, offset, length)</w:t>
      </w:r>
    </w:p>
    <w:p w14:paraId="70759C16" w14:textId="77777777" w:rsidR="00381B7F" w:rsidRPr="00381B7F" w:rsidRDefault="00381B7F" w:rsidP="00381B7F">
      <w:proofErr w:type="spellStart"/>
      <w:r w:rsidRPr="00381B7F">
        <w:t>substr</w:t>
      </w:r>
      <w:proofErr w:type="spellEnd"/>
      <w:r w:rsidRPr="00381B7F">
        <w:t>("stack simplify", 1, 4)</w:t>
      </w:r>
    </w:p>
    <w:p w14:paraId="6AF1EFCD" w14:textId="77777777" w:rsidR="00381B7F" w:rsidRPr="00381B7F" w:rsidRDefault="00381B7F" w:rsidP="00381B7F">
      <w:proofErr w:type="spellStart"/>
      <w:r w:rsidRPr="00381B7F">
        <w:t>substr</w:t>
      </w:r>
      <w:proofErr w:type="spellEnd"/>
      <w:r w:rsidRPr="00381B7F">
        <w:t>("stack simplify", 0, 6)</w:t>
      </w:r>
    </w:p>
    <w:p w14:paraId="5E897665" w14:textId="77777777" w:rsidR="00381B7F" w:rsidRPr="00381B7F" w:rsidRDefault="00381B7F" w:rsidP="00381B7F">
      <w:proofErr w:type="spellStart"/>
      <w:r w:rsidRPr="00381B7F">
        <w:t>substr</w:t>
      </w:r>
      <w:proofErr w:type="spellEnd"/>
      <w:r w:rsidRPr="00381B7F">
        <w:t>("stack simplify", 0, 1)</w:t>
      </w:r>
    </w:p>
    <w:p w14:paraId="5A8FE252" w14:textId="77777777" w:rsidR="00381B7F" w:rsidRPr="00381B7F" w:rsidRDefault="00381B7F" w:rsidP="00381B7F">
      <w:proofErr w:type="spellStart"/>
      <w:r w:rsidRPr="00381B7F">
        <w:t>substr</w:t>
      </w:r>
      <w:proofErr w:type="spellEnd"/>
      <w:r w:rsidRPr="00381B7F">
        <w:t>("stack simplify", 0, 0)</w:t>
      </w:r>
    </w:p>
    <w:p w14:paraId="5CEA57A0" w14:textId="77777777" w:rsidR="00381B7F" w:rsidRPr="00381B7F" w:rsidRDefault="00381B7F" w:rsidP="00381B7F">
      <w:proofErr w:type="spellStart"/>
      <w:r w:rsidRPr="00381B7F">
        <w:t>substr</w:t>
      </w:r>
      <w:proofErr w:type="spellEnd"/>
      <w:r w:rsidRPr="00381B7F">
        <w:t>("stack simplify", 0, 10)</w:t>
      </w:r>
    </w:p>
    <w:p w14:paraId="105672FB" w14:textId="77777777" w:rsidR="00381B7F" w:rsidRPr="0035467D" w:rsidRDefault="00381B7F" w:rsidP="0035467D"/>
    <w:p w14:paraId="30B36BAE" w14:textId="77777777" w:rsidR="00E12C28" w:rsidRDefault="00E12C28"/>
    <w:sectPr w:rsidR="00E12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C28"/>
    <w:rsid w:val="0035467D"/>
    <w:rsid w:val="00381B7F"/>
    <w:rsid w:val="00590003"/>
    <w:rsid w:val="00D76010"/>
    <w:rsid w:val="00E1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0CDD"/>
  <w15:chartTrackingRefBased/>
  <w15:docId w15:val="{D2A85A29-DAAD-4AFE-8006-A965E241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C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C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C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C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C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C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C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C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C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C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C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C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C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C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C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C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C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C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C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C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C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C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C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C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C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C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C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C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C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4</cp:revision>
  <dcterms:created xsi:type="dcterms:W3CDTF">2024-12-23T10:50:00Z</dcterms:created>
  <dcterms:modified xsi:type="dcterms:W3CDTF">2024-12-23T11:01:00Z</dcterms:modified>
</cp:coreProperties>
</file>