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1B98C" w14:textId="77777777" w:rsidR="007D2283" w:rsidRPr="007D2283" w:rsidRDefault="007D2283" w:rsidP="007D2283">
      <w:r w:rsidRPr="007D2283">
        <w:rPr>
          <w:b/>
          <w:bCs/>
        </w:rPr>
        <w:t>Implement Validation Rule for ec2_ami_id variable</w:t>
      </w:r>
    </w:p>
    <w:p w14:paraId="0BB0337C" w14:textId="77777777" w:rsidR="007D2283" w:rsidRPr="007D2283" w:rsidRDefault="007D2283" w:rsidP="007D2283">
      <w:r w:rsidRPr="007D2283">
        <w:t>variable "ec2_ami_id" {</w:t>
      </w:r>
    </w:p>
    <w:p w14:paraId="01B3CC3B" w14:textId="77777777" w:rsidR="007D2283" w:rsidRPr="007D2283" w:rsidRDefault="007D2283" w:rsidP="007D2283">
      <w:r w:rsidRPr="007D2283">
        <w:t>  description = "AMI ID"</w:t>
      </w:r>
    </w:p>
    <w:p w14:paraId="69AE9F0A" w14:textId="77777777" w:rsidR="007D2283" w:rsidRPr="007D2283" w:rsidRDefault="007D2283" w:rsidP="007D2283">
      <w:r w:rsidRPr="007D2283">
        <w:t>  type = string  </w:t>
      </w:r>
    </w:p>
    <w:p w14:paraId="6B1837E5" w14:textId="77777777" w:rsidR="007D2283" w:rsidRPr="007D2283" w:rsidRDefault="007D2283" w:rsidP="007D2283">
      <w:r w:rsidRPr="007D2283">
        <w:t>  default = "ami-0be2609ba883822ec"</w:t>
      </w:r>
    </w:p>
    <w:p w14:paraId="1B25474D" w14:textId="77777777" w:rsidR="007D2283" w:rsidRPr="007D2283" w:rsidRDefault="007D2283" w:rsidP="007D2283">
      <w:r w:rsidRPr="007D2283">
        <w:t>  validation {</w:t>
      </w:r>
    </w:p>
    <w:p w14:paraId="002D193D" w14:textId="77777777" w:rsidR="007D2283" w:rsidRPr="007D2283" w:rsidRDefault="007D2283" w:rsidP="007D2283">
      <w:r w:rsidRPr="007D2283">
        <w:t>    condition = length(var.ec2_ami_id) &gt; 4 &amp;&amp; substr(var.ec2_ami_id, 0, 4) == "ami-"</w:t>
      </w:r>
    </w:p>
    <w:p w14:paraId="5D2DD87B" w14:textId="77777777" w:rsidR="007D2283" w:rsidRPr="007D2283" w:rsidRDefault="007D2283" w:rsidP="007D2283">
      <w:r w:rsidRPr="007D2283">
        <w:t>    error_message = "The ec2_ami_id value must be a valid AMI id, starting with \"ami-\"."</w:t>
      </w:r>
    </w:p>
    <w:p w14:paraId="42D6BDAD" w14:textId="77777777" w:rsidR="007D2283" w:rsidRPr="007D2283" w:rsidRDefault="007D2283" w:rsidP="007D2283">
      <w:r w:rsidRPr="007D2283">
        <w:t>  }</w:t>
      </w:r>
    </w:p>
    <w:p w14:paraId="433779A7" w14:textId="77777777" w:rsidR="007D2283" w:rsidRPr="007D2283" w:rsidRDefault="007D2283" w:rsidP="007D2283">
      <w:r w:rsidRPr="007D2283">
        <w:t>}</w:t>
      </w:r>
    </w:p>
    <w:p w14:paraId="60F9D46F" w14:textId="77777777" w:rsidR="007D2283" w:rsidRPr="007D2283" w:rsidRDefault="007D2283" w:rsidP="007D2283">
      <w:r w:rsidRPr="007D2283">
        <w:t> </w:t>
      </w:r>
      <w:r w:rsidRPr="007D2283">
        <w:rPr>
          <w:b/>
          <w:bCs/>
        </w:rPr>
        <w:t>**Run Terraform commands**</w:t>
      </w:r>
    </w:p>
    <w:p w14:paraId="22CC58F3" w14:textId="0534CF4D" w:rsidR="00665289" w:rsidRDefault="007D2283">
      <w:r>
        <w:t xml:space="preserve">It is setting a condition here that ami id needs to be greater than 4 </w:t>
      </w:r>
    </w:p>
    <w:p w14:paraId="0EE7ED1A" w14:textId="43899E73" w:rsidR="007D2283" w:rsidRDefault="007D2283">
      <w:r>
        <w:rPr>
          <w:noProof/>
        </w:rPr>
        <w:lastRenderedPageBreak/>
        <w:drawing>
          <wp:inline distT="0" distB="0" distL="0" distR="0" wp14:anchorId="11908C1B" wp14:editId="3196ECDC">
            <wp:extent cx="5943600" cy="4482465"/>
            <wp:effectExtent l="0" t="0" r="0" b="0"/>
            <wp:docPr id="9850620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6200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89"/>
    <w:rsid w:val="00665289"/>
    <w:rsid w:val="007D2283"/>
    <w:rsid w:val="00C7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44E1"/>
  <w15:chartTrackingRefBased/>
  <w15:docId w15:val="{EB8648AB-F417-4D3A-A29D-E9B2B220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2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2024-12-23T11:07:00Z</dcterms:created>
  <dcterms:modified xsi:type="dcterms:W3CDTF">2024-12-23T11:16:00Z</dcterms:modified>
</cp:coreProperties>
</file>