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88721" w14:textId="77777777" w:rsidR="0021771C" w:rsidRPr="0021771C" w:rsidRDefault="0021771C" w:rsidP="0021771C">
      <w:r w:rsidRPr="0021771C">
        <w:t>Sensitive-Input-Variables</w:t>
      </w:r>
    </w:p>
    <w:p w14:paraId="22D4FA32" w14:textId="77777777" w:rsidR="0021771C" w:rsidRPr="0021771C" w:rsidRDefault="0021771C" w:rsidP="0021771C">
      <w:r w:rsidRPr="0021771C">
        <w:t xml:space="preserve">- [AWS RDS DB </w:t>
      </w:r>
      <w:proofErr w:type="gramStart"/>
      <w:r w:rsidRPr="0021771C">
        <w:t>Instance](</w:t>
      </w:r>
      <w:proofErr w:type="gramEnd"/>
      <w:r w:rsidRPr="0021771C">
        <w:rPr>
          <w:u w:val="single"/>
        </w:rPr>
        <w:t>https://registry.terraform.io/providers/hashicorp/aws/latest/docs/resources/db_instance</w:t>
      </w:r>
      <w:r w:rsidRPr="0021771C">
        <w:t>)</w:t>
      </w:r>
    </w:p>
    <w:p w14:paraId="5F8F17B8" w14:textId="77777777" w:rsidR="0021771C" w:rsidRPr="0021771C" w:rsidRDefault="0021771C" w:rsidP="0021771C">
      <w:r w:rsidRPr="0021771C">
        <w:t xml:space="preserve">- [Vault </w:t>
      </w:r>
      <w:proofErr w:type="gramStart"/>
      <w:r w:rsidRPr="0021771C">
        <w:t>Provider](</w:t>
      </w:r>
      <w:proofErr w:type="gramEnd"/>
      <w:r w:rsidRPr="0021771C">
        <w:rPr>
          <w:u w:val="single"/>
        </w:rPr>
        <w:t>https://learn.hashicorp.com/tutorials/terraform/secrets-vault?in=terraform/secrets</w:t>
      </w:r>
      <w:r w:rsidRPr="0021771C">
        <w:t>)</w:t>
      </w:r>
    </w:p>
    <w:p w14:paraId="0F8DD998" w14:textId="77777777" w:rsidR="0021771C" w:rsidRPr="0021771C" w:rsidRDefault="0021771C" w:rsidP="0021771C">
      <w:r w:rsidRPr="0021771C">
        <w:t>- When using environment variables to set sensitive values, keep in mind that those values will be in your environment and command-line history</w:t>
      </w:r>
    </w:p>
    <w:p w14:paraId="54D8FD32" w14:textId="77777777" w:rsidR="0021771C" w:rsidRPr="0021771C" w:rsidRDefault="0021771C" w:rsidP="0021771C">
      <w:r w:rsidRPr="0021771C">
        <w:t xml:space="preserve">`Example: export </w:t>
      </w:r>
      <w:proofErr w:type="spellStart"/>
      <w:r w:rsidRPr="0021771C">
        <w:t>TF_VAR_db_username</w:t>
      </w:r>
      <w:proofErr w:type="spellEnd"/>
      <w:r w:rsidRPr="0021771C">
        <w:t xml:space="preserve">=admin </w:t>
      </w:r>
      <w:proofErr w:type="spellStart"/>
      <w:r w:rsidRPr="0021771C">
        <w:t>TF_VAR_db_password</w:t>
      </w:r>
      <w:proofErr w:type="spellEnd"/>
      <w:r w:rsidRPr="0021771C">
        <w:t>=</w:t>
      </w:r>
      <w:proofErr w:type="spellStart"/>
      <w:r w:rsidRPr="0021771C">
        <w:t>adifferentpassword</w:t>
      </w:r>
      <w:proofErr w:type="spellEnd"/>
      <w:r w:rsidRPr="0021771C">
        <w:t>`</w:t>
      </w:r>
    </w:p>
    <w:p w14:paraId="516B3866" w14:textId="77777777" w:rsidR="00E12708" w:rsidRDefault="0021771C" w:rsidP="00E12708">
      <w:r w:rsidRPr="0021771C">
        <w:t xml:space="preserve">- </w:t>
      </w:r>
      <w:r w:rsidR="00E12708">
        <w:t>Use sensitive = true</w:t>
      </w:r>
    </w:p>
    <w:p w14:paraId="23765383" w14:textId="195F8C34" w:rsidR="0021771C" w:rsidRDefault="0021771C" w:rsidP="0021771C">
      <w:r w:rsidRPr="0021771C">
        <w:t xml:space="preserve">When you use sensitive variables in your Terraform configuration, you can use them as you would any other variable. </w:t>
      </w:r>
    </w:p>
    <w:p w14:paraId="01EEC786" w14:textId="3C8F15D9" w:rsidR="00E12708" w:rsidRDefault="00E12708" w:rsidP="0021771C">
      <w:r>
        <w:rPr>
          <w:noProof/>
        </w:rPr>
        <w:drawing>
          <wp:inline distT="0" distB="0" distL="0" distR="0" wp14:anchorId="5845EA17" wp14:editId="60A92668">
            <wp:extent cx="5172075" cy="3733800"/>
            <wp:effectExtent l="0" t="0" r="9525" b="0"/>
            <wp:docPr id="19094887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88736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C6BA" w14:textId="77777777" w:rsidR="00E12708" w:rsidRDefault="00E12708" w:rsidP="0021771C"/>
    <w:p w14:paraId="50D6BB58" w14:textId="42BB71EA" w:rsidR="00E12708" w:rsidRDefault="00E12708" w:rsidP="0021771C">
      <w:r>
        <w:t>Use sensitive = true</w:t>
      </w:r>
    </w:p>
    <w:p w14:paraId="5A78E283" w14:textId="77777777" w:rsidR="00E12708" w:rsidRDefault="00E12708" w:rsidP="0021771C"/>
    <w:p w14:paraId="2EC14532" w14:textId="251DD9F4" w:rsidR="00E12708" w:rsidRDefault="00E12708" w:rsidP="0021771C">
      <w:r>
        <w:lastRenderedPageBreak/>
        <w:t xml:space="preserve">Create </w:t>
      </w:r>
      <w:proofErr w:type="spellStart"/>
      <w:proofErr w:type="gramStart"/>
      <w:r>
        <w:t>secrets.tfvars</w:t>
      </w:r>
      <w:proofErr w:type="spellEnd"/>
      <w:proofErr w:type="gramEnd"/>
      <w:r>
        <w:t xml:space="preserve"> file to store your sensitive data</w:t>
      </w:r>
    </w:p>
    <w:p w14:paraId="6EE04895" w14:textId="77777777" w:rsidR="00E12708" w:rsidRPr="00E12708" w:rsidRDefault="00E12708" w:rsidP="00E12708">
      <w:pPr>
        <w:rPr>
          <w:highlight w:val="lightGray"/>
        </w:rPr>
      </w:pPr>
      <w:proofErr w:type="spellStart"/>
      <w:r w:rsidRPr="00E12708">
        <w:rPr>
          <w:highlight w:val="lightGray"/>
        </w:rPr>
        <w:t>db_username</w:t>
      </w:r>
      <w:proofErr w:type="spellEnd"/>
      <w:r w:rsidRPr="00E12708">
        <w:rPr>
          <w:highlight w:val="lightGray"/>
        </w:rPr>
        <w:t xml:space="preserve"> = "admin"</w:t>
      </w:r>
    </w:p>
    <w:p w14:paraId="2D4D6508" w14:textId="77777777" w:rsidR="00E12708" w:rsidRPr="00E12708" w:rsidRDefault="00E12708" w:rsidP="00E12708">
      <w:proofErr w:type="spellStart"/>
      <w:r w:rsidRPr="00E12708">
        <w:rPr>
          <w:highlight w:val="lightGray"/>
        </w:rPr>
        <w:t>db_password</w:t>
      </w:r>
      <w:proofErr w:type="spellEnd"/>
      <w:r w:rsidRPr="00E12708">
        <w:rPr>
          <w:highlight w:val="lightGray"/>
        </w:rPr>
        <w:t xml:space="preserve"> = "</w:t>
      </w:r>
      <w:proofErr w:type="spellStart"/>
      <w:r w:rsidRPr="00E12708">
        <w:rPr>
          <w:highlight w:val="lightGray"/>
        </w:rPr>
        <w:t>insecurepassword</w:t>
      </w:r>
      <w:proofErr w:type="spellEnd"/>
      <w:r w:rsidRPr="00E12708">
        <w:rPr>
          <w:highlight w:val="lightGray"/>
        </w:rPr>
        <w:t>"</w:t>
      </w:r>
    </w:p>
    <w:p w14:paraId="6176DCC6" w14:textId="77777777" w:rsidR="00E12708" w:rsidRDefault="00E12708" w:rsidP="0021771C"/>
    <w:p w14:paraId="380776FA" w14:textId="77777777" w:rsidR="00E12708" w:rsidRPr="0021771C" w:rsidRDefault="00E12708" w:rsidP="0021771C"/>
    <w:p w14:paraId="0D6E9518" w14:textId="77777777" w:rsidR="0021771C" w:rsidRPr="0021771C" w:rsidRDefault="0021771C" w:rsidP="0021771C">
      <w:r w:rsidRPr="0021771C">
        <w:t xml:space="preserve">- Terraform will `redact` these values in command output and log </w:t>
      </w:r>
      <w:proofErr w:type="gramStart"/>
      <w:r w:rsidRPr="0021771C">
        <w:t>files, and</w:t>
      </w:r>
      <w:proofErr w:type="gramEnd"/>
      <w:r w:rsidRPr="0021771C">
        <w:t xml:space="preserve"> raise an error when it detects that they will be exposed in other ways.</w:t>
      </w:r>
    </w:p>
    <w:p w14:paraId="665A7EA7" w14:textId="77777777" w:rsidR="0021771C" w:rsidRPr="0021771C" w:rsidRDefault="0021771C" w:rsidP="0021771C">
      <w:r w:rsidRPr="0021771C">
        <w:t xml:space="preserve">- </w:t>
      </w:r>
      <w:r w:rsidRPr="0021771C">
        <w:rPr>
          <w:b/>
          <w:bCs/>
        </w:rPr>
        <w:t>**Important Note-</w:t>
      </w:r>
      <w:proofErr w:type="gramStart"/>
      <w:r w:rsidRPr="0021771C">
        <w:rPr>
          <w:b/>
          <w:bCs/>
        </w:rPr>
        <w:t>1:*</w:t>
      </w:r>
      <w:proofErr w:type="gramEnd"/>
      <w:r w:rsidRPr="0021771C">
        <w:rPr>
          <w:b/>
          <w:bCs/>
        </w:rPr>
        <w:t>*</w:t>
      </w:r>
      <w:r w:rsidRPr="0021771C">
        <w:t xml:space="preserve"> Never check-in `</w:t>
      </w:r>
      <w:proofErr w:type="spellStart"/>
      <w:r w:rsidRPr="0021771C">
        <w:t>secrets.tfvars</w:t>
      </w:r>
      <w:proofErr w:type="spellEnd"/>
      <w:r w:rsidRPr="0021771C">
        <w:t>` to git repositories</w:t>
      </w:r>
    </w:p>
    <w:p w14:paraId="38B9AAB4" w14:textId="77777777" w:rsidR="0021771C" w:rsidRPr="0021771C" w:rsidRDefault="0021771C" w:rsidP="0021771C">
      <w:r w:rsidRPr="0021771C">
        <w:t xml:space="preserve">- </w:t>
      </w:r>
      <w:r w:rsidRPr="0021771C">
        <w:rPr>
          <w:b/>
          <w:bCs/>
        </w:rPr>
        <w:t>**Important Note-</w:t>
      </w:r>
      <w:proofErr w:type="gramStart"/>
      <w:r w:rsidRPr="0021771C">
        <w:rPr>
          <w:b/>
          <w:bCs/>
        </w:rPr>
        <w:t>2:*</w:t>
      </w:r>
      <w:proofErr w:type="gramEnd"/>
      <w:r w:rsidRPr="0021771C">
        <w:rPr>
          <w:b/>
          <w:bCs/>
        </w:rPr>
        <w:t>*</w:t>
      </w:r>
      <w:r w:rsidRPr="0021771C">
        <w:t xml:space="preserve"> Terraform state file contains values for these sensitive variables `</w:t>
      </w:r>
      <w:proofErr w:type="spellStart"/>
      <w:r w:rsidRPr="0021771C">
        <w:t>terraform.tfstate</w:t>
      </w:r>
      <w:proofErr w:type="spellEnd"/>
      <w:r w:rsidRPr="0021771C">
        <w:t>`. You must keep your state file secure to avoid exposing this data.</w:t>
      </w:r>
    </w:p>
    <w:p w14:paraId="4E90A760" w14:textId="77777777" w:rsidR="0021771C" w:rsidRPr="0021771C" w:rsidRDefault="0021771C" w:rsidP="0021771C">
      <w:r w:rsidRPr="0021771C">
        <w:t># Review the terraform plan</w:t>
      </w:r>
    </w:p>
    <w:p w14:paraId="1E71E026" w14:textId="77777777" w:rsidR="0021771C" w:rsidRDefault="0021771C" w:rsidP="0021771C">
      <w:r w:rsidRPr="0021771C">
        <w:t>terraform plan -var-file="</w:t>
      </w:r>
      <w:proofErr w:type="spellStart"/>
      <w:proofErr w:type="gramStart"/>
      <w:r w:rsidRPr="0021771C">
        <w:t>secrets.tfvars</w:t>
      </w:r>
      <w:proofErr w:type="spellEnd"/>
      <w:proofErr w:type="gramEnd"/>
      <w:r w:rsidRPr="0021771C">
        <w:t>"</w:t>
      </w:r>
    </w:p>
    <w:p w14:paraId="01A272BD" w14:textId="69923FD7" w:rsidR="00857410" w:rsidRPr="0021771C" w:rsidRDefault="00857410" w:rsidP="0021771C">
      <w:r>
        <w:rPr>
          <w:noProof/>
        </w:rPr>
        <w:lastRenderedPageBreak/>
        <w:drawing>
          <wp:inline distT="0" distB="0" distL="0" distR="0" wp14:anchorId="2AA81D08" wp14:editId="069C331D">
            <wp:extent cx="4699000" cy="5378519"/>
            <wp:effectExtent l="0" t="0" r="6350" b="0"/>
            <wp:docPr id="1981414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141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242" cy="538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D638" w14:textId="77777777" w:rsidR="0021771C" w:rsidRPr="0021771C" w:rsidRDefault="0021771C" w:rsidP="0021771C"/>
    <w:p w14:paraId="4816CF9A" w14:textId="77777777" w:rsidR="0021771C" w:rsidRPr="0021771C" w:rsidRDefault="0021771C" w:rsidP="0021771C">
      <w:r w:rsidRPr="0021771C">
        <w:t># Create Resources</w:t>
      </w:r>
    </w:p>
    <w:p w14:paraId="2E2715B2" w14:textId="77777777" w:rsidR="0021771C" w:rsidRPr="0021771C" w:rsidRDefault="0021771C" w:rsidP="0021771C">
      <w:r w:rsidRPr="0021771C">
        <w:t>terraform apply -var-file="</w:t>
      </w:r>
      <w:proofErr w:type="spellStart"/>
      <w:proofErr w:type="gramStart"/>
      <w:r w:rsidRPr="0021771C">
        <w:t>secrets.tfvars</w:t>
      </w:r>
      <w:proofErr w:type="spellEnd"/>
      <w:proofErr w:type="gramEnd"/>
      <w:r w:rsidRPr="0021771C">
        <w:t>"</w:t>
      </w:r>
    </w:p>
    <w:p w14:paraId="2C7823D5" w14:textId="77777777" w:rsidR="0021771C" w:rsidRPr="0021771C" w:rsidRDefault="0021771C" w:rsidP="0021771C"/>
    <w:p w14:paraId="180377E0" w14:textId="77777777" w:rsidR="0021771C" w:rsidRPr="0021771C" w:rsidRDefault="0021771C" w:rsidP="0021771C">
      <w:r w:rsidRPr="0021771C">
        <w:t># Verify Terraform State files</w:t>
      </w:r>
    </w:p>
    <w:p w14:paraId="581A8984" w14:textId="77777777" w:rsidR="0021771C" w:rsidRPr="0021771C" w:rsidRDefault="0021771C" w:rsidP="0021771C">
      <w:r w:rsidRPr="0021771C">
        <w:t xml:space="preserve">grep password </w:t>
      </w:r>
      <w:proofErr w:type="spellStart"/>
      <w:proofErr w:type="gramStart"/>
      <w:r w:rsidRPr="0021771C">
        <w:t>terraform.tfstate</w:t>
      </w:r>
      <w:proofErr w:type="spellEnd"/>
      <w:proofErr w:type="gramEnd"/>
    </w:p>
    <w:p w14:paraId="0D1A6F30" w14:textId="77777777" w:rsidR="0021771C" w:rsidRPr="0021771C" w:rsidRDefault="0021771C" w:rsidP="0021771C">
      <w:r w:rsidRPr="0021771C">
        <w:t xml:space="preserve">grep username </w:t>
      </w:r>
      <w:proofErr w:type="spellStart"/>
      <w:proofErr w:type="gramStart"/>
      <w:r w:rsidRPr="0021771C">
        <w:t>terraform.tfstate</w:t>
      </w:r>
      <w:proofErr w:type="spellEnd"/>
      <w:proofErr w:type="gramEnd"/>
      <w:r w:rsidRPr="0021771C">
        <w:t xml:space="preserve"> </w:t>
      </w:r>
    </w:p>
    <w:p w14:paraId="31F6FD90" w14:textId="77777777" w:rsidR="00AF7494" w:rsidRPr="00AF7494" w:rsidRDefault="00AF7494" w:rsidP="00AF7494">
      <w:r w:rsidRPr="00AF7494">
        <w:rPr>
          <w:b/>
          <w:bCs/>
        </w:rPr>
        <w:t>## References</w:t>
      </w:r>
    </w:p>
    <w:p w14:paraId="6B6A3967" w14:textId="77777777" w:rsidR="00AF7494" w:rsidRPr="00AF7494" w:rsidRDefault="00AF7494" w:rsidP="00AF7494">
      <w:r w:rsidRPr="00AF7494">
        <w:lastRenderedPageBreak/>
        <w:t xml:space="preserve">- [Terraform Input </w:t>
      </w:r>
      <w:proofErr w:type="gramStart"/>
      <w:r w:rsidRPr="00AF7494">
        <w:t>Variables](</w:t>
      </w:r>
      <w:proofErr w:type="gramEnd"/>
      <w:r w:rsidRPr="00AF7494">
        <w:rPr>
          <w:u w:val="single"/>
        </w:rPr>
        <w:t>https://www.terraform.io/docs/language/values/variables.html</w:t>
      </w:r>
      <w:r w:rsidRPr="00AF7494">
        <w:t>)</w:t>
      </w:r>
    </w:p>
    <w:p w14:paraId="6529182E" w14:textId="77777777" w:rsidR="00AF7494" w:rsidRPr="00AF7494" w:rsidRDefault="00AF7494" w:rsidP="00AF7494">
      <w:r w:rsidRPr="00AF7494">
        <w:t xml:space="preserve">- [Resource: AWS EC2 </w:t>
      </w:r>
      <w:proofErr w:type="gramStart"/>
      <w:r w:rsidRPr="00AF7494">
        <w:t>Instance](</w:t>
      </w:r>
      <w:proofErr w:type="gramEnd"/>
      <w:r w:rsidRPr="00AF7494">
        <w:rPr>
          <w:u w:val="single"/>
        </w:rPr>
        <w:t>https://registry.terraform.io/providers/hashicorp/aws/latest/docs/resources/instance</w:t>
      </w:r>
      <w:r w:rsidRPr="00AF7494">
        <w:t>)</w:t>
      </w:r>
    </w:p>
    <w:p w14:paraId="74918EF9" w14:textId="77777777" w:rsidR="00AF7494" w:rsidRPr="00AF7494" w:rsidRDefault="00AF7494" w:rsidP="00AF7494">
      <w:r w:rsidRPr="00AF7494">
        <w:t xml:space="preserve">- [Resource: AWS Security </w:t>
      </w:r>
      <w:proofErr w:type="gramStart"/>
      <w:r w:rsidRPr="00AF7494">
        <w:t>Group](</w:t>
      </w:r>
      <w:proofErr w:type="gramEnd"/>
      <w:r w:rsidRPr="00AF7494">
        <w:rPr>
          <w:u w:val="single"/>
        </w:rPr>
        <w:t>https://registry.terraform.io/providers/hashicorp/aws/latest/docs/resources/security_group</w:t>
      </w:r>
      <w:r w:rsidRPr="00AF7494">
        <w:t>)</w:t>
      </w:r>
    </w:p>
    <w:p w14:paraId="0F26E6BD" w14:textId="77777777" w:rsidR="00AF7494" w:rsidRPr="00AF7494" w:rsidRDefault="00AF7494" w:rsidP="00AF7494">
      <w:r w:rsidRPr="00AF7494">
        <w:t xml:space="preserve">- [Sensitive Variables - Additional </w:t>
      </w:r>
      <w:proofErr w:type="gramStart"/>
      <w:r w:rsidRPr="00AF7494">
        <w:t>Reference](</w:t>
      </w:r>
      <w:proofErr w:type="gramEnd"/>
      <w:r w:rsidRPr="00AF7494">
        <w:rPr>
          <w:u w:val="single"/>
        </w:rPr>
        <w:t>https://learn.hashicorp.com/tutorials/terraform/sensitive-variables</w:t>
      </w:r>
      <w:r w:rsidRPr="00AF7494">
        <w:t>)</w:t>
      </w:r>
    </w:p>
    <w:p w14:paraId="0F57D8B6" w14:textId="77777777" w:rsidR="006D672A" w:rsidRDefault="006D672A"/>
    <w:sectPr w:rsidR="006D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A"/>
    <w:rsid w:val="0021771C"/>
    <w:rsid w:val="006D672A"/>
    <w:rsid w:val="00857410"/>
    <w:rsid w:val="00A75C75"/>
    <w:rsid w:val="00AF7494"/>
    <w:rsid w:val="00BF06B3"/>
    <w:rsid w:val="00E1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2B28"/>
  <w15:chartTrackingRefBased/>
  <w15:docId w15:val="{5694F709-2AFD-4DEF-8FA9-4AB4F448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08"/>
  </w:style>
  <w:style w:type="paragraph" w:styleId="Heading1">
    <w:name w:val="heading 1"/>
    <w:basedOn w:val="Normal"/>
    <w:next w:val="Normal"/>
    <w:link w:val="Heading1Char"/>
    <w:uiPriority w:val="9"/>
    <w:qFormat/>
    <w:rsid w:val="006D6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7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7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7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7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3</cp:revision>
  <dcterms:created xsi:type="dcterms:W3CDTF">2024-12-24T02:14:00Z</dcterms:created>
  <dcterms:modified xsi:type="dcterms:W3CDTF">2024-12-24T03:37:00Z</dcterms:modified>
</cp:coreProperties>
</file>