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B26F7" w14:textId="1CE53B89" w:rsidR="000174C6" w:rsidRDefault="000174C6" w:rsidP="000174C6">
      <w:r>
        <w:t>In variables.tf file</w:t>
      </w:r>
    </w:p>
    <w:p w14:paraId="67E3E270" w14:textId="42795E15" w:rsidR="000174C6" w:rsidRPr="000174C6" w:rsidRDefault="000174C6" w:rsidP="000174C6">
      <w:r w:rsidRPr="000174C6">
        <w:t>variable "ec2_instance_</w:t>
      </w:r>
      <w:proofErr w:type="gramStart"/>
      <w:r w:rsidRPr="000174C6">
        <w:t>type" {</w:t>
      </w:r>
      <w:proofErr w:type="gramEnd"/>
    </w:p>
    <w:p w14:paraId="2C72E2E4" w14:textId="77777777" w:rsidR="000174C6" w:rsidRPr="000174C6" w:rsidRDefault="000174C6" w:rsidP="000174C6">
      <w:r w:rsidRPr="000174C6">
        <w:t>  description = "EC2 Instance Type"</w:t>
      </w:r>
    </w:p>
    <w:p w14:paraId="4E771680" w14:textId="77777777" w:rsidR="000174C6" w:rsidRPr="000174C6" w:rsidRDefault="000174C6" w:rsidP="000174C6">
      <w:r w:rsidRPr="000174C6">
        <w:t>  type        = list(string)</w:t>
      </w:r>
    </w:p>
    <w:p w14:paraId="49A705E4" w14:textId="77777777" w:rsidR="000174C6" w:rsidRPr="000174C6" w:rsidRDefault="000174C6" w:rsidP="000174C6">
      <w:r w:rsidRPr="000174C6">
        <w:t>  default     = ["t</w:t>
      </w:r>
      <w:proofErr w:type="gramStart"/>
      <w:r w:rsidRPr="000174C6">
        <w:t>3.micro</w:t>
      </w:r>
      <w:proofErr w:type="gramEnd"/>
      <w:r w:rsidRPr="000174C6">
        <w:t>", "t3.small", "t3.large"]</w:t>
      </w:r>
    </w:p>
    <w:p w14:paraId="5A2F6ED1" w14:textId="60846FAC" w:rsidR="000174C6" w:rsidRDefault="000174C6">
      <w:r>
        <w:t>in ec2…</w:t>
      </w:r>
      <w:proofErr w:type="spellStart"/>
      <w:r>
        <w:t>tf</w:t>
      </w:r>
      <w:proofErr w:type="spellEnd"/>
      <w:r>
        <w:t xml:space="preserve"> file, change</w:t>
      </w:r>
    </w:p>
    <w:p w14:paraId="03F52822" w14:textId="77777777" w:rsidR="000174C6" w:rsidRPr="000174C6" w:rsidRDefault="000174C6" w:rsidP="000174C6">
      <w:r w:rsidRPr="000174C6">
        <w:t> </w:t>
      </w:r>
      <w:proofErr w:type="spellStart"/>
      <w:r w:rsidRPr="000174C6">
        <w:t>instance_type</w:t>
      </w:r>
      <w:proofErr w:type="spellEnd"/>
      <w:r w:rsidRPr="000174C6">
        <w:t xml:space="preserve">          = var.ec2_instance_</w:t>
      </w:r>
      <w:proofErr w:type="gramStart"/>
      <w:r w:rsidRPr="000174C6">
        <w:t>type[</w:t>
      </w:r>
      <w:proofErr w:type="gramEnd"/>
      <w:r w:rsidRPr="000174C6">
        <w:t>0]</w:t>
      </w:r>
    </w:p>
    <w:p w14:paraId="16A3BCBA" w14:textId="675D6D13" w:rsidR="000174C6" w:rsidRDefault="000174C6">
      <w:r>
        <w:rPr>
          <w:noProof/>
        </w:rPr>
        <w:drawing>
          <wp:inline distT="0" distB="0" distL="0" distR="0" wp14:anchorId="062E6825" wp14:editId="7E60A971">
            <wp:extent cx="5943600" cy="4719320"/>
            <wp:effectExtent l="0" t="0" r="0" b="5080"/>
            <wp:docPr id="560400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4001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107DA" w14:textId="68F2AE69" w:rsidR="000174C6" w:rsidRDefault="000174C6">
      <w:r>
        <w:rPr>
          <w:noProof/>
        </w:rPr>
        <w:lastRenderedPageBreak/>
        <w:drawing>
          <wp:inline distT="0" distB="0" distL="0" distR="0" wp14:anchorId="4119D281" wp14:editId="1B0E014C">
            <wp:extent cx="5943600" cy="5424170"/>
            <wp:effectExtent l="0" t="0" r="0" b="5080"/>
            <wp:docPr id="7235515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55151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EC652" w14:textId="0CFC008C" w:rsidR="000174C6" w:rsidRDefault="000174C6">
      <w:r>
        <w:t>As in instance type 0 was selected, the output was t</w:t>
      </w:r>
      <w:proofErr w:type="gramStart"/>
      <w:r>
        <w:t>3.micro</w:t>
      </w:r>
      <w:proofErr w:type="gramEnd"/>
      <w:r>
        <w:t>.</w:t>
      </w:r>
    </w:p>
    <w:p w14:paraId="32E677D9" w14:textId="18DEAD1E" w:rsidR="000174C6" w:rsidRDefault="000174C6">
      <w:r>
        <w:t>It 1 was selected it would be t</w:t>
      </w:r>
      <w:proofErr w:type="gramStart"/>
      <w:r>
        <w:t>3.small</w:t>
      </w:r>
      <w:proofErr w:type="gramEnd"/>
    </w:p>
    <w:p w14:paraId="0C78F4EE" w14:textId="77777777" w:rsidR="008C6CAF" w:rsidRDefault="008C6CAF"/>
    <w:p w14:paraId="4C9DC681" w14:textId="77777777" w:rsidR="008C6CAF" w:rsidRDefault="008C6CAF"/>
    <w:p w14:paraId="1CC03447" w14:textId="77777777" w:rsidR="008C6CAF" w:rsidRDefault="008C6CAF"/>
    <w:p w14:paraId="2F4FB1A9" w14:textId="77777777" w:rsidR="008C6CAF" w:rsidRDefault="008C6CAF"/>
    <w:p w14:paraId="2C88057B" w14:textId="77777777" w:rsidR="008C6CAF" w:rsidRDefault="008C6CAF"/>
    <w:p w14:paraId="33BFC87D" w14:textId="77777777" w:rsidR="008C6CAF" w:rsidRDefault="008C6CAF"/>
    <w:p w14:paraId="5C3CECC0" w14:textId="77777777" w:rsidR="008C6CAF" w:rsidRPr="008C6CAF" w:rsidRDefault="008C6CAF" w:rsidP="008C6CAF">
      <w:r w:rsidRPr="008C6CAF">
        <w:lastRenderedPageBreak/>
        <w:t># Implement List Function in variables.tf</w:t>
      </w:r>
    </w:p>
    <w:p w14:paraId="285379DD" w14:textId="77777777" w:rsidR="008C6CAF" w:rsidRPr="008C6CAF" w:rsidRDefault="008C6CAF" w:rsidP="008C6CAF">
      <w:r w:rsidRPr="008C6CAF">
        <w:t>variable "ec2_instance_</w:t>
      </w:r>
      <w:proofErr w:type="gramStart"/>
      <w:r w:rsidRPr="008C6CAF">
        <w:t>type" {</w:t>
      </w:r>
      <w:proofErr w:type="gramEnd"/>
    </w:p>
    <w:p w14:paraId="2576CD48" w14:textId="77777777" w:rsidR="008C6CAF" w:rsidRPr="008C6CAF" w:rsidRDefault="008C6CAF" w:rsidP="008C6CAF">
      <w:r w:rsidRPr="008C6CAF">
        <w:t>  description = "EC2 Instance Type"</w:t>
      </w:r>
    </w:p>
    <w:p w14:paraId="59AE0D42" w14:textId="77777777" w:rsidR="008C6CAF" w:rsidRPr="008C6CAF" w:rsidRDefault="008C6CAF" w:rsidP="008C6CAF">
      <w:r w:rsidRPr="008C6CAF">
        <w:t>  type = list(string)</w:t>
      </w:r>
    </w:p>
    <w:p w14:paraId="053F8F79" w14:textId="77777777" w:rsidR="008C6CAF" w:rsidRPr="008C6CAF" w:rsidRDefault="008C6CAF" w:rsidP="008C6CAF">
      <w:r w:rsidRPr="008C6CAF">
        <w:t>  default = ["t</w:t>
      </w:r>
      <w:proofErr w:type="gramStart"/>
      <w:r w:rsidRPr="008C6CAF">
        <w:t>3.micro</w:t>
      </w:r>
      <w:proofErr w:type="gramEnd"/>
      <w:r w:rsidRPr="008C6CAF">
        <w:t>", "t3.small", "t3.medium"]</w:t>
      </w:r>
    </w:p>
    <w:p w14:paraId="726FB70C" w14:textId="77777777" w:rsidR="008C6CAF" w:rsidRPr="008C6CAF" w:rsidRDefault="008C6CAF" w:rsidP="008C6CAF">
      <w:r w:rsidRPr="008C6CAF">
        <w:t>}</w:t>
      </w:r>
    </w:p>
    <w:p w14:paraId="42CE3A00" w14:textId="77777777" w:rsidR="008C6CAF" w:rsidRPr="008C6CAF" w:rsidRDefault="008C6CAF" w:rsidP="008C6CAF"/>
    <w:p w14:paraId="7C93E88A" w14:textId="77777777" w:rsidR="008C6CAF" w:rsidRPr="008C6CAF" w:rsidRDefault="008C6CAF" w:rsidP="008C6CAF">
      <w:r w:rsidRPr="008C6CAF">
        <w:t># Reference Values from List in ec2-instance.tf</w:t>
      </w:r>
    </w:p>
    <w:p w14:paraId="514CEE78" w14:textId="77777777" w:rsidR="008C6CAF" w:rsidRPr="008C6CAF" w:rsidRDefault="008C6CAF" w:rsidP="008C6CAF">
      <w:proofErr w:type="spellStart"/>
      <w:r w:rsidRPr="008C6CAF">
        <w:t>instance_type</w:t>
      </w:r>
      <w:proofErr w:type="spellEnd"/>
      <w:r w:rsidRPr="008C6CAF">
        <w:t xml:space="preserve"> = var.ec2_instance_</w:t>
      </w:r>
      <w:proofErr w:type="gramStart"/>
      <w:r w:rsidRPr="008C6CAF">
        <w:t>type[</w:t>
      </w:r>
      <w:proofErr w:type="gramEnd"/>
      <w:r w:rsidRPr="008C6CAF">
        <w:t>0] --&gt; t3.micro</w:t>
      </w:r>
    </w:p>
    <w:p w14:paraId="0F6540A5" w14:textId="77777777" w:rsidR="008C6CAF" w:rsidRPr="008C6CAF" w:rsidRDefault="008C6CAF" w:rsidP="008C6CAF">
      <w:proofErr w:type="spellStart"/>
      <w:r w:rsidRPr="008C6CAF">
        <w:t>instance_type</w:t>
      </w:r>
      <w:proofErr w:type="spellEnd"/>
      <w:r w:rsidRPr="008C6CAF">
        <w:t xml:space="preserve"> = var.ec2_instance_</w:t>
      </w:r>
      <w:proofErr w:type="gramStart"/>
      <w:r w:rsidRPr="008C6CAF">
        <w:t>type[</w:t>
      </w:r>
      <w:proofErr w:type="gramEnd"/>
      <w:r w:rsidRPr="008C6CAF">
        <w:t>1] --&gt; t3.small</w:t>
      </w:r>
    </w:p>
    <w:p w14:paraId="3A6DC59F" w14:textId="77777777" w:rsidR="008C6CAF" w:rsidRDefault="008C6CAF" w:rsidP="008C6CAF">
      <w:proofErr w:type="spellStart"/>
      <w:r w:rsidRPr="008C6CAF">
        <w:t>instance_type</w:t>
      </w:r>
      <w:proofErr w:type="spellEnd"/>
      <w:r w:rsidRPr="008C6CAF">
        <w:t xml:space="preserve"> = var.ec2_instance_</w:t>
      </w:r>
      <w:proofErr w:type="gramStart"/>
      <w:r w:rsidRPr="008C6CAF">
        <w:t>type[</w:t>
      </w:r>
      <w:proofErr w:type="gramEnd"/>
      <w:r w:rsidRPr="008C6CAF">
        <w:t>2] --&gt; t3.medium</w:t>
      </w:r>
    </w:p>
    <w:p w14:paraId="76426947" w14:textId="77777777" w:rsidR="00193333" w:rsidRDefault="00193333" w:rsidP="008C6CAF"/>
    <w:p w14:paraId="2C152249" w14:textId="77777777" w:rsidR="00193333" w:rsidRPr="008C6CAF" w:rsidRDefault="00193333" w:rsidP="008C6CAF"/>
    <w:p w14:paraId="204329C6" w14:textId="77777777" w:rsidR="008C6CAF" w:rsidRPr="00193333" w:rsidRDefault="008C6CAF" w:rsidP="008C6CAF">
      <w:pPr>
        <w:rPr>
          <w:b/>
          <w:bCs/>
          <w:sz w:val="44"/>
          <w:szCs w:val="44"/>
        </w:rPr>
      </w:pPr>
    </w:p>
    <w:p w14:paraId="4DD3BF3D" w14:textId="3162CD65" w:rsidR="008C6CAF" w:rsidRDefault="00193333">
      <w:pPr>
        <w:rPr>
          <w:b/>
          <w:bCs/>
          <w:sz w:val="44"/>
          <w:szCs w:val="44"/>
        </w:rPr>
      </w:pPr>
      <w:hyperlink r:id="rId6" w:history="1">
        <w:r w:rsidRPr="00193333">
          <w:rPr>
            <w:rStyle w:val="Hyperlink"/>
            <w:b/>
            <w:bCs/>
            <w:sz w:val="44"/>
            <w:szCs w:val="44"/>
          </w:rPr>
          <w:t xml:space="preserve">Types and Values - Configuration Language | Terraform | </w:t>
        </w:r>
        <w:proofErr w:type="spellStart"/>
        <w:r w:rsidRPr="00193333">
          <w:rPr>
            <w:rStyle w:val="Hyperlink"/>
            <w:b/>
            <w:bCs/>
            <w:sz w:val="44"/>
            <w:szCs w:val="44"/>
          </w:rPr>
          <w:t>HashiCorp</w:t>
        </w:r>
        <w:proofErr w:type="spellEnd"/>
        <w:r w:rsidRPr="00193333">
          <w:rPr>
            <w:rStyle w:val="Hyperlink"/>
            <w:b/>
            <w:bCs/>
            <w:sz w:val="44"/>
            <w:szCs w:val="44"/>
          </w:rPr>
          <w:t xml:space="preserve"> Developer</w:t>
        </w:r>
      </w:hyperlink>
    </w:p>
    <w:p w14:paraId="7530FC80" w14:textId="77777777" w:rsidR="00193333" w:rsidRPr="00193333" w:rsidRDefault="00193333" w:rsidP="00193333">
      <w:pPr>
        <w:rPr>
          <w:b/>
          <w:bCs/>
          <w:sz w:val="44"/>
          <w:szCs w:val="44"/>
        </w:rPr>
      </w:pPr>
      <w:r w:rsidRPr="00193333">
        <w:rPr>
          <w:b/>
          <w:bCs/>
          <w:sz w:val="44"/>
          <w:szCs w:val="44"/>
        </w:rPr>
        <w:t xml:space="preserve">Implement complex type </w:t>
      </w:r>
      <w:proofErr w:type="spellStart"/>
      <w:r w:rsidRPr="00193333">
        <w:rPr>
          <w:b/>
          <w:bCs/>
          <w:sz w:val="44"/>
          <w:szCs w:val="44"/>
        </w:rPr>
        <w:t>cosntructors</w:t>
      </w:r>
      <w:proofErr w:type="spellEnd"/>
      <w:r w:rsidRPr="00193333">
        <w:rPr>
          <w:b/>
          <w:bCs/>
          <w:sz w:val="44"/>
          <w:szCs w:val="44"/>
        </w:rPr>
        <w:t xml:space="preserve"> like `list` and `maps`</w:t>
      </w:r>
    </w:p>
    <w:p w14:paraId="7353ABB7" w14:textId="77777777" w:rsidR="00193333" w:rsidRPr="00193333" w:rsidRDefault="00193333" w:rsidP="00193333">
      <w:pPr>
        <w:rPr>
          <w:b/>
          <w:bCs/>
          <w:sz w:val="44"/>
          <w:szCs w:val="44"/>
        </w:rPr>
      </w:pPr>
      <w:r w:rsidRPr="00193333">
        <w:rPr>
          <w:b/>
          <w:bCs/>
          <w:sz w:val="44"/>
          <w:szCs w:val="44"/>
        </w:rPr>
        <w:t xml:space="preserve">- **Reference Sub </w:t>
      </w:r>
      <w:proofErr w:type="gramStart"/>
      <w:r w:rsidRPr="00193333">
        <w:rPr>
          <w:b/>
          <w:bCs/>
          <w:sz w:val="44"/>
          <w:szCs w:val="44"/>
        </w:rPr>
        <w:t>folder:*</w:t>
      </w:r>
      <w:proofErr w:type="gramEnd"/>
      <w:r w:rsidRPr="00193333">
        <w:rPr>
          <w:b/>
          <w:bCs/>
          <w:sz w:val="44"/>
          <w:szCs w:val="44"/>
        </w:rPr>
        <w:t>* v8-Input-Variables-Lists-Maps</w:t>
      </w:r>
    </w:p>
    <w:p w14:paraId="6BEF7700" w14:textId="77777777" w:rsidR="00193333" w:rsidRPr="00193333" w:rsidRDefault="00193333" w:rsidP="00193333">
      <w:pPr>
        <w:rPr>
          <w:b/>
          <w:bCs/>
          <w:sz w:val="44"/>
          <w:szCs w:val="44"/>
        </w:rPr>
      </w:pPr>
      <w:r w:rsidRPr="00193333">
        <w:rPr>
          <w:b/>
          <w:bCs/>
          <w:sz w:val="44"/>
          <w:szCs w:val="44"/>
        </w:rPr>
        <w:lastRenderedPageBreak/>
        <w:t xml:space="preserve">- [Type </w:t>
      </w:r>
      <w:proofErr w:type="gramStart"/>
      <w:r w:rsidRPr="00193333">
        <w:rPr>
          <w:b/>
          <w:bCs/>
          <w:sz w:val="44"/>
          <w:szCs w:val="44"/>
        </w:rPr>
        <w:t>Constraints](</w:t>
      </w:r>
      <w:proofErr w:type="gramEnd"/>
      <w:r w:rsidRPr="00193333">
        <w:rPr>
          <w:b/>
          <w:bCs/>
          <w:sz w:val="44"/>
          <w:szCs w:val="44"/>
          <w:u w:val="single"/>
        </w:rPr>
        <w:t>https://www.terraform.io/docs/language/expressions/types.html</w:t>
      </w:r>
      <w:r w:rsidRPr="00193333">
        <w:rPr>
          <w:b/>
          <w:bCs/>
          <w:sz w:val="44"/>
          <w:szCs w:val="44"/>
        </w:rPr>
        <w:t>)</w:t>
      </w:r>
    </w:p>
    <w:p w14:paraId="49D34CB1" w14:textId="77777777" w:rsidR="00193333" w:rsidRPr="00193333" w:rsidRDefault="00193333">
      <w:pPr>
        <w:rPr>
          <w:b/>
          <w:bCs/>
          <w:sz w:val="44"/>
          <w:szCs w:val="44"/>
        </w:rPr>
      </w:pPr>
    </w:p>
    <w:sectPr w:rsidR="00193333" w:rsidRPr="00193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825"/>
    <w:rsid w:val="000174C6"/>
    <w:rsid w:val="00193333"/>
    <w:rsid w:val="004576E0"/>
    <w:rsid w:val="00502BB4"/>
    <w:rsid w:val="00845825"/>
    <w:rsid w:val="008C6CAF"/>
    <w:rsid w:val="00BB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47DC1"/>
  <w15:chartTrackingRefBased/>
  <w15:docId w15:val="{96DE9A12-EE63-4FC0-B983-9C4BA9FE8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8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8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8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8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8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8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8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8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8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8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8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8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8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8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8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8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8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8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8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8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8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8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8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8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8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8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8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8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33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3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7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4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2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hashicorp.com/terraform/language/expressions/types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BJIT Limited</dc:creator>
  <cp:keywords/>
  <dc:description/>
  <cp:lastModifiedBy>BJIT Limited</cp:lastModifiedBy>
  <cp:revision>5</cp:revision>
  <dcterms:created xsi:type="dcterms:W3CDTF">2024-12-23T09:25:00Z</dcterms:created>
  <dcterms:modified xsi:type="dcterms:W3CDTF">2024-12-23T10:41:00Z</dcterms:modified>
</cp:coreProperties>
</file>