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A7841" w14:textId="5327C159" w:rsidR="00E113E6" w:rsidRDefault="00E3442B">
      <w:r>
        <w:rPr>
          <w:noProof/>
        </w:rPr>
        <w:drawing>
          <wp:inline distT="0" distB="0" distL="0" distR="0" wp14:anchorId="3731551D" wp14:editId="375BC21B">
            <wp:extent cx="5645888" cy="4566775"/>
            <wp:effectExtent l="0" t="0" r="0" b="5715"/>
            <wp:docPr id="172457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78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888" cy="45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DAEC" w14:textId="77777777" w:rsidR="005B405E" w:rsidRDefault="005B405E"/>
    <w:p w14:paraId="44BDF2A0" w14:textId="77777777" w:rsidR="005B405E" w:rsidRPr="005B405E" w:rsidRDefault="005B405E" w:rsidP="005B405E">
      <w:r w:rsidRPr="005B405E">
        <w:rPr>
          <w:b/>
          <w:bCs/>
        </w:rPr>
        <w:t xml:space="preserve">Step-08-02: Implement </w:t>
      </w:r>
      <w:proofErr w:type="spellStart"/>
      <w:r w:rsidRPr="005B405E">
        <w:rPr>
          <w:b/>
          <w:bCs/>
        </w:rPr>
        <w:t>Vairable</w:t>
      </w:r>
      <w:proofErr w:type="spellEnd"/>
      <w:r w:rsidRPr="005B405E">
        <w:rPr>
          <w:b/>
          <w:bCs/>
        </w:rPr>
        <w:t xml:space="preserve"> Type as Map</w:t>
      </w:r>
    </w:p>
    <w:p w14:paraId="4611B7F8" w14:textId="77777777" w:rsidR="005B405E" w:rsidRPr="005B405E" w:rsidRDefault="005B405E" w:rsidP="005B405E">
      <w:r w:rsidRPr="005B405E">
        <w:t xml:space="preserve">- </w:t>
      </w:r>
      <w:r w:rsidRPr="005B405E">
        <w:rPr>
          <w:b/>
          <w:bCs/>
        </w:rPr>
        <w:t>**map (or object):**</w:t>
      </w:r>
      <w:r w:rsidRPr="005B405E">
        <w:t xml:space="preserve"> a group of values identified by named labels, like {name = "Mabel", age = 52}.</w:t>
      </w:r>
    </w:p>
    <w:p w14:paraId="30CB88C0" w14:textId="77777777" w:rsidR="005B405E" w:rsidRPr="005B405E" w:rsidRDefault="005B405E" w:rsidP="005B405E">
      <w:r w:rsidRPr="005B405E">
        <w:t>- Implement Map function for variable `ec2_instance_tags`</w:t>
      </w:r>
    </w:p>
    <w:p w14:paraId="0B49F78F" w14:textId="77777777" w:rsidR="005B405E" w:rsidRPr="005B405E" w:rsidRDefault="005B405E" w:rsidP="005B405E">
      <w:r w:rsidRPr="005B405E">
        <w:t>```t</w:t>
      </w:r>
    </w:p>
    <w:p w14:paraId="2FAAD934" w14:textId="77777777" w:rsidR="005B405E" w:rsidRPr="005B405E" w:rsidRDefault="005B405E" w:rsidP="005B405E">
      <w:r w:rsidRPr="005B405E">
        <w:t># Implement Map Function for tags</w:t>
      </w:r>
    </w:p>
    <w:p w14:paraId="485B78D5" w14:textId="77777777" w:rsidR="005B405E" w:rsidRPr="005B405E" w:rsidRDefault="005B405E" w:rsidP="005B405E">
      <w:r w:rsidRPr="005B405E">
        <w:t>variable "ec2_instance_tags" {</w:t>
      </w:r>
    </w:p>
    <w:p w14:paraId="78374E27" w14:textId="77777777" w:rsidR="005B405E" w:rsidRPr="005B405E" w:rsidRDefault="005B405E" w:rsidP="005B405E">
      <w:r w:rsidRPr="005B405E">
        <w:t>  description = "EC2 Instance Tags"</w:t>
      </w:r>
    </w:p>
    <w:p w14:paraId="7CBE3902" w14:textId="77777777" w:rsidR="005B405E" w:rsidRPr="005B405E" w:rsidRDefault="005B405E" w:rsidP="005B405E">
      <w:r w:rsidRPr="005B405E">
        <w:t>  type = map(string)</w:t>
      </w:r>
    </w:p>
    <w:p w14:paraId="289DF1E5" w14:textId="77777777" w:rsidR="005B405E" w:rsidRPr="005B405E" w:rsidRDefault="005B405E" w:rsidP="005B405E">
      <w:r w:rsidRPr="005B405E">
        <w:t>  default = {</w:t>
      </w:r>
    </w:p>
    <w:p w14:paraId="4E55B4E2" w14:textId="77777777" w:rsidR="005B405E" w:rsidRPr="005B405E" w:rsidRDefault="005B405E" w:rsidP="005B405E">
      <w:r w:rsidRPr="005B405E">
        <w:lastRenderedPageBreak/>
        <w:t>    "Name" = "ec2-web"</w:t>
      </w:r>
    </w:p>
    <w:p w14:paraId="49092202" w14:textId="77777777" w:rsidR="005B405E" w:rsidRPr="005B405E" w:rsidRDefault="005B405E" w:rsidP="005B405E">
      <w:r w:rsidRPr="005B405E">
        <w:t>    "Tier" = "Web"</w:t>
      </w:r>
    </w:p>
    <w:p w14:paraId="7E6A93BE" w14:textId="77777777" w:rsidR="005B405E" w:rsidRPr="005B405E" w:rsidRDefault="005B405E" w:rsidP="005B405E">
      <w:r w:rsidRPr="005B405E">
        <w:t>  }</w:t>
      </w:r>
    </w:p>
    <w:p w14:paraId="59B2EB3D" w14:textId="77777777" w:rsidR="005B405E" w:rsidRPr="005B405E" w:rsidRDefault="005B405E" w:rsidP="005B405E"/>
    <w:p w14:paraId="3FF76FE2" w14:textId="77777777" w:rsidR="005B405E" w:rsidRPr="005B405E" w:rsidRDefault="005B405E" w:rsidP="005B405E">
      <w:r w:rsidRPr="005B405E">
        <w:t># Reference Values from Map in ec2-instance.tf</w:t>
      </w:r>
    </w:p>
    <w:p w14:paraId="128BFA16" w14:textId="77777777" w:rsidR="005B405E" w:rsidRPr="005B405E" w:rsidRDefault="005B405E" w:rsidP="005B405E">
      <w:r w:rsidRPr="005B405E">
        <w:t>tags = var.ec2_instance_tags  </w:t>
      </w:r>
    </w:p>
    <w:p w14:paraId="1F05CE53" w14:textId="77777777" w:rsidR="005B405E" w:rsidRPr="005B405E" w:rsidRDefault="005B405E" w:rsidP="005B405E"/>
    <w:p w14:paraId="3CC8FFB3" w14:textId="77777777" w:rsidR="005B405E" w:rsidRPr="005B405E" w:rsidRDefault="005B405E" w:rsidP="005B405E">
      <w:r w:rsidRPr="005B405E">
        <w:t># Implement Map Function for Instance Type</w:t>
      </w:r>
    </w:p>
    <w:p w14:paraId="06063CB0" w14:textId="77777777" w:rsidR="005B405E" w:rsidRPr="005B405E" w:rsidRDefault="005B405E" w:rsidP="005B405E">
      <w:r w:rsidRPr="005B405E">
        <w:t># Important Note: comment "ec2_instance_type" variable with list function</w:t>
      </w:r>
    </w:p>
    <w:p w14:paraId="3852EA6E" w14:textId="77777777" w:rsidR="005B405E" w:rsidRPr="005B405E" w:rsidRDefault="005B405E" w:rsidP="005B405E">
      <w:r w:rsidRPr="005B405E">
        <w:t>variable "ec2_instance_type_map" {</w:t>
      </w:r>
    </w:p>
    <w:p w14:paraId="5FF8442B" w14:textId="77777777" w:rsidR="005B405E" w:rsidRPr="005B405E" w:rsidRDefault="005B405E" w:rsidP="005B405E">
      <w:r w:rsidRPr="005B405E">
        <w:t>  description = "EC2 Instance Type using maps"</w:t>
      </w:r>
    </w:p>
    <w:p w14:paraId="525C0707" w14:textId="77777777" w:rsidR="005B405E" w:rsidRPr="005B405E" w:rsidRDefault="005B405E" w:rsidP="005B405E">
      <w:r w:rsidRPr="005B405E">
        <w:t>  type = map(string)</w:t>
      </w:r>
    </w:p>
    <w:p w14:paraId="2F86767A" w14:textId="77777777" w:rsidR="005B405E" w:rsidRPr="005B405E" w:rsidRDefault="005B405E" w:rsidP="005B405E">
      <w:r w:rsidRPr="005B405E">
        <w:t>  default = {</w:t>
      </w:r>
    </w:p>
    <w:p w14:paraId="547C057A" w14:textId="77777777" w:rsidR="005B405E" w:rsidRPr="005B405E" w:rsidRDefault="005B405E" w:rsidP="005B405E">
      <w:r w:rsidRPr="005B405E">
        <w:t>    "small-apps" = "t3.micro"</w:t>
      </w:r>
    </w:p>
    <w:p w14:paraId="34EB0D63" w14:textId="77777777" w:rsidR="005B405E" w:rsidRPr="005B405E" w:rsidRDefault="005B405E" w:rsidP="005B405E">
      <w:r w:rsidRPr="005B405E">
        <w:t xml:space="preserve">    "medium-apps" = "t3.medium" </w:t>
      </w:r>
    </w:p>
    <w:p w14:paraId="386D504E" w14:textId="77777777" w:rsidR="005B405E" w:rsidRPr="005B405E" w:rsidRDefault="005B405E" w:rsidP="005B405E">
      <w:r w:rsidRPr="005B405E">
        <w:t>    "big-apps" = "t3.large"</w:t>
      </w:r>
    </w:p>
    <w:p w14:paraId="54AE82CC" w14:textId="77777777" w:rsidR="005B405E" w:rsidRPr="005B405E" w:rsidRDefault="005B405E" w:rsidP="005B405E">
      <w:r w:rsidRPr="005B405E">
        <w:t>  }</w:t>
      </w:r>
    </w:p>
    <w:p w14:paraId="45DCAA5E" w14:textId="77777777" w:rsidR="005B405E" w:rsidRPr="005B405E" w:rsidRDefault="005B405E" w:rsidP="005B405E"/>
    <w:p w14:paraId="3D80C552" w14:textId="77777777" w:rsidR="005B405E" w:rsidRPr="005B405E" w:rsidRDefault="005B405E" w:rsidP="005B405E">
      <w:r w:rsidRPr="005B405E">
        <w:t># Reference Instance Type from Maps Variables</w:t>
      </w:r>
    </w:p>
    <w:p w14:paraId="101EA738" w14:textId="77777777" w:rsidR="005B405E" w:rsidRPr="005B405E" w:rsidRDefault="005B405E" w:rsidP="005B405E">
      <w:proofErr w:type="spellStart"/>
      <w:r w:rsidRPr="005B405E">
        <w:t>instance_type</w:t>
      </w:r>
      <w:proofErr w:type="spellEnd"/>
      <w:r w:rsidRPr="005B405E">
        <w:t xml:space="preserve"> = var.ec2_instance_type_map["small-apps"]</w:t>
      </w:r>
    </w:p>
    <w:p w14:paraId="0301CD50" w14:textId="77777777" w:rsidR="005B405E" w:rsidRPr="005B405E" w:rsidRDefault="005B405E" w:rsidP="005B405E">
      <w:proofErr w:type="spellStart"/>
      <w:r w:rsidRPr="005B405E">
        <w:t>instance_type</w:t>
      </w:r>
      <w:proofErr w:type="spellEnd"/>
      <w:r w:rsidRPr="005B405E">
        <w:t xml:space="preserve"> = var.ec2_instance_type_map["medium-apps"]</w:t>
      </w:r>
    </w:p>
    <w:p w14:paraId="772E31DA" w14:textId="77777777" w:rsidR="005B405E" w:rsidRPr="005B405E" w:rsidRDefault="005B405E" w:rsidP="005B405E">
      <w:proofErr w:type="spellStart"/>
      <w:r w:rsidRPr="005B405E">
        <w:t>instance_type</w:t>
      </w:r>
      <w:proofErr w:type="spellEnd"/>
      <w:r w:rsidRPr="005B405E">
        <w:t xml:space="preserve"> = var.ec2_instance_type_map["big-apps"]</w:t>
      </w:r>
    </w:p>
    <w:p w14:paraId="0EF00CAD" w14:textId="77777777" w:rsidR="005B405E" w:rsidRDefault="005B405E"/>
    <w:p w14:paraId="32695A3F" w14:textId="29287080" w:rsidR="005B405E" w:rsidRDefault="005B405E">
      <w:r>
        <w:rPr>
          <w:noProof/>
        </w:rPr>
        <w:lastRenderedPageBreak/>
        <w:drawing>
          <wp:inline distT="0" distB="0" distL="0" distR="0" wp14:anchorId="0F7096B3" wp14:editId="32159CD2">
            <wp:extent cx="5943600" cy="4065270"/>
            <wp:effectExtent l="0" t="0" r="0" b="0"/>
            <wp:docPr id="9518087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0876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E6"/>
    <w:rsid w:val="005B405E"/>
    <w:rsid w:val="00E113E6"/>
    <w:rsid w:val="00E3442B"/>
    <w:rsid w:val="00FB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D236"/>
  <w15:chartTrackingRefBased/>
  <w15:docId w15:val="{BB1EB0AB-C3F1-40EC-8846-80F95237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2024-12-23T10:20:00Z</dcterms:created>
  <dcterms:modified xsi:type="dcterms:W3CDTF">2024-12-23T10:39:00Z</dcterms:modified>
</cp:coreProperties>
</file>