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F5F0B" w14:textId="77777777" w:rsidR="00C917D0" w:rsidRDefault="00C917D0">
      <w:r>
        <w:t xml:space="preserve">In terraform state file, we </w:t>
      </w:r>
      <w:proofErr w:type="gramStart"/>
      <w:r>
        <w:t>cant</w:t>
      </w:r>
      <w:proofErr w:type="gramEnd"/>
      <w:r>
        <w:t xml:space="preserve"> read the file as it is in binary form. </w:t>
      </w:r>
      <w:proofErr w:type="gramStart"/>
      <w:r>
        <w:t>So</w:t>
      </w:r>
      <w:proofErr w:type="gramEnd"/>
      <w:r>
        <w:t xml:space="preserve"> we make a </w:t>
      </w:r>
      <w:proofErr w:type="spellStart"/>
      <w:r>
        <w:t>plan.out</w:t>
      </w:r>
      <w:proofErr w:type="spellEnd"/>
      <w:r>
        <w:t xml:space="preserve"> file and copy everything in the state file in it by </w:t>
      </w:r>
    </w:p>
    <w:p w14:paraId="29983CF0" w14:textId="3CF0AF02" w:rsidR="00C917D0" w:rsidRDefault="00C917D0">
      <w:r w:rsidRPr="00C917D0">
        <w:t>terraform plan -out=</w:t>
      </w:r>
      <w:proofErr w:type="spellStart"/>
      <w:r w:rsidRPr="00C917D0">
        <w:t>plan.out</w:t>
      </w:r>
      <w:proofErr w:type="spellEnd"/>
      <w:r w:rsidRPr="00C917D0">
        <w:rPr>
          <w:noProof/>
        </w:rPr>
        <w:drawing>
          <wp:inline distT="0" distB="0" distL="0" distR="0" wp14:anchorId="5B22CB94" wp14:editId="60E8D643">
            <wp:extent cx="4820323" cy="129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37D8" w14:textId="46B78F69" w:rsidR="00C917D0" w:rsidRDefault="00C917D0">
      <w:r>
        <w:t>then we can read the file by</w:t>
      </w:r>
    </w:p>
    <w:p w14:paraId="0B0597F9" w14:textId="5058404A" w:rsidR="00C917D0" w:rsidRDefault="00C917D0">
      <w:r>
        <w:t xml:space="preserve">cat </w:t>
      </w:r>
      <w:proofErr w:type="spellStart"/>
      <w:r>
        <w:t>plan.out</w:t>
      </w:r>
      <w:proofErr w:type="spellEnd"/>
    </w:p>
    <w:p w14:paraId="64A73F2E" w14:textId="531FA654" w:rsidR="00C917D0" w:rsidRDefault="00C917D0">
      <w:r w:rsidRPr="00C917D0">
        <w:rPr>
          <w:noProof/>
        </w:rPr>
        <w:drawing>
          <wp:inline distT="0" distB="0" distL="0" distR="0" wp14:anchorId="6B409F12" wp14:editId="4B2B31BB">
            <wp:extent cx="5943600" cy="149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C4BA" w14:textId="64AC8420" w:rsidR="00C917D0" w:rsidRDefault="00C917D0">
      <w:r>
        <w:t xml:space="preserve">The file is in binary and output is distorted </w:t>
      </w:r>
    </w:p>
    <w:p w14:paraId="4955B556" w14:textId="57B13996" w:rsidR="00C917D0" w:rsidRDefault="00C917D0">
      <w:r>
        <w:t xml:space="preserve">We can read the file by terraform show </w:t>
      </w:r>
      <w:proofErr w:type="spellStart"/>
      <w:r>
        <w:t>plan.out</w:t>
      </w:r>
      <w:proofErr w:type="spellEnd"/>
    </w:p>
    <w:p w14:paraId="44FB18EB" w14:textId="3D3953D0" w:rsidR="00C917D0" w:rsidRDefault="00C917D0">
      <w:r w:rsidRPr="00C917D0">
        <w:rPr>
          <w:noProof/>
        </w:rPr>
        <w:drawing>
          <wp:inline distT="0" distB="0" distL="0" distR="0" wp14:anchorId="5B511E17" wp14:editId="4CD6504F">
            <wp:extent cx="5943600" cy="2770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A608" w14:textId="7984EE7A" w:rsidR="00C917D0" w:rsidRDefault="00C917D0">
      <w:r>
        <w:t>By terraform show command we can read the file.</w:t>
      </w:r>
    </w:p>
    <w:p w14:paraId="7BBDC75C" w14:textId="3A961D2B" w:rsidR="00C917D0" w:rsidRDefault="00C917D0"/>
    <w:p w14:paraId="2BE9C121" w14:textId="73E737D6" w:rsidR="00C917D0" w:rsidRDefault="00C917D0">
      <w:r w:rsidRPr="00C917D0">
        <w:rPr>
          <w:noProof/>
        </w:rPr>
        <w:lastRenderedPageBreak/>
        <w:drawing>
          <wp:inline distT="0" distB="0" distL="0" distR="0" wp14:anchorId="117F0FA4" wp14:editId="2156E9AA">
            <wp:extent cx="5515218" cy="210709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5455" cy="211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077A" w14:textId="148D3A9E" w:rsidR="00C917D0" w:rsidRDefault="00C917D0">
      <w:r>
        <w:t xml:space="preserve">We can see the state and lock files are stored remotely in s3 and </w:t>
      </w:r>
      <w:proofErr w:type="spellStart"/>
      <w:r>
        <w:t>dynamodb</w:t>
      </w:r>
      <w:proofErr w:type="spellEnd"/>
      <w:r>
        <w:t>.</w:t>
      </w:r>
    </w:p>
    <w:p w14:paraId="090E7C05" w14:textId="442AE1F3" w:rsidR="00C917D0" w:rsidRDefault="00C917D0">
      <w:r>
        <w:t>After we hit terraform apply, we can see what has been added by using terraform show command.</w:t>
      </w:r>
    </w:p>
    <w:p w14:paraId="3C2AFFEB" w14:textId="77777777" w:rsidR="00C917D0" w:rsidRDefault="00C917D0"/>
    <w:p w14:paraId="37D1D8C9" w14:textId="0930C6EC" w:rsidR="00C917D0" w:rsidRDefault="00C917D0">
      <w:r w:rsidRPr="00C917D0">
        <w:rPr>
          <w:noProof/>
        </w:rPr>
        <w:drawing>
          <wp:inline distT="0" distB="0" distL="0" distR="0" wp14:anchorId="030F1B4E" wp14:editId="33F7481E">
            <wp:extent cx="5144494" cy="5088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121" cy="511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7879" w14:textId="77777777" w:rsidR="004C49FD" w:rsidRPr="004C49FD" w:rsidRDefault="004C49FD" w:rsidP="004C49FD">
      <w:pPr>
        <w:pStyle w:val="ListParagraph"/>
        <w:numPr>
          <w:ilvl w:val="0"/>
          <w:numId w:val="1"/>
        </w:numPr>
        <w:rPr>
          <w:b/>
          <w:bCs/>
        </w:rPr>
      </w:pPr>
      <w:r w:rsidRPr="004C49FD">
        <w:rPr>
          <w:b/>
          <w:bCs/>
        </w:rPr>
        <w:lastRenderedPageBreak/>
        <w:t>The terraform show command is used to provide human-readable output from a state or plan file.</w:t>
      </w:r>
    </w:p>
    <w:p w14:paraId="31AE70CE" w14:textId="77777777" w:rsidR="004C49FD" w:rsidRPr="004C49FD" w:rsidRDefault="004C49FD" w:rsidP="004C49FD">
      <w:pPr>
        <w:pStyle w:val="ListParagraph"/>
        <w:numPr>
          <w:ilvl w:val="0"/>
          <w:numId w:val="1"/>
        </w:numPr>
        <w:rPr>
          <w:b/>
          <w:bCs/>
        </w:rPr>
      </w:pPr>
      <w:r w:rsidRPr="004C49FD">
        <w:rPr>
          <w:b/>
          <w:bCs/>
        </w:rPr>
        <w:t>This can be used to inspect a plan to ensure that the planned operations are expected, or to inspect the current state as</w:t>
      </w:r>
    </w:p>
    <w:p w14:paraId="3218694D" w14:textId="7CA40E8E" w:rsidR="004C49FD" w:rsidRDefault="004C49FD" w:rsidP="004C49FD">
      <w:pPr>
        <w:pStyle w:val="ListParagraph"/>
        <w:numPr>
          <w:ilvl w:val="0"/>
          <w:numId w:val="1"/>
        </w:numPr>
        <w:rPr>
          <w:b/>
          <w:bCs/>
        </w:rPr>
      </w:pPr>
      <w:r w:rsidRPr="004C49FD">
        <w:rPr>
          <w:b/>
          <w:bCs/>
        </w:rPr>
        <w:t>Terraform plan output files are binary files. We can read them using terraform show command</w:t>
      </w:r>
    </w:p>
    <w:p w14:paraId="5DF28DE7" w14:textId="77777777" w:rsidR="00F41178" w:rsidRPr="00F41178" w:rsidRDefault="00F41178" w:rsidP="00F41178">
      <w:pPr>
        <w:pStyle w:val="ListParagraph"/>
        <w:numPr>
          <w:ilvl w:val="0"/>
          <w:numId w:val="1"/>
        </w:numPr>
        <w:rPr>
          <w:b/>
          <w:bCs/>
        </w:rPr>
      </w:pPr>
      <w:r w:rsidRPr="00F41178">
        <w:rPr>
          <w:b/>
          <w:bCs/>
        </w:rPr>
        <w:t xml:space="preserve">By default, in the working directory if we have </w:t>
      </w:r>
      <w:proofErr w:type="spellStart"/>
      <w:proofErr w:type="gramStart"/>
      <w:r w:rsidRPr="00F41178">
        <w:rPr>
          <w:b/>
          <w:bCs/>
        </w:rPr>
        <w:t>terraform.tfstate</w:t>
      </w:r>
      <w:proofErr w:type="spellEnd"/>
      <w:proofErr w:type="gramEnd"/>
      <w:r w:rsidRPr="00F41178">
        <w:rPr>
          <w:b/>
          <w:bCs/>
        </w:rPr>
        <w:t xml:space="preserve"> file, when we provide the command terraform show it will read the state file automatically and display output.</w:t>
      </w:r>
    </w:p>
    <w:p w14:paraId="3CCF50D4" w14:textId="77777777" w:rsidR="00F41178" w:rsidRPr="004C49FD" w:rsidRDefault="00F41178" w:rsidP="00F41178">
      <w:pPr>
        <w:pStyle w:val="ListParagraph"/>
        <w:rPr>
          <w:b/>
          <w:bCs/>
        </w:rPr>
      </w:pPr>
    </w:p>
    <w:sectPr w:rsidR="00F41178" w:rsidRPr="004C4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C76D5"/>
    <w:multiLevelType w:val="hybridMultilevel"/>
    <w:tmpl w:val="2E60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E3"/>
    <w:rsid w:val="004C49FD"/>
    <w:rsid w:val="0074476E"/>
    <w:rsid w:val="0078075D"/>
    <w:rsid w:val="00880489"/>
    <w:rsid w:val="00BC1E5D"/>
    <w:rsid w:val="00C917D0"/>
    <w:rsid w:val="00D50DE3"/>
    <w:rsid w:val="00F4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CBAD"/>
  <w15:chartTrackingRefBased/>
  <w15:docId w15:val="{C231CBA9-42E5-4F74-82C7-A5E92D13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alifa khan</dc:creator>
  <cp:keywords/>
  <dc:description/>
  <cp:lastModifiedBy>alifa khan</cp:lastModifiedBy>
  <cp:revision>5</cp:revision>
  <dcterms:created xsi:type="dcterms:W3CDTF">2024-12-29T11:45:00Z</dcterms:created>
  <dcterms:modified xsi:type="dcterms:W3CDTF">2024-12-29T13:43:00Z</dcterms:modified>
</cp:coreProperties>
</file>