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36C78" w14:textId="60631CFC" w:rsidR="00F87801" w:rsidRDefault="00F87801" w:rsidP="00F87801">
      <w:pPr>
        <w:pStyle w:val="Titl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20E15D" wp14:editId="1B1AE0E7">
            <wp:simplePos x="0" y="0"/>
            <wp:positionH relativeFrom="column">
              <wp:posOffset>-2273300</wp:posOffset>
            </wp:positionH>
            <wp:positionV relativeFrom="paragraph">
              <wp:posOffset>3004820</wp:posOffset>
            </wp:positionV>
            <wp:extent cx="7424420" cy="2925445"/>
            <wp:effectExtent l="1587" t="0" r="6668" b="666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ses bisnis ut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44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As-is</w:t>
      </w:r>
    </w:p>
    <w:p w14:paraId="4AD5B96A" w14:textId="0436F64C" w:rsidR="00F87801" w:rsidRDefault="00F878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A37D9B" wp14:editId="3AC3BD34">
            <wp:extent cx="8343024" cy="3120612"/>
            <wp:effectExtent l="127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si mahasisw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59569" cy="31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9C13" w14:textId="1211A33A" w:rsidR="00AD7C2C" w:rsidRDefault="00F87801">
      <w:r>
        <w:rPr>
          <w:noProof/>
        </w:rPr>
        <w:lastRenderedPageBreak/>
        <w:drawing>
          <wp:inline distT="0" distB="0" distL="0" distR="0" wp14:anchorId="42091A36" wp14:editId="27DEAA65">
            <wp:extent cx="8522390" cy="2645947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asi pengaj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52734" cy="26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9D58" w14:textId="6D90EC77" w:rsidR="00F87801" w:rsidRDefault="00F87801" w:rsidP="00F87801">
      <w:pPr>
        <w:pStyle w:val="Title"/>
      </w:pPr>
      <w:r>
        <w:lastRenderedPageBreak/>
        <w:t>To-Be</w:t>
      </w:r>
    </w:p>
    <w:p w14:paraId="164720B1" w14:textId="77777777" w:rsidR="00F87801" w:rsidRDefault="00F87801" w:rsidP="00F87801">
      <w:pPr>
        <w:rPr>
          <w:noProof/>
        </w:rPr>
      </w:pPr>
      <w:r>
        <w:rPr>
          <w:noProof/>
        </w:rPr>
        <w:drawing>
          <wp:inline distT="0" distB="0" distL="0" distR="0" wp14:anchorId="57D9B855" wp14:editId="7D3AC2F8">
            <wp:extent cx="6719048" cy="2885027"/>
            <wp:effectExtent l="0" t="698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is utama usu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25299" cy="28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CC70B0" w14:textId="4AF0E327" w:rsidR="00F87801" w:rsidRPr="00F87801" w:rsidRDefault="00F87801" w:rsidP="00F87801">
      <w:r>
        <w:rPr>
          <w:noProof/>
        </w:rPr>
        <w:lastRenderedPageBreak/>
        <w:drawing>
          <wp:inline distT="0" distB="0" distL="0" distR="0" wp14:anchorId="08D1A838" wp14:editId="1635879E">
            <wp:extent cx="8019412" cy="2297870"/>
            <wp:effectExtent l="3175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si pengajar usul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41186" cy="23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801" w:rsidRPr="00F87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E8C26" w14:textId="77777777" w:rsidR="00956E58" w:rsidRDefault="00956E58" w:rsidP="00F87801">
      <w:pPr>
        <w:spacing w:after="0" w:line="240" w:lineRule="auto"/>
      </w:pPr>
      <w:r>
        <w:separator/>
      </w:r>
    </w:p>
  </w:endnote>
  <w:endnote w:type="continuationSeparator" w:id="0">
    <w:p w14:paraId="5874AB07" w14:textId="77777777" w:rsidR="00956E58" w:rsidRDefault="00956E58" w:rsidP="00F8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E96DA" w14:textId="77777777" w:rsidR="00956E58" w:rsidRDefault="00956E58" w:rsidP="00F87801">
      <w:pPr>
        <w:spacing w:after="0" w:line="240" w:lineRule="auto"/>
      </w:pPr>
      <w:r>
        <w:separator/>
      </w:r>
    </w:p>
  </w:footnote>
  <w:footnote w:type="continuationSeparator" w:id="0">
    <w:p w14:paraId="1B8E0F53" w14:textId="77777777" w:rsidR="00956E58" w:rsidRDefault="00956E58" w:rsidP="00F87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01"/>
    <w:rsid w:val="003D46C0"/>
    <w:rsid w:val="004473CE"/>
    <w:rsid w:val="004B54F6"/>
    <w:rsid w:val="0051281E"/>
    <w:rsid w:val="005A6C70"/>
    <w:rsid w:val="00956E58"/>
    <w:rsid w:val="00AD7C2C"/>
    <w:rsid w:val="00C01D67"/>
    <w:rsid w:val="00C07E91"/>
    <w:rsid w:val="00F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430F"/>
  <w15:chartTrackingRefBased/>
  <w15:docId w15:val="{DF1A5D78-FE16-476C-8124-C6AE0E06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01"/>
  </w:style>
  <w:style w:type="paragraph" w:styleId="Footer">
    <w:name w:val="footer"/>
    <w:basedOn w:val="Normal"/>
    <w:link w:val="FooterChar"/>
    <w:uiPriority w:val="99"/>
    <w:unhideWhenUsed/>
    <w:rsid w:val="00F87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01"/>
  </w:style>
  <w:style w:type="paragraph" w:styleId="Title">
    <w:name w:val="Title"/>
    <w:basedOn w:val="Normal"/>
    <w:next w:val="Normal"/>
    <w:link w:val="TitleChar"/>
    <w:uiPriority w:val="10"/>
    <w:qFormat/>
    <w:rsid w:val="00F87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1</cp:revision>
  <dcterms:created xsi:type="dcterms:W3CDTF">2018-10-24T05:44:00Z</dcterms:created>
  <dcterms:modified xsi:type="dcterms:W3CDTF">2018-10-24T05:47:00Z</dcterms:modified>
</cp:coreProperties>
</file>