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7B141" w14:textId="19BDFB47" w:rsidR="00AD7C2C" w:rsidRDefault="008F5F2F">
      <w:bookmarkStart w:id="0" w:name="_GoBack"/>
      <w:r>
        <w:rPr>
          <w:noProof/>
        </w:rPr>
        <w:drawing>
          <wp:inline distT="0" distB="0" distL="0" distR="0" wp14:anchorId="285D9029" wp14:editId="5BD9738F">
            <wp:extent cx="6346371" cy="3864429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AD7C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2F"/>
    <w:rsid w:val="003D46C0"/>
    <w:rsid w:val="004473CE"/>
    <w:rsid w:val="004B54F6"/>
    <w:rsid w:val="0051281E"/>
    <w:rsid w:val="005A6C70"/>
    <w:rsid w:val="008F5F2F"/>
    <w:rsid w:val="00AD7C2C"/>
    <w:rsid w:val="00C01D67"/>
    <w:rsid w:val="00C0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D4929"/>
  <w15:chartTrackingRefBased/>
  <w15:docId w15:val="{2FF00BA5-FA23-432D-AE87-E6E4A9DFB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CBBCA96-C6E8-4DF6-9639-E9501908A3D8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3B82DD4-2C61-414D-9AE0-BD74F86BD6C1}">
      <dgm:prSet phldrT="[Text]"/>
      <dgm:spPr/>
      <dgm:t>
        <a:bodyPr/>
        <a:lstStyle/>
        <a:p>
          <a:r>
            <a:rPr lang="en-US"/>
            <a:t>Indra Lukmana Sardi</a:t>
          </a:r>
        </a:p>
      </dgm:t>
    </dgm:pt>
    <dgm:pt modelId="{CAD1DDDE-9D1D-40A3-A7A0-37125D6877F0}" type="parTrans" cxnId="{022620B9-35B1-4AF9-9488-090AD2F4BBBD}">
      <dgm:prSet/>
      <dgm:spPr/>
      <dgm:t>
        <a:bodyPr/>
        <a:lstStyle/>
        <a:p>
          <a:endParaRPr lang="en-US"/>
        </a:p>
      </dgm:t>
    </dgm:pt>
    <dgm:pt modelId="{2054C0A5-A862-41AE-BB24-F802E04F621C}" type="sibTrans" cxnId="{022620B9-35B1-4AF9-9488-090AD2F4BBBD}">
      <dgm:prSet/>
      <dgm:spPr/>
      <dgm:t>
        <a:bodyPr/>
        <a:lstStyle/>
        <a:p>
          <a:r>
            <a:rPr lang="en-US"/>
            <a:t>Pembina MQMSU</a:t>
          </a:r>
        </a:p>
      </dgm:t>
    </dgm:pt>
    <dgm:pt modelId="{8B2769D4-0AA9-4000-800F-63CB0F419A5D}" type="asst">
      <dgm:prSet phldrT="[Text]"/>
      <dgm:spPr/>
      <dgm:t>
        <a:bodyPr/>
        <a:lstStyle/>
        <a:p>
          <a:r>
            <a:rPr lang="en-US"/>
            <a:t>Haddad Alwi</a:t>
          </a:r>
        </a:p>
      </dgm:t>
    </dgm:pt>
    <dgm:pt modelId="{2F1B511C-D510-4A72-9B2E-5766115A445F}" type="parTrans" cxnId="{DC5CEDBD-17F5-4623-B9D8-75BDB492CC2F}">
      <dgm:prSet/>
      <dgm:spPr/>
      <dgm:t>
        <a:bodyPr/>
        <a:lstStyle/>
        <a:p>
          <a:endParaRPr lang="en-US"/>
        </a:p>
      </dgm:t>
    </dgm:pt>
    <dgm:pt modelId="{E30D608A-5191-41BF-8D12-5D1DB5C56F5B}" type="sibTrans" cxnId="{DC5CEDBD-17F5-4623-B9D8-75BDB492CC2F}">
      <dgm:prSet/>
      <dgm:spPr/>
      <dgm:t>
        <a:bodyPr/>
        <a:lstStyle/>
        <a:p>
          <a:r>
            <a:rPr lang="en-US"/>
            <a:t>Ketua MQMSU</a:t>
          </a:r>
        </a:p>
      </dgm:t>
    </dgm:pt>
    <dgm:pt modelId="{13A2BFFC-88C6-4036-A4D1-E7722B2BF5EB}">
      <dgm:prSet phldrT="[Text]"/>
      <dgm:spPr/>
      <dgm:t>
        <a:bodyPr/>
        <a:lstStyle/>
        <a:p>
          <a:r>
            <a:rPr lang="en-US"/>
            <a:t>Refo</a:t>
          </a:r>
        </a:p>
      </dgm:t>
    </dgm:pt>
    <dgm:pt modelId="{FD1FBE2E-430E-42BA-8890-CBF3B8BA2118}" type="parTrans" cxnId="{3E115066-A634-4211-BDBC-9FFB991899E2}">
      <dgm:prSet/>
      <dgm:spPr/>
      <dgm:t>
        <a:bodyPr/>
        <a:lstStyle/>
        <a:p>
          <a:endParaRPr lang="en-US"/>
        </a:p>
      </dgm:t>
    </dgm:pt>
    <dgm:pt modelId="{588E5392-D53A-478A-BEBB-59D7CF66CC9C}" type="sibTrans" cxnId="{3E115066-A634-4211-BDBC-9FFB991899E2}">
      <dgm:prSet/>
      <dgm:spPr/>
      <dgm:t>
        <a:bodyPr/>
        <a:lstStyle/>
        <a:p>
          <a:r>
            <a:rPr lang="en-US"/>
            <a:t>Ketua Bidang Event</a:t>
          </a:r>
        </a:p>
      </dgm:t>
    </dgm:pt>
    <dgm:pt modelId="{5D7C969E-5392-40D7-9A18-2642AC3FAAC6}">
      <dgm:prSet phldrT="[Text]"/>
      <dgm:spPr/>
      <dgm:t>
        <a:bodyPr/>
        <a:lstStyle/>
        <a:p>
          <a:r>
            <a:rPr lang="en-US"/>
            <a:t>Rafan</a:t>
          </a:r>
        </a:p>
      </dgm:t>
    </dgm:pt>
    <dgm:pt modelId="{165C6FC7-E3D4-4697-9884-62C4030CE5E4}" type="parTrans" cxnId="{49582929-964D-4A41-8AB3-445E094E3F5C}">
      <dgm:prSet/>
      <dgm:spPr/>
      <dgm:t>
        <a:bodyPr/>
        <a:lstStyle/>
        <a:p>
          <a:endParaRPr lang="en-US"/>
        </a:p>
      </dgm:t>
    </dgm:pt>
    <dgm:pt modelId="{2A9D66CC-BC27-494D-9DFA-5CC2E7AA1918}" type="sibTrans" cxnId="{49582929-964D-4A41-8AB3-445E094E3F5C}">
      <dgm:prSet/>
      <dgm:spPr/>
      <dgm:t>
        <a:bodyPr/>
        <a:lstStyle/>
        <a:p>
          <a:r>
            <a:rPr lang="en-US"/>
            <a:t>Ketua Bidang Mentor</a:t>
          </a:r>
        </a:p>
      </dgm:t>
    </dgm:pt>
    <dgm:pt modelId="{77965535-F291-46E2-AE33-28B27424C8F7}">
      <dgm:prSet phldrT="[Text]"/>
      <dgm:spPr/>
      <dgm:t>
        <a:bodyPr/>
        <a:lstStyle/>
        <a:p>
          <a:r>
            <a:rPr lang="en-US"/>
            <a:t>Romy</a:t>
          </a:r>
        </a:p>
      </dgm:t>
    </dgm:pt>
    <dgm:pt modelId="{B54C486E-30D8-48F6-B8AB-FAFD016EF376}" type="parTrans" cxnId="{B5FEE092-DBD7-4750-AC5A-4B265C6E1051}">
      <dgm:prSet/>
      <dgm:spPr/>
      <dgm:t>
        <a:bodyPr/>
        <a:lstStyle/>
        <a:p>
          <a:endParaRPr lang="en-US"/>
        </a:p>
      </dgm:t>
    </dgm:pt>
    <dgm:pt modelId="{061CD4A8-F7FE-4151-83A0-CBD0CFF0D98F}" type="sibTrans" cxnId="{B5FEE092-DBD7-4750-AC5A-4B265C6E1051}">
      <dgm:prSet/>
      <dgm:spPr/>
      <dgm:t>
        <a:bodyPr/>
        <a:lstStyle/>
        <a:p>
          <a:r>
            <a:rPr lang="en-US"/>
            <a:t>Ketua Bidang Publikasi dan dokumentasi</a:t>
          </a:r>
        </a:p>
      </dgm:t>
    </dgm:pt>
    <dgm:pt modelId="{6FA6237E-01FC-46B0-B9D2-1DAD088AE3DC}" type="asst">
      <dgm:prSet phldrT="[Text]"/>
      <dgm:spPr/>
      <dgm:t>
        <a:bodyPr/>
        <a:lstStyle/>
        <a:p>
          <a:r>
            <a:rPr lang="en-US"/>
            <a:t>Muthia</a:t>
          </a:r>
        </a:p>
      </dgm:t>
    </dgm:pt>
    <dgm:pt modelId="{469C8A1B-F5ED-4959-9F51-A3E1F0355597}" type="parTrans" cxnId="{08E3B23D-0959-45D1-8669-7BB68257FE4A}">
      <dgm:prSet/>
      <dgm:spPr/>
      <dgm:t>
        <a:bodyPr/>
        <a:lstStyle/>
        <a:p>
          <a:endParaRPr lang="en-US"/>
        </a:p>
      </dgm:t>
    </dgm:pt>
    <dgm:pt modelId="{3365BA90-1280-4DF2-B42A-234F2CF2D189}" type="sibTrans" cxnId="{08E3B23D-0959-45D1-8669-7BB68257FE4A}">
      <dgm:prSet/>
      <dgm:spPr/>
      <dgm:t>
        <a:bodyPr/>
        <a:lstStyle/>
        <a:p>
          <a:r>
            <a:rPr lang="en-US"/>
            <a:t>Koordinator Akhwat</a:t>
          </a:r>
        </a:p>
      </dgm:t>
    </dgm:pt>
    <dgm:pt modelId="{DF7F1454-DC67-487A-B3CA-0FA2DFB0F322}">
      <dgm:prSet/>
      <dgm:spPr/>
      <dgm:t>
        <a:bodyPr/>
        <a:lstStyle/>
        <a:p>
          <a:r>
            <a:rPr lang="en-US"/>
            <a:t>Farhan Zuhdy</a:t>
          </a:r>
        </a:p>
      </dgm:t>
    </dgm:pt>
    <dgm:pt modelId="{5C075527-07B9-4572-9218-2C0A75C8C142}" type="parTrans" cxnId="{4C589994-441A-4B07-AB61-EDDA9B648D88}">
      <dgm:prSet/>
      <dgm:spPr/>
      <dgm:t>
        <a:bodyPr/>
        <a:lstStyle/>
        <a:p>
          <a:endParaRPr lang="en-US"/>
        </a:p>
      </dgm:t>
    </dgm:pt>
    <dgm:pt modelId="{51DA2A60-226C-49C2-9789-7257735FD468}" type="sibTrans" cxnId="{4C589994-441A-4B07-AB61-EDDA9B648D88}">
      <dgm:prSet/>
      <dgm:spPr/>
      <dgm:t>
        <a:bodyPr/>
        <a:lstStyle/>
        <a:p>
          <a:r>
            <a:rPr lang="en-US"/>
            <a:t>Ketua Bidang Human Resource</a:t>
          </a:r>
        </a:p>
      </dgm:t>
    </dgm:pt>
    <dgm:pt modelId="{C238D802-B7F9-44BF-A388-23BE22F13B23}" type="pres">
      <dgm:prSet presAssocID="{2CBBCA96-C6E8-4DF6-9639-E9501908A3D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DB902E9-0850-4565-AFBA-CFC059E84D27}" type="pres">
      <dgm:prSet presAssocID="{83B82DD4-2C61-414D-9AE0-BD74F86BD6C1}" presName="hierRoot1" presStyleCnt="0">
        <dgm:presLayoutVars>
          <dgm:hierBranch val="init"/>
        </dgm:presLayoutVars>
      </dgm:prSet>
      <dgm:spPr/>
    </dgm:pt>
    <dgm:pt modelId="{4E8C97DC-27D3-4215-AE74-3EE13BF5B796}" type="pres">
      <dgm:prSet presAssocID="{83B82DD4-2C61-414D-9AE0-BD74F86BD6C1}" presName="rootComposite1" presStyleCnt="0"/>
      <dgm:spPr/>
    </dgm:pt>
    <dgm:pt modelId="{63F17C7D-0657-4DE9-BE6F-C285E4A96C5D}" type="pres">
      <dgm:prSet presAssocID="{83B82DD4-2C61-414D-9AE0-BD74F86BD6C1}" presName="rootText1" presStyleLbl="node0" presStyleIdx="0" presStyleCnt="1">
        <dgm:presLayoutVars>
          <dgm:chMax/>
          <dgm:chPref val="3"/>
        </dgm:presLayoutVars>
      </dgm:prSet>
      <dgm:spPr/>
    </dgm:pt>
    <dgm:pt modelId="{1CC9E32A-B701-4B65-85FC-0348D8A9EC94}" type="pres">
      <dgm:prSet presAssocID="{83B82DD4-2C61-414D-9AE0-BD74F86BD6C1}" presName="titleText1" presStyleLbl="fgAcc0" presStyleIdx="0" presStyleCnt="1">
        <dgm:presLayoutVars>
          <dgm:chMax val="0"/>
          <dgm:chPref val="0"/>
        </dgm:presLayoutVars>
      </dgm:prSet>
      <dgm:spPr/>
    </dgm:pt>
    <dgm:pt modelId="{0C8BAEEB-7669-469B-8FF6-02FF3272C5D2}" type="pres">
      <dgm:prSet presAssocID="{83B82DD4-2C61-414D-9AE0-BD74F86BD6C1}" presName="rootConnector1" presStyleLbl="node1" presStyleIdx="0" presStyleCnt="4"/>
      <dgm:spPr/>
    </dgm:pt>
    <dgm:pt modelId="{21D35128-F4C2-42F6-9132-F91193D20560}" type="pres">
      <dgm:prSet presAssocID="{83B82DD4-2C61-414D-9AE0-BD74F86BD6C1}" presName="hierChild2" presStyleCnt="0"/>
      <dgm:spPr/>
    </dgm:pt>
    <dgm:pt modelId="{3D2ED522-FCFF-48A9-ACF1-8D4BC9863EFB}" type="pres">
      <dgm:prSet presAssocID="{FD1FBE2E-430E-42BA-8890-CBF3B8BA2118}" presName="Name37" presStyleLbl="parChTrans1D2" presStyleIdx="0" presStyleCnt="6"/>
      <dgm:spPr/>
    </dgm:pt>
    <dgm:pt modelId="{FF5FC886-05CD-4930-BDCF-741574EA07CB}" type="pres">
      <dgm:prSet presAssocID="{13A2BFFC-88C6-4036-A4D1-E7722B2BF5EB}" presName="hierRoot2" presStyleCnt="0">
        <dgm:presLayoutVars>
          <dgm:hierBranch val="init"/>
        </dgm:presLayoutVars>
      </dgm:prSet>
      <dgm:spPr/>
    </dgm:pt>
    <dgm:pt modelId="{34928257-8A4D-4AC3-8518-1C76FBE132C5}" type="pres">
      <dgm:prSet presAssocID="{13A2BFFC-88C6-4036-A4D1-E7722B2BF5EB}" presName="rootComposite" presStyleCnt="0"/>
      <dgm:spPr/>
    </dgm:pt>
    <dgm:pt modelId="{08F46917-F5B0-4FCA-8C70-4CBF1C84BF88}" type="pres">
      <dgm:prSet presAssocID="{13A2BFFC-88C6-4036-A4D1-E7722B2BF5EB}" presName="rootText" presStyleLbl="node1" presStyleIdx="0" presStyleCnt="4">
        <dgm:presLayoutVars>
          <dgm:chMax/>
          <dgm:chPref val="3"/>
        </dgm:presLayoutVars>
      </dgm:prSet>
      <dgm:spPr/>
    </dgm:pt>
    <dgm:pt modelId="{EC94B2B9-2958-432E-B9AA-BE49BDF33085}" type="pres">
      <dgm:prSet presAssocID="{13A2BFFC-88C6-4036-A4D1-E7722B2BF5EB}" presName="titleText2" presStyleLbl="fgAcc1" presStyleIdx="0" presStyleCnt="4">
        <dgm:presLayoutVars>
          <dgm:chMax val="0"/>
          <dgm:chPref val="0"/>
        </dgm:presLayoutVars>
      </dgm:prSet>
      <dgm:spPr/>
    </dgm:pt>
    <dgm:pt modelId="{B877B3C5-3E30-40C9-B383-FF029E9FF372}" type="pres">
      <dgm:prSet presAssocID="{13A2BFFC-88C6-4036-A4D1-E7722B2BF5EB}" presName="rootConnector" presStyleLbl="node2" presStyleIdx="0" presStyleCnt="0"/>
      <dgm:spPr/>
    </dgm:pt>
    <dgm:pt modelId="{F14FEA59-DBC0-45DD-A5B4-1E09BF574A9C}" type="pres">
      <dgm:prSet presAssocID="{13A2BFFC-88C6-4036-A4D1-E7722B2BF5EB}" presName="hierChild4" presStyleCnt="0"/>
      <dgm:spPr/>
    </dgm:pt>
    <dgm:pt modelId="{65E45BE2-27EB-4970-825B-46043337E336}" type="pres">
      <dgm:prSet presAssocID="{13A2BFFC-88C6-4036-A4D1-E7722B2BF5EB}" presName="hierChild5" presStyleCnt="0"/>
      <dgm:spPr/>
    </dgm:pt>
    <dgm:pt modelId="{634D383A-CBC5-4F56-AB39-34D3A96FB187}" type="pres">
      <dgm:prSet presAssocID="{165C6FC7-E3D4-4697-9884-62C4030CE5E4}" presName="Name37" presStyleLbl="parChTrans1D2" presStyleIdx="1" presStyleCnt="6"/>
      <dgm:spPr/>
    </dgm:pt>
    <dgm:pt modelId="{570B8C54-B240-41D8-8035-897A3942D3B9}" type="pres">
      <dgm:prSet presAssocID="{5D7C969E-5392-40D7-9A18-2642AC3FAAC6}" presName="hierRoot2" presStyleCnt="0">
        <dgm:presLayoutVars>
          <dgm:hierBranch val="init"/>
        </dgm:presLayoutVars>
      </dgm:prSet>
      <dgm:spPr/>
    </dgm:pt>
    <dgm:pt modelId="{8AABECD0-825A-4B02-B2A5-FAAEC7C5B778}" type="pres">
      <dgm:prSet presAssocID="{5D7C969E-5392-40D7-9A18-2642AC3FAAC6}" presName="rootComposite" presStyleCnt="0"/>
      <dgm:spPr/>
    </dgm:pt>
    <dgm:pt modelId="{13DF3157-7C5A-4DC2-85DE-010F2F5EA67E}" type="pres">
      <dgm:prSet presAssocID="{5D7C969E-5392-40D7-9A18-2642AC3FAAC6}" presName="rootText" presStyleLbl="node1" presStyleIdx="1" presStyleCnt="4">
        <dgm:presLayoutVars>
          <dgm:chMax/>
          <dgm:chPref val="3"/>
        </dgm:presLayoutVars>
      </dgm:prSet>
      <dgm:spPr/>
    </dgm:pt>
    <dgm:pt modelId="{C83A5499-0534-4BD8-B66A-EAA28128BB47}" type="pres">
      <dgm:prSet presAssocID="{5D7C969E-5392-40D7-9A18-2642AC3FAAC6}" presName="titleText2" presStyleLbl="fgAcc1" presStyleIdx="1" presStyleCnt="4">
        <dgm:presLayoutVars>
          <dgm:chMax val="0"/>
          <dgm:chPref val="0"/>
        </dgm:presLayoutVars>
      </dgm:prSet>
      <dgm:spPr/>
    </dgm:pt>
    <dgm:pt modelId="{FD8F4FD3-035D-46BC-9B0F-B9D4749E1CBC}" type="pres">
      <dgm:prSet presAssocID="{5D7C969E-5392-40D7-9A18-2642AC3FAAC6}" presName="rootConnector" presStyleLbl="node2" presStyleIdx="0" presStyleCnt="0"/>
      <dgm:spPr/>
    </dgm:pt>
    <dgm:pt modelId="{04939165-4E5B-4B62-AB96-C4B500F266D4}" type="pres">
      <dgm:prSet presAssocID="{5D7C969E-5392-40D7-9A18-2642AC3FAAC6}" presName="hierChild4" presStyleCnt="0"/>
      <dgm:spPr/>
    </dgm:pt>
    <dgm:pt modelId="{E7C69847-AC06-464D-AE42-1B867C97C0B6}" type="pres">
      <dgm:prSet presAssocID="{5D7C969E-5392-40D7-9A18-2642AC3FAAC6}" presName="hierChild5" presStyleCnt="0"/>
      <dgm:spPr/>
    </dgm:pt>
    <dgm:pt modelId="{C06C27F0-B42B-44F0-B7E7-59779F64CEB2}" type="pres">
      <dgm:prSet presAssocID="{B54C486E-30D8-48F6-B8AB-FAFD016EF376}" presName="Name37" presStyleLbl="parChTrans1D2" presStyleIdx="2" presStyleCnt="6"/>
      <dgm:spPr/>
    </dgm:pt>
    <dgm:pt modelId="{2ECBC842-7555-4190-979A-66C8CE6BF538}" type="pres">
      <dgm:prSet presAssocID="{77965535-F291-46E2-AE33-28B27424C8F7}" presName="hierRoot2" presStyleCnt="0">
        <dgm:presLayoutVars>
          <dgm:hierBranch val="init"/>
        </dgm:presLayoutVars>
      </dgm:prSet>
      <dgm:spPr/>
    </dgm:pt>
    <dgm:pt modelId="{179C5AE5-BD63-42E5-9B00-3CA3B66F17F0}" type="pres">
      <dgm:prSet presAssocID="{77965535-F291-46E2-AE33-28B27424C8F7}" presName="rootComposite" presStyleCnt="0"/>
      <dgm:spPr/>
    </dgm:pt>
    <dgm:pt modelId="{F29CD1AF-7EA1-44DB-A20B-B47B17965CE9}" type="pres">
      <dgm:prSet presAssocID="{77965535-F291-46E2-AE33-28B27424C8F7}" presName="rootText" presStyleLbl="node1" presStyleIdx="2" presStyleCnt="4">
        <dgm:presLayoutVars>
          <dgm:chMax/>
          <dgm:chPref val="3"/>
        </dgm:presLayoutVars>
      </dgm:prSet>
      <dgm:spPr/>
    </dgm:pt>
    <dgm:pt modelId="{967EFA5A-FE4B-45E4-BE96-374A775BFB08}" type="pres">
      <dgm:prSet presAssocID="{77965535-F291-46E2-AE33-28B27424C8F7}" presName="titleText2" presStyleLbl="fgAcc1" presStyleIdx="2" presStyleCnt="4">
        <dgm:presLayoutVars>
          <dgm:chMax val="0"/>
          <dgm:chPref val="0"/>
        </dgm:presLayoutVars>
      </dgm:prSet>
      <dgm:spPr/>
    </dgm:pt>
    <dgm:pt modelId="{90FC59EE-ACE5-423B-BBB5-1F8721C0275D}" type="pres">
      <dgm:prSet presAssocID="{77965535-F291-46E2-AE33-28B27424C8F7}" presName="rootConnector" presStyleLbl="node2" presStyleIdx="0" presStyleCnt="0"/>
      <dgm:spPr/>
    </dgm:pt>
    <dgm:pt modelId="{6702AD62-BF65-4FDD-BD1C-7200130E728A}" type="pres">
      <dgm:prSet presAssocID="{77965535-F291-46E2-AE33-28B27424C8F7}" presName="hierChild4" presStyleCnt="0"/>
      <dgm:spPr/>
    </dgm:pt>
    <dgm:pt modelId="{12010557-C916-4EC3-BC4D-0DC4252F3BC3}" type="pres">
      <dgm:prSet presAssocID="{77965535-F291-46E2-AE33-28B27424C8F7}" presName="hierChild5" presStyleCnt="0"/>
      <dgm:spPr/>
    </dgm:pt>
    <dgm:pt modelId="{EA3C9486-4274-4A39-A419-AFB2AFB23069}" type="pres">
      <dgm:prSet presAssocID="{5C075527-07B9-4572-9218-2C0A75C8C142}" presName="Name37" presStyleLbl="parChTrans1D2" presStyleIdx="3" presStyleCnt="6"/>
      <dgm:spPr/>
    </dgm:pt>
    <dgm:pt modelId="{A5A2EED1-2B3A-40B1-BB52-E1E7928087E4}" type="pres">
      <dgm:prSet presAssocID="{DF7F1454-DC67-487A-B3CA-0FA2DFB0F322}" presName="hierRoot2" presStyleCnt="0">
        <dgm:presLayoutVars>
          <dgm:hierBranch val="init"/>
        </dgm:presLayoutVars>
      </dgm:prSet>
      <dgm:spPr/>
    </dgm:pt>
    <dgm:pt modelId="{5D165E2B-CD83-4F39-AA00-366639DDF942}" type="pres">
      <dgm:prSet presAssocID="{DF7F1454-DC67-487A-B3CA-0FA2DFB0F322}" presName="rootComposite" presStyleCnt="0"/>
      <dgm:spPr/>
    </dgm:pt>
    <dgm:pt modelId="{CBAD5EAE-56CB-457C-94C3-0DF310374F72}" type="pres">
      <dgm:prSet presAssocID="{DF7F1454-DC67-487A-B3CA-0FA2DFB0F322}" presName="rootText" presStyleLbl="node1" presStyleIdx="3" presStyleCnt="4">
        <dgm:presLayoutVars>
          <dgm:chMax/>
          <dgm:chPref val="3"/>
        </dgm:presLayoutVars>
      </dgm:prSet>
      <dgm:spPr/>
    </dgm:pt>
    <dgm:pt modelId="{3B18BA79-F897-4890-82CC-6E5D449673DC}" type="pres">
      <dgm:prSet presAssocID="{DF7F1454-DC67-487A-B3CA-0FA2DFB0F322}" presName="titleText2" presStyleLbl="fgAcc1" presStyleIdx="3" presStyleCnt="4">
        <dgm:presLayoutVars>
          <dgm:chMax val="0"/>
          <dgm:chPref val="0"/>
        </dgm:presLayoutVars>
      </dgm:prSet>
      <dgm:spPr/>
    </dgm:pt>
    <dgm:pt modelId="{66427A73-9DC9-4DDA-B4D6-55992F1E6D7C}" type="pres">
      <dgm:prSet presAssocID="{DF7F1454-DC67-487A-B3CA-0FA2DFB0F322}" presName="rootConnector" presStyleLbl="node2" presStyleIdx="0" presStyleCnt="0"/>
      <dgm:spPr/>
    </dgm:pt>
    <dgm:pt modelId="{EA1D1420-7FC6-4C15-A636-8D23B0A0DA5D}" type="pres">
      <dgm:prSet presAssocID="{DF7F1454-DC67-487A-B3CA-0FA2DFB0F322}" presName="hierChild4" presStyleCnt="0"/>
      <dgm:spPr/>
    </dgm:pt>
    <dgm:pt modelId="{2A37BED6-5BF8-4A6A-ACA2-D98A1C542312}" type="pres">
      <dgm:prSet presAssocID="{DF7F1454-DC67-487A-B3CA-0FA2DFB0F322}" presName="hierChild5" presStyleCnt="0"/>
      <dgm:spPr/>
    </dgm:pt>
    <dgm:pt modelId="{CDC902C3-D248-494E-9CB8-2F8592623DFA}" type="pres">
      <dgm:prSet presAssocID="{83B82DD4-2C61-414D-9AE0-BD74F86BD6C1}" presName="hierChild3" presStyleCnt="0"/>
      <dgm:spPr/>
    </dgm:pt>
    <dgm:pt modelId="{858F7BE2-081A-40FB-82CA-84AE212E5E7E}" type="pres">
      <dgm:prSet presAssocID="{2F1B511C-D510-4A72-9B2E-5766115A445F}" presName="Name96" presStyleLbl="parChTrans1D2" presStyleIdx="4" presStyleCnt="6"/>
      <dgm:spPr/>
    </dgm:pt>
    <dgm:pt modelId="{6EAC89F3-6BEC-4B49-960A-C07AB0511870}" type="pres">
      <dgm:prSet presAssocID="{8B2769D4-0AA9-4000-800F-63CB0F419A5D}" presName="hierRoot3" presStyleCnt="0">
        <dgm:presLayoutVars>
          <dgm:hierBranch val="init"/>
        </dgm:presLayoutVars>
      </dgm:prSet>
      <dgm:spPr/>
    </dgm:pt>
    <dgm:pt modelId="{5694F2BC-E803-4A8B-9A70-782CAE4DCD21}" type="pres">
      <dgm:prSet presAssocID="{8B2769D4-0AA9-4000-800F-63CB0F419A5D}" presName="rootComposite3" presStyleCnt="0"/>
      <dgm:spPr/>
    </dgm:pt>
    <dgm:pt modelId="{75519120-4FE4-436A-9252-AB14ED36E4A5}" type="pres">
      <dgm:prSet presAssocID="{8B2769D4-0AA9-4000-800F-63CB0F419A5D}" presName="rootText3" presStyleLbl="asst1" presStyleIdx="0" presStyleCnt="2" custLinFactNeighborX="766">
        <dgm:presLayoutVars>
          <dgm:chPref val="3"/>
        </dgm:presLayoutVars>
      </dgm:prSet>
      <dgm:spPr/>
    </dgm:pt>
    <dgm:pt modelId="{D683877C-40D9-45A1-A67E-79409AEA0FB5}" type="pres">
      <dgm:prSet presAssocID="{8B2769D4-0AA9-4000-800F-63CB0F419A5D}" presName="titleText3" presStyleLbl="fgAcc2" presStyleIdx="0" presStyleCnt="2">
        <dgm:presLayoutVars>
          <dgm:chMax val="0"/>
          <dgm:chPref val="0"/>
        </dgm:presLayoutVars>
      </dgm:prSet>
      <dgm:spPr/>
    </dgm:pt>
    <dgm:pt modelId="{499A1E8A-5C1A-4BCA-950B-4E385CA4C37A}" type="pres">
      <dgm:prSet presAssocID="{8B2769D4-0AA9-4000-800F-63CB0F419A5D}" presName="rootConnector3" presStyleLbl="asst1" presStyleIdx="0" presStyleCnt="2"/>
      <dgm:spPr/>
    </dgm:pt>
    <dgm:pt modelId="{F2AC0242-4AC7-45C9-9361-E57E32CDDC3A}" type="pres">
      <dgm:prSet presAssocID="{8B2769D4-0AA9-4000-800F-63CB0F419A5D}" presName="hierChild6" presStyleCnt="0"/>
      <dgm:spPr/>
    </dgm:pt>
    <dgm:pt modelId="{06D808D0-7A8A-4422-8100-48985D32ABF1}" type="pres">
      <dgm:prSet presAssocID="{8B2769D4-0AA9-4000-800F-63CB0F419A5D}" presName="hierChild7" presStyleCnt="0"/>
      <dgm:spPr/>
    </dgm:pt>
    <dgm:pt modelId="{BD784BA4-16B0-4476-8717-92CF9E90FE94}" type="pres">
      <dgm:prSet presAssocID="{469C8A1B-F5ED-4959-9F51-A3E1F0355597}" presName="Name96" presStyleLbl="parChTrans1D2" presStyleIdx="5" presStyleCnt="6"/>
      <dgm:spPr/>
    </dgm:pt>
    <dgm:pt modelId="{22612ED9-03CD-4004-88A6-D6C8BD8B197D}" type="pres">
      <dgm:prSet presAssocID="{6FA6237E-01FC-46B0-B9D2-1DAD088AE3DC}" presName="hierRoot3" presStyleCnt="0">
        <dgm:presLayoutVars>
          <dgm:hierBranch val="init"/>
        </dgm:presLayoutVars>
      </dgm:prSet>
      <dgm:spPr/>
    </dgm:pt>
    <dgm:pt modelId="{EDEA2CB0-BFB7-4EE4-A9C8-D2EC0E95DBEA}" type="pres">
      <dgm:prSet presAssocID="{6FA6237E-01FC-46B0-B9D2-1DAD088AE3DC}" presName="rootComposite3" presStyleCnt="0"/>
      <dgm:spPr/>
    </dgm:pt>
    <dgm:pt modelId="{4ED88A47-C10E-43FD-892C-5C967D01D277}" type="pres">
      <dgm:prSet presAssocID="{6FA6237E-01FC-46B0-B9D2-1DAD088AE3DC}" presName="rootText3" presStyleLbl="asst1" presStyleIdx="1" presStyleCnt="2">
        <dgm:presLayoutVars>
          <dgm:chPref val="3"/>
        </dgm:presLayoutVars>
      </dgm:prSet>
      <dgm:spPr/>
    </dgm:pt>
    <dgm:pt modelId="{796CDD76-5359-434A-B7B6-113F724E4C6D}" type="pres">
      <dgm:prSet presAssocID="{6FA6237E-01FC-46B0-B9D2-1DAD088AE3DC}" presName="titleText3" presStyleLbl="fgAcc2" presStyleIdx="1" presStyleCnt="2">
        <dgm:presLayoutVars>
          <dgm:chMax val="0"/>
          <dgm:chPref val="0"/>
        </dgm:presLayoutVars>
      </dgm:prSet>
      <dgm:spPr/>
    </dgm:pt>
    <dgm:pt modelId="{7C9DEEA8-20AA-4900-8F7E-12EB35A0BB20}" type="pres">
      <dgm:prSet presAssocID="{6FA6237E-01FC-46B0-B9D2-1DAD088AE3DC}" presName="rootConnector3" presStyleLbl="asst1" presStyleIdx="1" presStyleCnt="2"/>
      <dgm:spPr/>
    </dgm:pt>
    <dgm:pt modelId="{48AAB993-EEB0-41D7-8C0F-405D8868884B}" type="pres">
      <dgm:prSet presAssocID="{6FA6237E-01FC-46B0-B9D2-1DAD088AE3DC}" presName="hierChild6" presStyleCnt="0"/>
      <dgm:spPr/>
    </dgm:pt>
    <dgm:pt modelId="{5130E23B-1EFF-4BFA-B07E-6DC6C7DAFD4D}" type="pres">
      <dgm:prSet presAssocID="{6FA6237E-01FC-46B0-B9D2-1DAD088AE3DC}" presName="hierChild7" presStyleCnt="0"/>
      <dgm:spPr/>
    </dgm:pt>
  </dgm:ptLst>
  <dgm:cxnLst>
    <dgm:cxn modelId="{280D7504-CF3D-484E-A090-83E0CB7A252E}" type="presOf" srcId="{2054C0A5-A862-41AE-BB24-F802E04F621C}" destId="{1CC9E32A-B701-4B65-85FC-0348D8A9EC94}" srcOrd="0" destOrd="0" presId="urn:microsoft.com/office/officeart/2008/layout/NameandTitleOrganizationalChart"/>
    <dgm:cxn modelId="{0411B91A-439E-4ABD-BD66-30B75922A83B}" type="presOf" srcId="{165C6FC7-E3D4-4697-9884-62C4030CE5E4}" destId="{634D383A-CBC5-4F56-AB39-34D3A96FB187}" srcOrd="0" destOrd="0" presId="urn:microsoft.com/office/officeart/2008/layout/NameandTitleOrganizationalChart"/>
    <dgm:cxn modelId="{0A2A101F-3BDF-483D-905E-5A2151E768A1}" type="presOf" srcId="{13A2BFFC-88C6-4036-A4D1-E7722B2BF5EB}" destId="{08F46917-F5B0-4FCA-8C70-4CBF1C84BF88}" srcOrd="0" destOrd="0" presId="urn:microsoft.com/office/officeart/2008/layout/NameandTitleOrganizationalChart"/>
    <dgm:cxn modelId="{49582929-964D-4A41-8AB3-445E094E3F5C}" srcId="{83B82DD4-2C61-414D-9AE0-BD74F86BD6C1}" destId="{5D7C969E-5392-40D7-9A18-2642AC3FAAC6}" srcOrd="3" destOrd="0" parTransId="{165C6FC7-E3D4-4697-9884-62C4030CE5E4}" sibTransId="{2A9D66CC-BC27-494D-9DFA-5CC2E7AA1918}"/>
    <dgm:cxn modelId="{05976935-A425-4636-85B0-C7069B79370C}" type="presOf" srcId="{DF7F1454-DC67-487A-B3CA-0FA2DFB0F322}" destId="{66427A73-9DC9-4DDA-B4D6-55992F1E6D7C}" srcOrd="1" destOrd="0" presId="urn:microsoft.com/office/officeart/2008/layout/NameandTitleOrganizationalChart"/>
    <dgm:cxn modelId="{08E3B23D-0959-45D1-8669-7BB68257FE4A}" srcId="{83B82DD4-2C61-414D-9AE0-BD74F86BD6C1}" destId="{6FA6237E-01FC-46B0-B9D2-1DAD088AE3DC}" srcOrd="1" destOrd="0" parTransId="{469C8A1B-F5ED-4959-9F51-A3E1F0355597}" sibTransId="{3365BA90-1280-4DF2-B42A-234F2CF2D189}"/>
    <dgm:cxn modelId="{56F4ED5D-5638-475A-B72C-B8E119529DB4}" type="presOf" srcId="{3365BA90-1280-4DF2-B42A-234F2CF2D189}" destId="{796CDD76-5359-434A-B7B6-113F724E4C6D}" srcOrd="0" destOrd="0" presId="urn:microsoft.com/office/officeart/2008/layout/NameandTitleOrganizationalChart"/>
    <dgm:cxn modelId="{549FF45D-4D22-4AED-8598-AF640255C770}" type="presOf" srcId="{061CD4A8-F7FE-4151-83A0-CBD0CFF0D98F}" destId="{967EFA5A-FE4B-45E4-BE96-374A775BFB08}" srcOrd="0" destOrd="0" presId="urn:microsoft.com/office/officeart/2008/layout/NameandTitleOrganizationalChart"/>
    <dgm:cxn modelId="{8941E641-ABF9-4FF9-A78E-33DEF86D4963}" type="presOf" srcId="{83B82DD4-2C61-414D-9AE0-BD74F86BD6C1}" destId="{63F17C7D-0657-4DE9-BE6F-C285E4A96C5D}" srcOrd="0" destOrd="0" presId="urn:microsoft.com/office/officeart/2008/layout/NameandTitleOrganizationalChart"/>
    <dgm:cxn modelId="{3E115066-A634-4211-BDBC-9FFB991899E2}" srcId="{83B82DD4-2C61-414D-9AE0-BD74F86BD6C1}" destId="{13A2BFFC-88C6-4036-A4D1-E7722B2BF5EB}" srcOrd="2" destOrd="0" parTransId="{FD1FBE2E-430E-42BA-8890-CBF3B8BA2118}" sibTransId="{588E5392-D53A-478A-BEBB-59D7CF66CC9C}"/>
    <dgm:cxn modelId="{EFF3686D-A489-4192-A2A0-D11A397C0F34}" type="presOf" srcId="{51DA2A60-226C-49C2-9789-7257735FD468}" destId="{3B18BA79-F897-4890-82CC-6E5D449673DC}" srcOrd="0" destOrd="0" presId="urn:microsoft.com/office/officeart/2008/layout/NameandTitleOrganizationalChart"/>
    <dgm:cxn modelId="{0CE9CD6E-EF4B-4536-B33F-2EE42387722C}" type="presOf" srcId="{469C8A1B-F5ED-4959-9F51-A3E1F0355597}" destId="{BD784BA4-16B0-4476-8717-92CF9E90FE94}" srcOrd="0" destOrd="0" presId="urn:microsoft.com/office/officeart/2008/layout/NameandTitleOrganizationalChart"/>
    <dgm:cxn modelId="{19EADE73-8A09-4A83-8146-99951475D837}" type="presOf" srcId="{8B2769D4-0AA9-4000-800F-63CB0F419A5D}" destId="{499A1E8A-5C1A-4BCA-950B-4E385CA4C37A}" srcOrd="1" destOrd="0" presId="urn:microsoft.com/office/officeart/2008/layout/NameandTitleOrganizationalChart"/>
    <dgm:cxn modelId="{E4A2088F-FD6F-4109-84B7-EC76CA586C38}" type="presOf" srcId="{77965535-F291-46E2-AE33-28B27424C8F7}" destId="{90FC59EE-ACE5-423B-BBB5-1F8721C0275D}" srcOrd="1" destOrd="0" presId="urn:microsoft.com/office/officeart/2008/layout/NameandTitleOrganizationalChart"/>
    <dgm:cxn modelId="{B5FEE092-DBD7-4750-AC5A-4B265C6E1051}" srcId="{83B82DD4-2C61-414D-9AE0-BD74F86BD6C1}" destId="{77965535-F291-46E2-AE33-28B27424C8F7}" srcOrd="4" destOrd="0" parTransId="{B54C486E-30D8-48F6-B8AB-FAFD016EF376}" sibTransId="{061CD4A8-F7FE-4151-83A0-CBD0CFF0D98F}"/>
    <dgm:cxn modelId="{4C589994-441A-4B07-AB61-EDDA9B648D88}" srcId="{83B82DD4-2C61-414D-9AE0-BD74F86BD6C1}" destId="{DF7F1454-DC67-487A-B3CA-0FA2DFB0F322}" srcOrd="5" destOrd="0" parTransId="{5C075527-07B9-4572-9218-2C0A75C8C142}" sibTransId="{51DA2A60-226C-49C2-9789-7257735FD468}"/>
    <dgm:cxn modelId="{BA126499-D5EB-46AC-B6D8-272B38932AA9}" type="presOf" srcId="{B54C486E-30D8-48F6-B8AB-FAFD016EF376}" destId="{C06C27F0-B42B-44F0-B7E7-59779F64CEB2}" srcOrd="0" destOrd="0" presId="urn:microsoft.com/office/officeart/2008/layout/NameandTitleOrganizationalChart"/>
    <dgm:cxn modelId="{E5F7749C-720F-4E15-86C6-21A4A83D9353}" type="presOf" srcId="{588E5392-D53A-478A-BEBB-59D7CF66CC9C}" destId="{EC94B2B9-2958-432E-B9AA-BE49BDF33085}" srcOrd="0" destOrd="0" presId="urn:microsoft.com/office/officeart/2008/layout/NameandTitleOrganizationalChart"/>
    <dgm:cxn modelId="{0641E79D-508E-4CE8-B113-794C604A26C4}" type="presOf" srcId="{2A9D66CC-BC27-494D-9DFA-5CC2E7AA1918}" destId="{C83A5499-0534-4BD8-B66A-EAA28128BB47}" srcOrd="0" destOrd="0" presId="urn:microsoft.com/office/officeart/2008/layout/NameandTitleOrganizationalChart"/>
    <dgm:cxn modelId="{594DB9A0-483A-4352-9A6D-055A7A020637}" type="presOf" srcId="{6FA6237E-01FC-46B0-B9D2-1DAD088AE3DC}" destId="{7C9DEEA8-20AA-4900-8F7E-12EB35A0BB20}" srcOrd="1" destOrd="0" presId="urn:microsoft.com/office/officeart/2008/layout/NameandTitleOrganizationalChart"/>
    <dgm:cxn modelId="{2F4359AA-C84E-4F35-AE5D-1E7CAD41EC48}" type="presOf" srcId="{5C075527-07B9-4572-9218-2C0A75C8C142}" destId="{EA3C9486-4274-4A39-A419-AFB2AFB23069}" srcOrd="0" destOrd="0" presId="urn:microsoft.com/office/officeart/2008/layout/NameandTitleOrganizationalChart"/>
    <dgm:cxn modelId="{B3752EB3-60CF-47D5-B457-390397730983}" type="presOf" srcId="{E30D608A-5191-41BF-8D12-5D1DB5C56F5B}" destId="{D683877C-40D9-45A1-A67E-79409AEA0FB5}" srcOrd="0" destOrd="0" presId="urn:microsoft.com/office/officeart/2008/layout/NameandTitleOrganizationalChart"/>
    <dgm:cxn modelId="{7C4BAAB7-B84F-4F17-9EA2-FA797172883A}" type="presOf" srcId="{5D7C969E-5392-40D7-9A18-2642AC3FAAC6}" destId="{13DF3157-7C5A-4DC2-85DE-010F2F5EA67E}" srcOrd="0" destOrd="0" presId="urn:microsoft.com/office/officeart/2008/layout/NameandTitleOrganizationalChart"/>
    <dgm:cxn modelId="{022620B9-35B1-4AF9-9488-090AD2F4BBBD}" srcId="{2CBBCA96-C6E8-4DF6-9639-E9501908A3D8}" destId="{83B82DD4-2C61-414D-9AE0-BD74F86BD6C1}" srcOrd="0" destOrd="0" parTransId="{CAD1DDDE-9D1D-40A3-A7A0-37125D6877F0}" sibTransId="{2054C0A5-A862-41AE-BB24-F802E04F621C}"/>
    <dgm:cxn modelId="{DC5CEDBD-17F5-4623-B9D8-75BDB492CC2F}" srcId="{83B82DD4-2C61-414D-9AE0-BD74F86BD6C1}" destId="{8B2769D4-0AA9-4000-800F-63CB0F419A5D}" srcOrd="0" destOrd="0" parTransId="{2F1B511C-D510-4A72-9B2E-5766115A445F}" sibTransId="{E30D608A-5191-41BF-8D12-5D1DB5C56F5B}"/>
    <dgm:cxn modelId="{1C525ACB-914F-4706-880A-AB51CA350EE0}" type="presOf" srcId="{2F1B511C-D510-4A72-9B2E-5766115A445F}" destId="{858F7BE2-081A-40FB-82CA-84AE212E5E7E}" srcOrd="0" destOrd="0" presId="urn:microsoft.com/office/officeart/2008/layout/NameandTitleOrganizationalChart"/>
    <dgm:cxn modelId="{9DBE7BCB-5380-464C-99DC-F3ADB023BD80}" type="presOf" srcId="{2CBBCA96-C6E8-4DF6-9639-E9501908A3D8}" destId="{C238D802-B7F9-44BF-A388-23BE22F13B23}" srcOrd="0" destOrd="0" presId="urn:microsoft.com/office/officeart/2008/layout/NameandTitleOrganizationalChart"/>
    <dgm:cxn modelId="{E0B4D6D4-3539-44A8-968C-23F9023CE286}" type="presOf" srcId="{77965535-F291-46E2-AE33-28B27424C8F7}" destId="{F29CD1AF-7EA1-44DB-A20B-B47B17965CE9}" srcOrd="0" destOrd="0" presId="urn:microsoft.com/office/officeart/2008/layout/NameandTitleOrganizationalChart"/>
    <dgm:cxn modelId="{FF08B3D9-FE7E-456E-99CA-28DA2D84862A}" type="presOf" srcId="{13A2BFFC-88C6-4036-A4D1-E7722B2BF5EB}" destId="{B877B3C5-3E30-40C9-B383-FF029E9FF372}" srcOrd="1" destOrd="0" presId="urn:microsoft.com/office/officeart/2008/layout/NameandTitleOrganizationalChart"/>
    <dgm:cxn modelId="{C867F1DA-DECD-4B73-B77B-5F78EE1AD5A5}" type="presOf" srcId="{83B82DD4-2C61-414D-9AE0-BD74F86BD6C1}" destId="{0C8BAEEB-7669-469B-8FF6-02FF3272C5D2}" srcOrd="1" destOrd="0" presId="urn:microsoft.com/office/officeart/2008/layout/NameandTitleOrganizationalChart"/>
    <dgm:cxn modelId="{8CA23EDB-6EDF-4AF6-9FA3-F760E9662DFC}" type="presOf" srcId="{DF7F1454-DC67-487A-B3CA-0FA2DFB0F322}" destId="{CBAD5EAE-56CB-457C-94C3-0DF310374F72}" srcOrd="0" destOrd="0" presId="urn:microsoft.com/office/officeart/2008/layout/NameandTitleOrganizationalChart"/>
    <dgm:cxn modelId="{3DEFDDE0-5DAA-491B-8150-FABCCE04B289}" type="presOf" srcId="{8B2769D4-0AA9-4000-800F-63CB0F419A5D}" destId="{75519120-4FE4-436A-9252-AB14ED36E4A5}" srcOrd="0" destOrd="0" presId="urn:microsoft.com/office/officeart/2008/layout/NameandTitleOrganizationalChart"/>
    <dgm:cxn modelId="{37A8BFE1-77B1-418A-A090-1087ED3B6357}" type="presOf" srcId="{6FA6237E-01FC-46B0-B9D2-1DAD088AE3DC}" destId="{4ED88A47-C10E-43FD-892C-5C967D01D277}" srcOrd="0" destOrd="0" presId="urn:microsoft.com/office/officeart/2008/layout/NameandTitleOrganizationalChart"/>
    <dgm:cxn modelId="{15988EF5-C68F-488E-9D0E-131F791C4980}" type="presOf" srcId="{FD1FBE2E-430E-42BA-8890-CBF3B8BA2118}" destId="{3D2ED522-FCFF-48A9-ACF1-8D4BC9863EFB}" srcOrd="0" destOrd="0" presId="urn:microsoft.com/office/officeart/2008/layout/NameandTitleOrganizationalChart"/>
    <dgm:cxn modelId="{9136FCFB-6956-4361-AA5F-BC88CC810DA8}" type="presOf" srcId="{5D7C969E-5392-40D7-9A18-2642AC3FAAC6}" destId="{FD8F4FD3-035D-46BC-9B0F-B9D4749E1CBC}" srcOrd="1" destOrd="0" presId="urn:microsoft.com/office/officeart/2008/layout/NameandTitleOrganizationalChart"/>
    <dgm:cxn modelId="{087FDBE2-7C11-4234-BA7B-581A685C3046}" type="presParOf" srcId="{C238D802-B7F9-44BF-A388-23BE22F13B23}" destId="{CDB902E9-0850-4565-AFBA-CFC059E84D27}" srcOrd="0" destOrd="0" presId="urn:microsoft.com/office/officeart/2008/layout/NameandTitleOrganizationalChart"/>
    <dgm:cxn modelId="{9D5B23BE-F776-4582-ADA6-378C58623142}" type="presParOf" srcId="{CDB902E9-0850-4565-AFBA-CFC059E84D27}" destId="{4E8C97DC-27D3-4215-AE74-3EE13BF5B796}" srcOrd="0" destOrd="0" presId="urn:microsoft.com/office/officeart/2008/layout/NameandTitleOrganizationalChart"/>
    <dgm:cxn modelId="{1E04146B-3300-4E4B-B312-2058F3F9E751}" type="presParOf" srcId="{4E8C97DC-27D3-4215-AE74-3EE13BF5B796}" destId="{63F17C7D-0657-4DE9-BE6F-C285E4A96C5D}" srcOrd="0" destOrd="0" presId="urn:microsoft.com/office/officeart/2008/layout/NameandTitleOrganizationalChart"/>
    <dgm:cxn modelId="{AD23D3B1-BE72-495E-BD6F-AB28270752F2}" type="presParOf" srcId="{4E8C97DC-27D3-4215-AE74-3EE13BF5B796}" destId="{1CC9E32A-B701-4B65-85FC-0348D8A9EC94}" srcOrd="1" destOrd="0" presId="urn:microsoft.com/office/officeart/2008/layout/NameandTitleOrganizationalChart"/>
    <dgm:cxn modelId="{B1A3E745-DDFC-4079-A77B-9F98BDD7B6E8}" type="presParOf" srcId="{4E8C97DC-27D3-4215-AE74-3EE13BF5B796}" destId="{0C8BAEEB-7669-469B-8FF6-02FF3272C5D2}" srcOrd="2" destOrd="0" presId="urn:microsoft.com/office/officeart/2008/layout/NameandTitleOrganizationalChart"/>
    <dgm:cxn modelId="{DE0FF645-11A6-4E69-9903-1EDD8D710D8C}" type="presParOf" srcId="{CDB902E9-0850-4565-AFBA-CFC059E84D27}" destId="{21D35128-F4C2-42F6-9132-F91193D20560}" srcOrd="1" destOrd="0" presId="urn:microsoft.com/office/officeart/2008/layout/NameandTitleOrganizationalChart"/>
    <dgm:cxn modelId="{57311E96-7EC4-44DA-81F1-CC2BC62B7FC0}" type="presParOf" srcId="{21D35128-F4C2-42F6-9132-F91193D20560}" destId="{3D2ED522-FCFF-48A9-ACF1-8D4BC9863EFB}" srcOrd="0" destOrd="0" presId="urn:microsoft.com/office/officeart/2008/layout/NameandTitleOrganizationalChart"/>
    <dgm:cxn modelId="{EAA5AE69-BE22-4ADC-8917-04DF14ABFE44}" type="presParOf" srcId="{21D35128-F4C2-42F6-9132-F91193D20560}" destId="{FF5FC886-05CD-4930-BDCF-741574EA07CB}" srcOrd="1" destOrd="0" presId="urn:microsoft.com/office/officeart/2008/layout/NameandTitleOrganizationalChart"/>
    <dgm:cxn modelId="{57957102-2F72-4D30-9766-EE71EBACAE66}" type="presParOf" srcId="{FF5FC886-05CD-4930-BDCF-741574EA07CB}" destId="{34928257-8A4D-4AC3-8518-1C76FBE132C5}" srcOrd="0" destOrd="0" presId="urn:microsoft.com/office/officeart/2008/layout/NameandTitleOrganizationalChart"/>
    <dgm:cxn modelId="{A8507691-F5E2-41B2-8C4A-8597302EE113}" type="presParOf" srcId="{34928257-8A4D-4AC3-8518-1C76FBE132C5}" destId="{08F46917-F5B0-4FCA-8C70-4CBF1C84BF88}" srcOrd="0" destOrd="0" presId="urn:microsoft.com/office/officeart/2008/layout/NameandTitleOrganizationalChart"/>
    <dgm:cxn modelId="{6DFD9074-3EDB-40D6-9631-C1917823C441}" type="presParOf" srcId="{34928257-8A4D-4AC3-8518-1C76FBE132C5}" destId="{EC94B2B9-2958-432E-B9AA-BE49BDF33085}" srcOrd="1" destOrd="0" presId="urn:microsoft.com/office/officeart/2008/layout/NameandTitleOrganizationalChart"/>
    <dgm:cxn modelId="{9F7345DB-7418-4B5D-A1C5-2B936700F829}" type="presParOf" srcId="{34928257-8A4D-4AC3-8518-1C76FBE132C5}" destId="{B877B3C5-3E30-40C9-B383-FF029E9FF372}" srcOrd="2" destOrd="0" presId="urn:microsoft.com/office/officeart/2008/layout/NameandTitleOrganizationalChart"/>
    <dgm:cxn modelId="{262907ED-D60B-49DF-9B37-D489D97321AF}" type="presParOf" srcId="{FF5FC886-05CD-4930-BDCF-741574EA07CB}" destId="{F14FEA59-DBC0-45DD-A5B4-1E09BF574A9C}" srcOrd="1" destOrd="0" presId="urn:microsoft.com/office/officeart/2008/layout/NameandTitleOrganizationalChart"/>
    <dgm:cxn modelId="{350C7BA9-DE63-43E9-AD7B-5EB887B7D888}" type="presParOf" srcId="{FF5FC886-05CD-4930-BDCF-741574EA07CB}" destId="{65E45BE2-27EB-4970-825B-46043337E336}" srcOrd="2" destOrd="0" presId="urn:microsoft.com/office/officeart/2008/layout/NameandTitleOrganizationalChart"/>
    <dgm:cxn modelId="{77E24968-AC9C-4776-9B61-E9F9B71C3526}" type="presParOf" srcId="{21D35128-F4C2-42F6-9132-F91193D20560}" destId="{634D383A-CBC5-4F56-AB39-34D3A96FB187}" srcOrd="2" destOrd="0" presId="urn:microsoft.com/office/officeart/2008/layout/NameandTitleOrganizationalChart"/>
    <dgm:cxn modelId="{BEA3F464-2B48-4CAE-BAD3-DF3DF0F0E591}" type="presParOf" srcId="{21D35128-F4C2-42F6-9132-F91193D20560}" destId="{570B8C54-B240-41D8-8035-897A3942D3B9}" srcOrd="3" destOrd="0" presId="urn:microsoft.com/office/officeart/2008/layout/NameandTitleOrganizationalChart"/>
    <dgm:cxn modelId="{31466E89-999C-46A9-9E54-DD29C8FDA9C5}" type="presParOf" srcId="{570B8C54-B240-41D8-8035-897A3942D3B9}" destId="{8AABECD0-825A-4B02-B2A5-FAAEC7C5B778}" srcOrd="0" destOrd="0" presId="urn:microsoft.com/office/officeart/2008/layout/NameandTitleOrganizationalChart"/>
    <dgm:cxn modelId="{86CD9BFE-3674-4291-A645-1660F6C6B216}" type="presParOf" srcId="{8AABECD0-825A-4B02-B2A5-FAAEC7C5B778}" destId="{13DF3157-7C5A-4DC2-85DE-010F2F5EA67E}" srcOrd="0" destOrd="0" presId="urn:microsoft.com/office/officeart/2008/layout/NameandTitleOrganizationalChart"/>
    <dgm:cxn modelId="{0A389852-0468-4655-BBF3-5AA4B2AB8D2C}" type="presParOf" srcId="{8AABECD0-825A-4B02-B2A5-FAAEC7C5B778}" destId="{C83A5499-0534-4BD8-B66A-EAA28128BB47}" srcOrd="1" destOrd="0" presId="urn:microsoft.com/office/officeart/2008/layout/NameandTitleOrganizationalChart"/>
    <dgm:cxn modelId="{DD397C93-ACAA-4085-9066-4DCF61B18D50}" type="presParOf" srcId="{8AABECD0-825A-4B02-B2A5-FAAEC7C5B778}" destId="{FD8F4FD3-035D-46BC-9B0F-B9D4749E1CBC}" srcOrd="2" destOrd="0" presId="urn:microsoft.com/office/officeart/2008/layout/NameandTitleOrganizationalChart"/>
    <dgm:cxn modelId="{AB756EC7-1E0A-4A63-B312-DD97A38A6353}" type="presParOf" srcId="{570B8C54-B240-41D8-8035-897A3942D3B9}" destId="{04939165-4E5B-4B62-AB96-C4B500F266D4}" srcOrd="1" destOrd="0" presId="urn:microsoft.com/office/officeart/2008/layout/NameandTitleOrganizationalChart"/>
    <dgm:cxn modelId="{26E54119-68DF-49B6-B9C5-7D73D5852441}" type="presParOf" srcId="{570B8C54-B240-41D8-8035-897A3942D3B9}" destId="{E7C69847-AC06-464D-AE42-1B867C97C0B6}" srcOrd="2" destOrd="0" presId="urn:microsoft.com/office/officeart/2008/layout/NameandTitleOrganizationalChart"/>
    <dgm:cxn modelId="{A3D7F6F9-6F08-437D-BFD0-1514686ED322}" type="presParOf" srcId="{21D35128-F4C2-42F6-9132-F91193D20560}" destId="{C06C27F0-B42B-44F0-B7E7-59779F64CEB2}" srcOrd="4" destOrd="0" presId="urn:microsoft.com/office/officeart/2008/layout/NameandTitleOrganizationalChart"/>
    <dgm:cxn modelId="{DB2B7538-FF09-47B4-8430-32348D49ED9D}" type="presParOf" srcId="{21D35128-F4C2-42F6-9132-F91193D20560}" destId="{2ECBC842-7555-4190-979A-66C8CE6BF538}" srcOrd="5" destOrd="0" presId="urn:microsoft.com/office/officeart/2008/layout/NameandTitleOrganizationalChart"/>
    <dgm:cxn modelId="{B19E8ADE-2DE9-4596-8E7B-2A7B2239AE96}" type="presParOf" srcId="{2ECBC842-7555-4190-979A-66C8CE6BF538}" destId="{179C5AE5-BD63-42E5-9B00-3CA3B66F17F0}" srcOrd="0" destOrd="0" presId="urn:microsoft.com/office/officeart/2008/layout/NameandTitleOrganizationalChart"/>
    <dgm:cxn modelId="{3CC4A7B2-6354-4C36-965E-DA45402206BA}" type="presParOf" srcId="{179C5AE5-BD63-42E5-9B00-3CA3B66F17F0}" destId="{F29CD1AF-7EA1-44DB-A20B-B47B17965CE9}" srcOrd="0" destOrd="0" presId="urn:microsoft.com/office/officeart/2008/layout/NameandTitleOrganizationalChart"/>
    <dgm:cxn modelId="{510531BA-3505-4438-A923-5E610CEE48D5}" type="presParOf" srcId="{179C5AE5-BD63-42E5-9B00-3CA3B66F17F0}" destId="{967EFA5A-FE4B-45E4-BE96-374A775BFB08}" srcOrd="1" destOrd="0" presId="urn:microsoft.com/office/officeart/2008/layout/NameandTitleOrganizationalChart"/>
    <dgm:cxn modelId="{1ADD9034-A3C3-4C47-9236-24DB542B2EE3}" type="presParOf" srcId="{179C5AE5-BD63-42E5-9B00-3CA3B66F17F0}" destId="{90FC59EE-ACE5-423B-BBB5-1F8721C0275D}" srcOrd="2" destOrd="0" presId="urn:microsoft.com/office/officeart/2008/layout/NameandTitleOrganizationalChart"/>
    <dgm:cxn modelId="{B47519EB-FB2A-4F8C-99CB-3A2C31A413C8}" type="presParOf" srcId="{2ECBC842-7555-4190-979A-66C8CE6BF538}" destId="{6702AD62-BF65-4FDD-BD1C-7200130E728A}" srcOrd="1" destOrd="0" presId="urn:microsoft.com/office/officeart/2008/layout/NameandTitleOrganizationalChart"/>
    <dgm:cxn modelId="{7146A6FF-D009-446E-993F-4752A6A6212B}" type="presParOf" srcId="{2ECBC842-7555-4190-979A-66C8CE6BF538}" destId="{12010557-C916-4EC3-BC4D-0DC4252F3BC3}" srcOrd="2" destOrd="0" presId="urn:microsoft.com/office/officeart/2008/layout/NameandTitleOrganizationalChart"/>
    <dgm:cxn modelId="{B8A901A2-4EFA-4332-A8E4-B25ABE656404}" type="presParOf" srcId="{21D35128-F4C2-42F6-9132-F91193D20560}" destId="{EA3C9486-4274-4A39-A419-AFB2AFB23069}" srcOrd="6" destOrd="0" presId="urn:microsoft.com/office/officeart/2008/layout/NameandTitleOrganizationalChart"/>
    <dgm:cxn modelId="{56558FC4-E9CC-4C62-9BE5-D982393C97F3}" type="presParOf" srcId="{21D35128-F4C2-42F6-9132-F91193D20560}" destId="{A5A2EED1-2B3A-40B1-BB52-E1E7928087E4}" srcOrd="7" destOrd="0" presId="urn:microsoft.com/office/officeart/2008/layout/NameandTitleOrganizationalChart"/>
    <dgm:cxn modelId="{7D48EE7D-7CE6-4AE8-AEFD-915F5F962A98}" type="presParOf" srcId="{A5A2EED1-2B3A-40B1-BB52-E1E7928087E4}" destId="{5D165E2B-CD83-4F39-AA00-366639DDF942}" srcOrd="0" destOrd="0" presId="urn:microsoft.com/office/officeart/2008/layout/NameandTitleOrganizationalChart"/>
    <dgm:cxn modelId="{C1AA9866-849A-4F18-93F1-DAC3D28F0E6F}" type="presParOf" srcId="{5D165E2B-CD83-4F39-AA00-366639DDF942}" destId="{CBAD5EAE-56CB-457C-94C3-0DF310374F72}" srcOrd="0" destOrd="0" presId="urn:microsoft.com/office/officeart/2008/layout/NameandTitleOrganizationalChart"/>
    <dgm:cxn modelId="{8217806E-4589-4AE6-B292-35575887DEC1}" type="presParOf" srcId="{5D165E2B-CD83-4F39-AA00-366639DDF942}" destId="{3B18BA79-F897-4890-82CC-6E5D449673DC}" srcOrd="1" destOrd="0" presId="urn:microsoft.com/office/officeart/2008/layout/NameandTitleOrganizationalChart"/>
    <dgm:cxn modelId="{2D108420-7AD1-4321-B3E6-608E40C18473}" type="presParOf" srcId="{5D165E2B-CD83-4F39-AA00-366639DDF942}" destId="{66427A73-9DC9-4DDA-B4D6-55992F1E6D7C}" srcOrd="2" destOrd="0" presId="urn:microsoft.com/office/officeart/2008/layout/NameandTitleOrganizationalChart"/>
    <dgm:cxn modelId="{EB51FB46-A009-4A66-B999-A41DF4C491F2}" type="presParOf" srcId="{A5A2EED1-2B3A-40B1-BB52-E1E7928087E4}" destId="{EA1D1420-7FC6-4C15-A636-8D23B0A0DA5D}" srcOrd="1" destOrd="0" presId="urn:microsoft.com/office/officeart/2008/layout/NameandTitleOrganizationalChart"/>
    <dgm:cxn modelId="{73F5D03C-7A24-484E-8120-397D7614D48B}" type="presParOf" srcId="{A5A2EED1-2B3A-40B1-BB52-E1E7928087E4}" destId="{2A37BED6-5BF8-4A6A-ACA2-D98A1C542312}" srcOrd="2" destOrd="0" presId="urn:microsoft.com/office/officeart/2008/layout/NameandTitleOrganizationalChart"/>
    <dgm:cxn modelId="{B7F59FDB-CABA-4BA8-9F7E-8D418FB8A18E}" type="presParOf" srcId="{CDB902E9-0850-4565-AFBA-CFC059E84D27}" destId="{CDC902C3-D248-494E-9CB8-2F8592623DFA}" srcOrd="2" destOrd="0" presId="urn:microsoft.com/office/officeart/2008/layout/NameandTitleOrganizationalChart"/>
    <dgm:cxn modelId="{7EDFD8E4-0713-4727-9734-8FD2D56F835B}" type="presParOf" srcId="{CDC902C3-D248-494E-9CB8-2F8592623DFA}" destId="{858F7BE2-081A-40FB-82CA-84AE212E5E7E}" srcOrd="0" destOrd="0" presId="urn:microsoft.com/office/officeart/2008/layout/NameandTitleOrganizationalChart"/>
    <dgm:cxn modelId="{645E8466-3FAC-4407-9E89-0318E814DB00}" type="presParOf" srcId="{CDC902C3-D248-494E-9CB8-2F8592623DFA}" destId="{6EAC89F3-6BEC-4B49-960A-C07AB0511870}" srcOrd="1" destOrd="0" presId="urn:microsoft.com/office/officeart/2008/layout/NameandTitleOrganizationalChart"/>
    <dgm:cxn modelId="{164130BD-EF80-444D-B457-43E96C5A8388}" type="presParOf" srcId="{6EAC89F3-6BEC-4B49-960A-C07AB0511870}" destId="{5694F2BC-E803-4A8B-9A70-782CAE4DCD21}" srcOrd="0" destOrd="0" presId="urn:microsoft.com/office/officeart/2008/layout/NameandTitleOrganizationalChart"/>
    <dgm:cxn modelId="{90445AEA-247A-41CD-83C3-E17F92DE985F}" type="presParOf" srcId="{5694F2BC-E803-4A8B-9A70-782CAE4DCD21}" destId="{75519120-4FE4-436A-9252-AB14ED36E4A5}" srcOrd="0" destOrd="0" presId="urn:microsoft.com/office/officeart/2008/layout/NameandTitleOrganizationalChart"/>
    <dgm:cxn modelId="{8EFADEE7-DE8F-41FC-81DF-ABB1A58122D3}" type="presParOf" srcId="{5694F2BC-E803-4A8B-9A70-782CAE4DCD21}" destId="{D683877C-40D9-45A1-A67E-79409AEA0FB5}" srcOrd="1" destOrd="0" presId="urn:microsoft.com/office/officeart/2008/layout/NameandTitleOrganizationalChart"/>
    <dgm:cxn modelId="{E81A559B-B5A1-46F4-9BED-E647EEA92D5C}" type="presParOf" srcId="{5694F2BC-E803-4A8B-9A70-782CAE4DCD21}" destId="{499A1E8A-5C1A-4BCA-950B-4E385CA4C37A}" srcOrd="2" destOrd="0" presId="urn:microsoft.com/office/officeart/2008/layout/NameandTitleOrganizationalChart"/>
    <dgm:cxn modelId="{2B5E392D-DE11-4590-9C11-A91E8B05185F}" type="presParOf" srcId="{6EAC89F3-6BEC-4B49-960A-C07AB0511870}" destId="{F2AC0242-4AC7-45C9-9361-E57E32CDDC3A}" srcOrd="1" destOrd="0" presId="urn:microsoft.com/office/officeart/2008/layout/NameandTitleOrganizationalChart"/>
    <dgm:cxn modelId="{7F174B03-3AA4-476C-8E9F-15A06E6A4678}" type="presParOf" srcId="{6EAC89F3-6BEC-4B49-960A-C07AB0511870}" destId="{06D808D0-7A8A-4422-8100-48985D32ABF1}" srcOrd="2" destOrd="0" presId="urn:microsoft.com/office/officeart/2008/layout/NameandTitleOrganizationalChart"/>
    <dgm:cxn modelId="{B1FFC4DA-95C4-432A-A75F-777E0C0098FD}" type="presParOf" srcId="{CDC902C3-D248-494E-9CB8-2F8592623DFA}" destId="{BD784BA4-16B0-4476-8717-92CF9E90FE94}" srcOrd="2" destOrd="0" presId="urn:microsoft.com/office/officeart/2008/layout/NameandTitleOrganizationalChart"/>
    <dgm:cxn modelId="{6AB0D019-D840-4CE7-9C2C-256AB94FC29A}" type="presParOf" srcId="{CDC902C3-D248-494E-9CB8-2F8592623DFA}" destId="{22612ED9-03CD-4004-88A6-D6C8BD8B197D}" srcOrd="3" destOrd="0" presId="urn:microsoft.com/office/officeart/2008/layout/NameandTitleOrganizationalChart"/>
    <dgm:cxn modelId="{34F7C080-5D51-45FA-8868-3706D22BDA85}" type="presParOf" srcId="{22612ED9-03CD-4004-88A6-D6C8BD8B197D}" destId="{EDEA2CB0-BFB7-4EE4-A9C8-D2EC0E95DBEA}" srcOrd="0" destOrd="0" presId="urn:microsoft.com/office/officeart/2008/layout/NameandTitleOrganizationalChart"/>
    <dgm:cxn modelId="{DF2CA761-5A9A-4F47-8C95-D21F9E83DD72}" type="presParOf" srcId="{EDEA2CB0-BFB7-4EE4-A9C8-D2EC0E95DBEA}" destId="{4ED88A47-C10E-43FD-892C-5C967D01D277}" srcOrd="0" destOrd="0" presId="urn:microsoft.com/office/officeart/2008/layout/NameandTitleOrganizationalChart"/>
    <dgm:cxn modelId="{9E9FD187-64A9-465E-9BE1-87681DB9BFDD}" type="presParOf" srcId="{EDEA2CB0-BFB7-4EE4-A9C8-D2EC0E95DBEA}" destId="{796CDD76-5359-434A-B7B6-113F724E4C6D}" srcOrd="1" destOrd="0" presId="urn:microsoft.com/office/officeart/2008/layout/NameandTitleOrganizationalChart"/>
    <dgm:cxn modelId="{E11A4E86-D02E-4DB2-B104-7F69A0CF8C5F}" type="presParOf" srcId="{EDEA2CB0-BFB7-4EE4-A9C8-D2EC0E95DBEA}" destId="{7C9DEEA8-20AA-4900-8F7E-12EB35A0BB20}" srcOrd="2" destOrd="0" presId="urn:microsoft.com/office/officeart/2008/layout/NameandTitleOrganizationalChart"/>
    <dgm:cxn modelId="{84CAA76D-B648-4D79-99A7-1EF9562FFBFD}" type="presParOf" srcId="{22612ED9-03CD-4004-88A6-D6C8BD8B197D}" destId="{48AAB993-EEB0-41D7-8C0F-405D8868884B}" srcOrd="1" destOrd="0" presId="urn:microsoft.com/office/officeart/2008/layout/NameandTitleOrganizationalChart"/>
    <dgm:cxn modelId="{6A901A92-9D9E-400B-AE4D-E907959E7827}" type="presParOf" srcId="{22612ED9-03CD-4004-88A6-D6C8BD8B197D}" destId="{5130E23B-1EFF-4BFA-B07E-6DC6C7DAFD4D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784BA4-16B0-4476-8717-92CF9E90FE94}">
      <dsp:nvSpPr>
        <dsp:cNvPr id="0" name=""/>
        <dsp:cNvSpPr/>
      </dsp:nvSpPr>
      <dsp:spPr>
        <a:xfrm>
          <a:off x="3112502" y="1220048"/>
          <a:ext cx="207305" cy="6772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7255"/>
              </a:lnTo>
              <a:lnTo>
                <a:pt x="207305" y="6772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8F7BE2-081A-40FB-82CA-84AE212E5E7E}">
      <dsp:nvSpPr>
        <dsp:cNvPr id="0" name=""/>
        <dsp:cNvSpPr/>
      </dsp:nvSpPr>
      <dsp:spPr>
        <a:xfrm>
          <a:off x="2914493" y="1220048"/>
          <a:ext cx="198008" cy="677255"/>
        </a:xfrm>
        <a:custGeom>
          <a:avLst/>
          <a:gdLst/>
          <a:ahLst/>
          <a:cxnLst/>
          <a:rect l="0" t="0" r="0" b="0"/>
          <a:pathLst>
            <a:path>
              <a:moveTo>
                <a:pt x="198008" y="0"/>
              </a:moveTo>
              <a:lnTo>
                <a:pt x="198008" y="677255"/>
              </a:lnTo>
              <a:lnTo>
                <a:pt x="0" y="6772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3C9486-4274-4A39-A419-AFB2AFB23069}">
      <dsp:nvSpPr>
        <dsp:cNvPr id="0" name=""/>
        <dsp:cNvSpPr/>
      </dsp:nvSpPr>
      <dsp:spPr>
        <a:xfrm>
          <a:off x="3112502" y="1220048"/>
          <a:ext cx="2442412" cy="13545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888"/>
              </a:lnTo>
              <a:lnTo>
                <a:pt x="2442412" y="1207888"/>
              </a:lnTo>
              <a:lnTo>
                <a:pt x="2442412" y="13545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6C27F0-B42B-44F0-B7E7-59779F64CEB2}">
      <dsp:nvSpPr>
        <dsp:cNvPr id="0" name=""/>
        <dsp:cNvSpPr/>
      </dsp:nvSpPr>
      <dsp:spPr>
        <a:xfrm>
          <a:off x="3112502" y="1220048"/>
          <a:ext cx="814137" cy="13545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7888"/>
              </a:lnTo>
              <a:lnTo>
                <a:pt x="814137" y="1207888"/>
              </a:lnTo>
              <a:lnTo>
                <a:pt x="814137" y="13545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4D383A-CBC5-4F56-AB39-34D3A96FB187}">
      <dsp:nvSpPr>
        <dsp:cNvPr id="0" name=""/>
        <dsp:cNvSpPr/>
      </dsp:nvSpPr>
      <dsp:spPr>
        <a:xfrm>
          <a:off x="2298364" y="1220048"/>
          <a:ext cx="814137" cy="1354510"/>
        </a:xfrm>
        <a:custGeom>
          <a:avLst/>
          <a:gdLst/>
          <a:ahLst/>
          <a:cxnLst/>
          <a:rect l="0" t="0" r="0" b="0"/>
          <a:pathLst>
            <a:path>
              <a:moveTo>
                <a:pt x="814137" y="0"/>
              </a:moveTo>
              <a:lnTo>
                <a:pt x="814137" y="1207888"/>
              </a:lnTo>
              <a:lnTo>
                <a:pt x="0" y="1207888"/>
              </a:lnTo>
              <a:lnTo>
                <a:pt x="0" y="13545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2ED522-FCFF-48A9-ACF1-8D4BC9863EFB}">
      <dsp:nvSpPr>
        <dsp:cNvPr id="0" name=""/>
        <dsp:cNvSpPr/>
      </dsp:nvSpPr>
      <dsp:spPr>
        <a:xfrm>
          <a:off x="670089" y="1220048"/>
          <a:ext cx="2442412" cy="1354510"/>
        </a:xfrm>
        <a:custGeom>
          <a:avLst/>
          <a:gdLst/>
          <a:ahLst/>
          <a:cxnLst/>
          <a:rect l="0" t="0" r="0" b="0"/>
          <a:pathLst>
            <a:path>
              <a:moveTo>
                <a:pt x="2442412" y="0"/>
              </a:moveTo>
              <a:lnTo>
                <a:pt x="2442412" y="1207888"/>
              </a:lnTo>
              <a:lnTo>
                <a:pt x="0" y="1207888"/>
              </a:lnTo>
              <a:lnTo>
                <a:pt x="0" y="13545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F17C7D-0657-4DE9-BE6F-C285E4A96C5D}">
      <dsp:nvSpPr>
        <dsp:cNvPr id="0" name=""/>
        <dsp:cNvSpPr/>
      </dsp:nvSpPr>
      <dsp:spPr>
        <a:xfrm>
          <a:off x="2505670" y="591667"/>
          <a:ext cx="1213663" cy="6283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88672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Indra Lukmana Sardi</a:t>
          </a:r>
        </a:p>
      </dsp:txBody>
      <dsp:txXfrm>
        <a:off x="2505670" y="591667"/>
        <a:ext cx="1213663" cy="628381"/>
      </dsp:txXfrm>
    </dsp:sp>
    <dsp:sp modelId="{1CC9E32A-B701-4B65-85FC-0348D8A9EC94}">
      <dsp:nvSpPr>
        <dsp:cNvPr id="0" name=""/>
        <dsp:cNvSpPr/>
      </dsp:nvSpPr>
      <dsp:spPr>
        <a:xfrm>
          <a:off x="2748403" y="1080408"/>
          <a:ext cx="1092297" cy="20946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Pembina MQMSU</a:t>
          </a:r>
        </a:p>
      </dsp:txBody>
      <dsp:txXfrm>
        <a:off x="2748403" y="1080408"/>
        <a:ext cx="1092297" cy="209460"/>
      </dsp:txXfrm>
    </dsp:sp>
    <dsp:sp modelId="{08F46917-F5B0-4FCA-8C70-4CBF1C84BF88}">
      <dsp:nvSpPr>
        <dsp:cNvPr id="0" name=""/>
        <dsp:cNvSpPr/>
      </dsp:nvSpPr>
      <dsp:spPr>
        <a:xfrm>
          <a:off x="63258" y="2574559"/>
          <a:ext cx="1213663" cy="6283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88672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Refo</a:t>
          </a:r>
        </a:p>
      </dsp:txBody>
      <dsp:txXfrm>
        <a:off x="63258" y="2574559"/>
        <a:ext cx="1213663" cy="628381"/>
      </dsp:txXfrm>
    </dsp:sp>
    <dsp:sp modelId="{EC94B2B9-2958-432E-B9AA-BE49BDF33085}">
      <dsp:nvSpPr>
        <dsp:cNvPr id="0" name=""/>
        <dsp:cNvSpPr/>
      </dsp:nvSpPr>
      <dsp:spPr>
        <a:xfrm>
          <a:off x="305990" y="3063300"/>
          <a:ext cx="1092297" cy="20946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Ketua Bidang Event</a:t>
          </a:r>
        </a:p>
      </dsp:txBody>
      <dsp:txXfrm>
        <a:off x="305990" y="3063300"/>
        <a:ext cx="1092297" cy="209460"/>
      </dsp:txXfrm>
    </dsp:sp>
    <dsp:sp modelId="{13DF3157-7C5A-4DC2-85DE-010F2F5EA67E}">
      <dsp:nvSpPr>
        <dsp:cNvPr id="0" name=""/>
        <dsp:cNvSpPr/>
      </dsp:nvSpPr>
      <dsp:spPr>
        <a:xfrm>
          <a:off x="1691532" y="2574559"/>
          <a:ext cx="1213663" cy="6283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88672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Rafan</a:t>
          </a:r>
        </a:p>
      </dsp:txBody>
      <dsp:txXfrm>
        <a:off x="1691532" y="2574559"/>
        <a:ext cx="1213663" cy="628381"/>
      </dsp:txXfrm>
    </dsp:sp>
    <dsp:sp modelId="{C83A5499-0534-4BD8-B66A-EAA28128BB47}">
      <dsp:nvSpPr>
        <dsp:cNvPr id="0" name=""/>
        <dsp:cNvSpPr/>
      </dsp:nvSpPr>
      <dsp:spPr>
        <a:xfrm>
          <a:off x="1934265" y="3063300"/>
          <a:ext cx="1092297" cy="20946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Ketua Bidang Mentor</a:t>
          </a:r>
        </a:p>
      </dsp:txBody>
      <dsp:txXfrm>
        <a:off x="1934265" y="3063300"/>
        <a:ext cx="1092297" cy="209460"/>
      </dsp:txXfrm>
    </dsp:sp>
    <dsp:sp modelId="{F29CD1AF-7EA1-44DB-A20B-B47B17965CE9}">
      <dsp:nvSpPr>
        <dsp:cNvPr id="0" name=""/>
        <dsp:cNvSpPr/>
      </dsp:nvSpPr>
      <dsp:spPr>
        <a:xfrm>
          <a:off x="3319807" y="2574559"/>
          <a:ext cx="1213663" cy="6283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88672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Romy</a:t>
          </a:r>
        </a:p>
      </dsp:txBody>
      <dsp:txXfrm>
        <a:off x="3319807" y="2574559"/>
        <a:ext cx="1213663" cy="628381"/>
      </dsp:txXfrm>
    </dsp:sp>
    <dsp:sp modelId="{967EFA5A-FE4B-45E4-BE96-374A775BFB08}">
      <dsp:nvSpPr>
        <dsp:cNvPr id="0" name=""/>
        <dsp:cNvSpPr/>
      </dsp:nvSpPr>
      <dsp:spPr>
        <a:xfrm>
          <a:off x="3562540" y="3063300"/>
          <a:ext cx="1092297" cy="20946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Ketua Bidang Publikasi dan dokumentasi</a:t>
          </a:r>
        </a:p>
      </dsp:txBody>
      <dsp:txXfrm>
        <a:off x="3562540" y="3063300"/>
        <a:ext cx="1092297" cy="209460"/>
      </dsp:txXfrm>
    </dsp:sp>
    <dsp:sp modelId="{CBAD5EAE-56CB-457C-94C3-0DF310374F72}">
      <dsp:nvSpPr>
        <dsp:cNvPr id="0" name=""/>
        <dsp:cNvSpPr/>
      </dsp:nvSpPr>
      <dsp:spPr>
        <a:xfrm>
          <a:off x="4948082" y="2574559"/>
          <a:ext cx="1213663" cy="6283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88672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Farhan Zuhdy</a:t>
          </a:r>
        </a:p>
      </dsp:txBody>
      <dsp:txXfrm>
        <a:off x="4948082" y="2574559"/>
        <a:ext cx="1213663" cy="628381"/>
      </dsp:txXfrm>
    </dsp:sp>
    <dsp:sp modelId="{3B18BA79-F897-4890-82CC-6E5D449673DC}">
      <dsp:nvSpPr>
        <dsp:cNvPr id="0" name=""/>
        <dsp:cNvSpPr/>
      </dsp:nvSpPr>
      <dsp:spPr>
        <a:xfrm>
          <a:off x="5190815" y="3063300"/>
          <a:ext cx="1092297" cy="20946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Ketua Bidang Human Resource</a:t>
          </a:r>
        </a:p>
      </dsp:txBody>
      <dsp:txXfrm>
        <a:off x="5190815" y="3063300"/>
        <a:ext cx="1092297" cy="209460"/>
      </dsp:txXfrm>
    </dsp:sp>
    <dsp:sp modelId="{75519120-4FE4-436A-9252-AB14ED36E4A5}">
      <dsp:nvSpPr>
        <dsp:cNvPr id="0" name=""/>
        <dsp:cNvSpPr/>
      </dsp:nvSpPr>
      <dsp:spPr>
        <a:xfrm>
          <a:off x="1700829" y="1583113"/>
          <a:ext cx="1213663" cy="6283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88672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Haddad Alwi</a:t>
          </a:r>
        </a:p>
      </dsp:txBody>
      <dsp:txXfrm>
        <a:off x="1700829" y="1583113"/>
        <a:ext cx="1213663" cy="628381"/>
      </dsp:txXfrm>
    </dsp:sp>
    <dsp:sp modelId="{D683877C-40D9-45A1-A67E-79409AEA0FB5}">
      <dsp:nvSpPr>
        <dsp:cNvPr id="0" name=""/>
        <dsp:cNvSpPr/>
      </dsp:nvSpPr>
      <dsp:spPr>
        <a:xfrm>
          <a:off x="1934265" y="2071854"/>
          <a:ext cx="1092297" cy="20946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marL="0" lvl="0" indent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Ketua MQMSU</a:t>
          </a:r>
        </a:p>
      </dsp:txBody>
      <dsp:txXfrm>
        <a:off x="1934265" y="2071854"/>
        <a:ext cx="1092297" cy="209460"/>
      </dsp:txXfrm>
    </dsp:sp>
    <dsp:sp modelId="{4ED88A47-C10E-43FD-892C-5C967D01D277}">
      <dsp:nvSpPr>
        <dsp:cNvPr id="0" name=""/>
        <dsp:cNvSpPr/>
      </dsp:nvSpPr>
      <dsp:spPr>
        <a:xfrm>
          <a:off x="3319807" y="1583113"/>
          <a:ext cx="1213663" cy="6283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88672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Muthia</a:t>
          </a:r>
        </a:p>
      </dsp:txBody>
      <dsp:txXfrm>
        <a:off x="3319807" y="1583113"/>
        <a:ext cx="1213663" cy="628381"/>
      </dsp:txXfrm>
    </dsp:sp>
    <dsp:sp modelId="{796CDD76-5359-434A-B7B6-113F724E4C6D}">
      <dsp:nvSpPr>
        <dsp:cNvPr id="0" name=""/>
        <dsp:cNvSpPr/>
      </dsp:nvSpPr>
      <dsp:spPr>
        <a:xfrm>
          <a:off x="3562540" y="2071854"/>
          <a:ext cx="1092297" cy="20946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Koordinator Akhwat</a:t>
          </a:r>
        </a:p>
      </dsp:txBody>
      <dsp:txXfrm>
        <a:off x="3562540" y="2071854"/>
        <a:ext cx="1092297" cy="2094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 alif al gibran</dc:creator>
  <cp:keywords/>
  <dc:description/>
  <cp:lastModifiedBy>muh alif al gibran</cp:lastModifiedBy>
  <cp:revision>1</cp:revision>
  <dcterms:created xsi:type="dcterms:W3CDTF">2018-10-24T05:36:00Z</dcterms:created>
  <dcterms:modified xsi:type="dcterms:W3CDTF">2018-10-24T05:43:00Z</dcterms:modified>
</cp:coreProperties>
</file>