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"/>
        <w:gridCol w:w="2739"/>
        <w:gridCol w:w="3278"/>
        <w:gridCol w:w="2025"/>
        <w:gridCol w:w="1569"/>
        <w:gridCol w:w="739"/>
        <w:gridCol w:w="999"/>
        <w:gridCol w:w="1053"/>
      </w:tblGrid>
      <w:tr w:rsidR="00BE72BD" w14:paraId="3257CD1A" w14:textId="77777777" w:rsidTr="00D97A15">
        <w:trPr>
          <w:tblHeader/>
          <w:jc w:val="center"/>
        </w:trPr>
        <w:tc>
          <w:tcPr>
            <w:tcW w:w="548" w:type="dxa"/>
            <w:vMerge w:val="restart"/>
            <w:shd w:val="clear" w:color="auto" w:fill="BDD6EE" w:themeFill="accent5" w:themeFillTint="66"/>
            <w:vAlign w:val="center"/>
          </w:tcPr>
          <w:p w14:paraId="34C384A4" w14:textId="534FD35A" w:rsidR="00BE72BD" w:rsidRDefault="00BE72BD" w:rsidP="00BE72BD">
            <w:pPr>
              <w:jc w:val="center"/>
            </w:pPr>
            <w:r>
              <w:t>No</w:t>
            </w:r>
          </w:p>
        </w:tc>
        <w:tc>
          <w:tcPr>
            <w:tcW w:w="2739" w:type="dxa"/>
            <w:vMerge w:val="restart"/>
            <w:shd w:val="clear" w:color="auto" w:fill="BDD6EE" w:themeFill="accent5" w:themeFillTint="66"/>
            <w:vAlign w:val="center"/>
          </w:tcPr>
          <w:p w14:paraId="4BC44FF5" w14:textId="4FEADE1E" w:rsidR="00BE72BD" w:rsidRDefault="00BE72BD" w:rsidP="00BE72BD">
            <w:pPr>
              <w:jc w:val="center"/>
            </w:pPr>
            <w:proofErr w:type="spellStart"/>
            <w:r>
              <w:t>Fungsionalitas</w:t>
            </w:r>
            <w:proofErr w:type="spellEnd"/>
          </w:p>
        </w:tc>
        <w:tc>
          <w:tcPr>
            <w:tcW w:w="3278" w:type="dxa"/>
            <w:vMerge w:val="restart"/>
            <w:shd w:val="clear" w:color="auto" w:fill="BDD6EE" w:themeFill="accent5" w:themeFillTint="66"/>
            <w:vAlign w:val="center"/>
          </w:tcPr>
          <w:p w14:paraId="453C55AD" w14:textId="25D2ADEA" w:rsidR="00BE72BD" w:rsidRDefault="00BE72BD" w:rsidP="00BE72BD">
            <w:pPr>
              <w:jc w:val="center"/>
            </w:pPr>
            <w:proofErr w:type="spellStart"/>
            <w:r>
              <w:t>Deskripsi</w:t>
            </w:r>
            <w:proofErr w:type="spellEnd"/>
          </w:p>
        </w:tc>
        <w:tc>
          <w:tcPr>
            <w:tcW w:w="2025" w:type="dxa"/>
            <w:vMerge w:val="restart"/>
            <w:shd w:val="clear" w:color="auto" w:fill="BDD6EE" w:themeFill="accent5" w:themeFillTint="66"/>
            <w:vAlign w:val="center"/>
          </w:tcPr>
          <w:p w14:paraId="36AFA85D" w14:textId="4788A812" w:rsidR="00BE72BD" w:rsidRDefault="00BE72BD" w:rsidP="00BE72BD">
            <w:pPr>
              <w:jc w:val="center"/>
            </w:pPr>
            <w:r>
              <w:t>Data/</w:t>
            </w:r>
            <w:proofErr w:type="spellStart"/>
            <w:r>
              <w:t>Dokumen</w:t>
            </w:r>
            <w:proofErr w:type="spellEnd"/>
            <w:r>
              <w:t xml:space="preserve"> input</w:t>
            </w:r>
          </w:p>
        </w:tc>
        <w:tc>
          <w:tcPr>
            <w:tcW w:w="1569" w:type="dxa"/>
            <w:vMerge w:val="restart"/>
            <w:shd w:val="clear" w:color="auto" w:fill="BDD6EE" w:themeFill="accent5" w:themeFillTint="66"/>
            <w:vAlign w:val="center"/>
          </w:tcPr>
          <w:p w14:paraId="0BDABB73" w14:textId="4B87F2D5" w:rsidR="00BE72BD" w:rsidRDefault="00BE72BD" w:rsidP="00BE72BD">
            <w:pPr>
              <w:jc w:val="center"/>
            </w:pPr>
            <w:r>
              <w:t>Data/</w:t>
            </w:r>
            <w:proofErr w:type="spellStart"/>
            <w:r>
              <w:t>dokumen</w:t>
            </w:r>
            <w:proofErr w:type="spellEnd"/>
            <w:r>
              <w:t xml:space="preserve"> output</w:t>
            </w:r>
          </w:p>
        </w:tc>
        <w:tc>
          <w:tcPr>
            <w:tcW w:w="2791" w:type="dxa"/>
            <w:gridSpan w:val="3"/>
            <w:shd w:val="clear" w:color="auto" w:fill="BDD6EE" w:themeFill="accent5" w:themeFillTint="66"/>
            <w:vAlign w:val="center"/>
          </w:tcPr>
          <w:p w14:paraId="7BDB97B4" w14:textId="5FE0735D" w:rsidR="00BE72BD" w:rsidRDefault="00BE72BD" w:rsidP="00BE72BD">
            <w:pPr>
              <w:jc w:val="center"/>
            </w:pPr>
            <w:r>
              <w:t>USER</w:t>
            </w:r>
          </w:p>
        </w:tc>
      </w:tr>
      <w:tr w:rsidR="00BE72BD" w14:paraId="6FAF9832" w14:textId="77777777" w:rsidTr="00D97A15">
        <w:trPr>
          <w:tblHeader/>
          <w:jc w:val="center"/>
        </w:trPr>
        <w:tc>
          <w:tcPr>
            <w:tcW w:w="548" w:type="dxa"/>
            <w:vMerge/>
            <w:shd w:val="clear" w:color="auto" w:fill="BDD6EE" w:themeFill="accent5" w:themeFillTint="66"/>
            <w:vAlign w:val="center"/>
          </w:tcPr>
          <w:p w14:paraId="6D6429E5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  <w:vMerge/>
            <w:shd w:val="clear" w:color="auto" w:fill="BDD6EE" w:themeFill="accent5" w:themeFillTint="66"/>
          </w:tcPr>
          <w:p w14:paraId="36A83306" w14:textId="77777777" w:rsidR="00BE72BD" w:rsidRDefault="00BE72BD" w:rsidP="00BE72BD">
            <w:pPr>
              <w:jc w:val="center"/>
            </w:pPr>
          </w:p>
        </w:tc>
        <w:tc>
          <w:tcPr>
            <w:tcW w:w="3278" w:type="dxa"/>
            <w:vMerge/>
            <w:shd w:val="clear" w:color="auto" w:fill="BDD6EE" w:themeFill="accent5" w:themeFillTint="66"/>
          </w:tcPr>
          <w:p w14:paraId="6DBA3855" w14:textId="77777777" w:rsidR="00BE72BD" w:rsidRDefault="00BE72BD" w:rsidP="00BE72BD">
            <w:pPr>
              <w:jc w:val="center"/>
            </w:pPr>
          </w:p>
        </w:tc>
        <w:tc>
          <w:tcPr>
            <w:tcW w:w="2025" w:type="dxa"/>
            <w:vMerge/>
            <w:shd w:val="clear" w:color="auto" w:fill="BDD6EE" w:themeFill="accent5" w:themeFillTint="66"/>
          </w:tcPr>
          <w:p w14:paraId="1C0FF5D7" w14:textId="77777777" w:rsidR="00BE72BD" w:rsidRDefault="00BE72BD" w:rsidP="00BE72BD">
            <w:pPr>
              <w:jc w:val="center"/>
            </w:pPr>
          </w:p>
        </w:tc>
        <w:tc>
          <w:tcPr>
            <w:tcW w:w="1569" w:type="dxa"/>
            <w:vMerge/>
            <w:shd w:val="clear" w:color="auto" w:fill="BDD6EE" w:themeFill="accent5" w:themeFillTint="66"/>
          </w:tcPr>
          <w:p w14:paraId="2B56EE62" w14:textId="77777777" w:rsidR="00BE72BD" w:rsidRDefault="00BE72BD" w:rsidP="00BE72BD">
            <w:pPr>
              <w:jc w:val="center"/>
            </w:pPr>
          </w:p>
        </w:tc>
        <w:tc>
          <w:tcPr>
            <w:tcW w:w="739" w:type="dxa"/>
            <w:shd w:val="clear" w:color="auto" w:fill="BDD6EE" w:themeFill="accent5" w:themeFillTint="66"/>
            <w:vAlign w:val="center"/>
          </w:tcPr>
          <w:p w14:paraId="4103DEB2" w14:textId="5D958F76" w:rsidR="00BE72BD" w:rsidRDefault="00BE72BD" w:rsidP="00BE72BD">
            <w:pPr>
              <w:jc w:val="center"/>
            </w:pPr>
            <w:proofErr w:type="spellStart"/>
            <w:r>
              <w:t>Santri</w:t>
            </w:r>
            <w:proofErr w:type="spellEnd"/>
          </w:p>
        </w:tc>
        <w:tc>
          <w:tcPr>
            <w:tcW w:w="999" w:type="dxa"/>
            <w:shd w:val="clear" w:color="auto" w:fill="BDD6EE" w:themeFill="accent5" w:themeFillTint="66"/>
            <w:vAlign w:val="center"/>
          </w:tcPr>
          <w:p w14:paraId="4C833C3D" w14:textId="534BA7BC" w:rsidR="00BE72BD" w:rsidRDefault="00BE72BD" w:rsidP="00BE72BD">
            <w:pPr>
              <w:jc w:val="center"/>
            </w:pPr>
            <w:proofErr w:type="spellStart"/>
            <w:r>
              <w:t>Pengajar</w:t>
            </w:r>
            <w:proofErr w:type="spellEnd"/>
          </w:p>
        </w:tc>
        <w:tc>
          <w:tcPr>
            <w:tcW w:w="1053" w:type="dxa"/>
            <w:shd w:val="clear" w:color="auto" w:fill="BDD6EE" w:themeFill="accent5" w:themeFillTint="66"/>
            <w:vAlign w:val="center"/>
          </w:tcPr>
          <w:p w14:paraId="61AAC760" w14:textId="59378BC8" w:rsidR="00BE72BD" w:rsidRDefault="00BE72BD" w:rsidP="00BE72BD">
            <w:pPr>
              <w:jc w:val="center"/>
            </w:pPr>
            <w:proofErr w:type="spellStart"/>
            <w:r>
              <w:t>Pengurus</w:t>
            </w:r>
            <w:proofErr w:type="spellEnd"/>
            <w:r>
              <w:t xml:space="preserve"> MQ</w:t>
            </w:r>
          </w:p>
        </w:tc>
      </w:tr>
      <w:tr w:rsidR="00BE72BD" w14:paraId="3D757B0A" w14:textId="77777777" w:rsidTr="00D44B03">
        <w:trPr>
          <w:jc w:val="center"/>
        </w:trPr>
        <w:tc>
          <w:tcPr>
            <w:tcW w:w="548" w:type="dxa"/>
          </w:tcPr>
          <w:p w14:paraId="3E6EACB3" w14:textId="4EFF87A1" w:rsidR="00BE72BD" w:rsidRDefault="00BE72BD" w:rsidP="00BE72BD">
            <w:pPr>
              <w:jc w:val="center"/>
            </w:pPr>
            <w:r>
              <w:t>1</w:t>
            </w:r>
          </w:p>
        </w:tc>
        <w:tc>
          <w:tcPr>
            <w:tcW w:w="2739" w:type="dxa"/>
          </w:tcPr>
          <w:p w14:paraId="36E436A7" w14:textId="564F5B39" w:rsidR="00BE72BD" w:rsidRDefault="00BE72BD"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3278" w:type="dxa"/>
          </w:tcPr>
          <w:p w14:paraId="6C118686" w14:textId="26E1F4C5" w:rsidR="00BE72BD" w:rsidRDefault="00D44B03"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user</w:t>
            </w:r>
          </w:p>
        </w:tc>
        <w:tc>
          <w:tcPr>
            <w:tcW w:w="2025" w:type="dxa"/>
          </w:tcPr>
          <w:p w14:paraId="7762A50F" w14:textId="77777777" w:rsidR="00BE72BD" w:rsidRDefault="00BE72BD"/>
        </w:tc>
        <w:tc>
          <w:tcPr>
            <w:tcW w:w="1569" w:type="dxa"/>
          </w:tcPr>
          <w:p w14:paraId="1E631D53" w14:textId="77777777" w:rsidR="00BE72BD" w:rsidRDefault="00BE72BD"/>
        </w:tc>
        <w:tc>
          <w:tcPr>
            <w:tcW w:w="739" w:type="dxa"/>
            <w:vAlign w:val="center"/>
          </w:tcPr>
          <w:p w14:paraId="5B68A9C8" w14:textId="63A7199E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59463313" w14:textId="70FAE16D" w:rsidR="00BE72BD" w:rsidRDefault="00BE72BD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5223C70" w14:textId="52D5D936" w:rsidR="00BE72BD" w:rsidRDefault="00BE72BD" w:rsidP="00D44B03">
            <w:pPr>
              <w:jc w:val="center"/>
            </w:pPr>
          </w:p>
        </w:tc>
      </w:tr>
      <w:tr w:rsidR="00BE72BD" w14:paraId="63CCB8FB" w14:textId="77777777" w:rsidTr="00D44B03">
        <w:trPr>
          <w:jc w:val="center"/>
        </w:trPr>
        <w:tc>
          <w:tcPr>
            <w:tcW w:w="548" w:type="dxa"/>
          </w:tcPr>
          <w:p w14:paraId="33AE5484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41ED29C3" w14:textId="40F6D04D" w:rsidR="00BE72BD" w:rsidRDefault="00BE72BD">
            <w:r>
              <w:t xml:space="preserve">1.1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3278" w:type="dxa"/>
          </w:tcPr>
          <w:p w14:paraId="42680790" w14:textId="422F2D19" w:rsidR="00BE72BD" w:rsidRPr="00D44B03" w:rsidRDefault="00D44B03">
            <w:pPr>
              <w:rPr>
                <w:i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(</w:t>
            </w:r>
            <w:r>
              <w:rPr>
                <w:i/>
              </w:rPr>
              <w:t>sign up)</w:t>
            </w:r>
          </w:p>
        </w:tc>
        <w:tc>
          <w:tcPr>
            <w:tcW w:w="2025" w:type="dxa"/>
          </w:tcPr>
          <w:p w14:paraId="2BF70478" w14:textId="106F3CEB" w:rsidR="00BE72BD" w:rsidRDefault="00D44B03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surel</w:t>
            </w:r>
            <w:proofErr w:type="spellEnd"/>
            <w:r>
              <w:t xml:space="preserve">,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umur</w:t>
            </w:r>
            <w:proofErr w:type="spellEnd"/>
          </w:p>
        </w:tc>
        <w:tc>
          <w:tcPr>
            <w:tcW w:w="1569" w:type="dxa"/>
          </w:tcPr>
          <w:p w14:paraId="3E732B50" w14:textId="77777777" w:rsidR="00BE72BD" w:rsidRDefault="00BE72BD"/>
        </w:tc>
        <w:tc>
          <w:tcPr>
            <w:tcW w:w="739" w:type="dxa"/>
            <w:vAlign w:val="center"/>
          </w:tcPr>
          <w:p w14:paraId="63516CFC" w14:textId="086BA2CE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45CEDFFB" w14:textId="245176E1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2C737142" w14:textId="61F88B09" w:rsidR="00BE72BD" w:rsidRDefault="00BE72BD" w:rsidP="00D44B03">
            <w:pPr>
              <w:jc w:val="center"/>
            </w:pPr>
          </w:p>
        </w:tc>
      </w:tr>
      <w:tr w:rsidR="00BE72BD" w14:paraId="1F5E3A72" w14:textId="77777777" w:rsidTr="00D44B03">
        <w:trPr>
          <w:jc w:val="center"/>
        </w:trPr>
        <w:tc>
          <w:tcPr>
            <w:tcW w:w="548" w:type="dxa"/>
          </w:tcPr>
          <w:p w14:paraId="1DEF5352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015C2FF5" w14:textId="399AE706" w:rsidR="00BE72BD" w:rsidRDefault="00BE72BD">
            <w:r>
              <w:t xml:space="preserve">1.2 Edit </w:t>
            </w:r>
            <w:proofErr w:type="spellStart"/>
            <w:r>
              <w:t>akun</w:t>
            </w:r>
            <w:proofErr w:type="spellEnd"/>
          </w:p>
        </w:tc>
        <w:tc>
          <w:tcPr>
            <w:tcW w:w="3278" w:type="dxa"/>
          </w:tcPr>
          <w:p w14:paraId="48A88233" w14:textId="59D10164" w:rsidR="00BE72BD" w:rsidRDefault="00D44B03"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surel</w:t>
            </w:r>
            <w:proofErr w:type="spellEnd"/>
            <w:r>
              <w:t xml:space="preserve">,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2025" w:type="dxa"/>
          </w:tcPr>
          <w:p w14:paraId="0397C137" w14:textId="4577F77E" w:rsidR="00BE72BD" w:rsidRDefault="00D44B03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item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(</w:t>
            </w: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surel</w:t>
            </w:r>
            <w:proofErr w:type="spellEnd"/>
            <w:r>
              <w:t xml:space="preserve">,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umur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6FDBFC05" w14:textId="77777777" w:rsidR="00BE72BD" w:rsidRDefault="00BE72BD"/>
        </w:tc>
        <w:tc>
          <w:tcPr>
            <w:tcW w:w="739" w:type="dxa"/>
            <w:vAlign w:val="center"/>
          </w:tcPr>
          <w:p w14:paraId="65604FFD" w14:textId="1331FA46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3AE986A2" w14:textId="7F5B05C0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2BDEDA02" w14:textId="16FAD4E1" w:rsidR="00BE72BD" w:rsidRDefault="00D44B03" w:rsidP="00D44B03">
            <w:pPr>
              <w:jc w:val="center"/>
            </w:pPr>
            <w:r>
              <w:t>√</w:t>
            </w:r>
          </w:p>
        </w:tc>
      </w:tr>
      <w:tr w:rsidR="00BE72BD" w14:paraId="3F685C62" w14:textId="77777777" w:rsidTr="00D44B03">
        <w:trPr>
          <w:jc w:val="center"/>
        </w:trPr>
        <w:tc>
          <w:tcPr>
            <w:tcW w:w="548" w:type="dxa"/>
          </w:tcPr>
          <w:p w14:paraId="3A799F3E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66DEE663" w14:textId="663E7873" w:rsidR="00BE72BD" w:rsidRDefault="00BE72BD">
            <w:r>
              <w:t xml:space="preserve">1.3 </w:t>
            </w:r>
            <w:proofErr w:type="spellStart"/>
            <w:r>
              <w:t>Ubah</w:t>
            </w:r>
            <w:proofErr w:type="spellEnd"/>
            <w:r>
              <w:t xml:space="preserve"> password</w:t>
            </w:r>
          </w:p>
        </w:tc>
        <w:tc>
          <w:tcPr>
            <w:tcW w:w="3278" w:type="dxa"/>
          </w:tcPr>
          <w:p w14:paraId="10394E24" w14:textId="12DBBCE4" w:rsidR="00BE72BD" w:rsidRDefault="00D44B03">
            <w:proofErr w:type="spellStart"/>
            <w:r>
              <w:t>Mengubah</w:t>
            </w:r>
            <w:proofErr w:type="spellEnd"/>
            <w:r>
              <w:t xml:space="preserve"> password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2025" w:type="dxa"/>
          </w:tcPr>
          <w:p w14:paraId="01777D52" w14:textId="265E7305" w:rsidR="00BE72BD" w:rsidRDefault="00D44B03">
            <w:r>
              <w:t xml:space="preserve">Password </w:t>
            </w:r>
            <w:proofErr w:type="spellStart"/>
            <w:r>
              <w:t>baru</w:t>
            </w:r>
            <w:proofErr w:type="spellEnd"/>
          </w:p>
        </w:tc>
        <w:tc>
          <w:tcPr>
            <w:tcW w:w="1569" w:type="dxa"/>
          </w:tcPr>
          <w:p w14:paraId="600F55C7" w14:textId="77777777" w:rsidR="00BE72BD" w:rsidRDefault="00BE72BD"/>
        </w:tc>
        <w:tc>
          <w:tcPr>
            <w:tcW w:w="739" w:type="dxa"/>
            <w:vAlign w:val="center"/>
          </w:tcPr>
          <w:p w14:paraId="475AACD4" w14:textId="2FC571D6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7CA517C7" w14:textId="44ACFE20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648E3A88" w14:textId="3B9DF43B" w:rsidR="00BE72BD" w:rsidRDefault="00D44B03" w:rsidP="00D44B03">
            <w:pPr>
              <w:jc w:val="center"/>
            </w:pPr>
            <w:r>
              <w:t>√</w:t>
            </w:r>
          </w:p>
        </w:tc>
      </w:tr>
      <w:tr w:rsidR="00D44B03" w14:paraId="5F2A7FEB" w14:textId="77777777" w:rsidTr="00D44B03">
        <w:trPr>
          <w:jc w:val="center"/>
        </w:trPr>
        <w:tc>
          <w:tcPr>
            <w:tcW w:w="548" w:type="dxa"/>
          </w:tcPr>
          <w:p w14:paraId="49E38248" w14:textId="77777777" w:rsidR="00D44B03" w:rsidRDefault="00D44B03" w:rsidP="00BE72BD">
            <w:pPr>
              <w:jc w:val="center"/>
            </w:pPr>
          </w:p>
        </w:tc>
        <w:tc>
          <w:tcPr>
            <w:tcW w:w="2739" w:type="dxa"/>
          </w:tcPr>
          <w:p w14:paraId="3809DD9F" w14:textId="17B80B04" w:rsidR="00D44B03" w:rsidRDefault="00D44B03">
            <w:r>
              <w:t xml:space="preserve">1.4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3278" w:type="dxa"/>
          </w:tcPr>
          <w:p w14:paraId="6D87F1F4" w14:textId="37AE84E1" w:rsidR="00D44B03" w:rsidRDefault="00D44B03"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pelanggaran</w:t>
            </w:r>
            <w:proofErr w:type="spellEnd"/>
            <w:r>
              <w:t xml:space="preserve">,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santri</w:t>
            </w:r>
            <w:proofErr w:type="spellEnd"/>
            <w:r>
              <w:t xml:space="preserve"> dan </w:t>
            </w:r>
            <w:proofErr w:type="spellStart"/>
            <w:r>
              <w:t>pengajar</w:t>
            </w:r>
            <w:proofErr w:type="spellEnd"/>
          </w:p>
        </w:tc>
        <w:tc>
          <w:tcPr>
            <w:tcW w:w="2025" w:type="dxa"/>
          </w:tcPr>
          <w:p w14:paraId="135A0BA3" w14:textId="77777777" w:rsidR="00D44B03" w:rsidRDefault="00D44B03"/>
        </w:tc>
        <w:tc>
          <w:tcPr>
            <w:tcW w:w="1569" w:type="dxa"/>
          </w:tcPr>
          <w:p w14:paraId="007D3892" w14:textId="77777777" w:rsidR="00D44B03" w:rsidRDefault="00D44B03"/>
        </w:tc>
        <w:tc>
          <w:tcPr>
            <w:tcW w:w="739" w:type="dxa"/>
            <w:vAlign w:val="center"/>
          </w:tcPr>
          <w:p w14:paraId="5EEFF009" w14:textId="107E3ED3" w:rsidR="00D44B03" w:rsidRDefault="00D44B03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35D86F8C" w14:textId="563CCC70" w:rsidR="00D44B03" w:rsidRDefault="00D44B03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B3C30D7" w14:textId="56338EA0" w:rsidR="00D44B03" w:rsidRDefault="00D44B03" w:rsidP="00D44B03">
            <w:pPr>
              <w:jc w:val="center"/>
            </w:pPr>
            <w:r>
              <w:t>√</w:t>
            </w:r>
          </w:p>
        </w:tc>
      </w:tr>
      <w:tr w:rsidR="00D44B03" w14:paraId="372BB7BD" w14:textId="77777777" w:rsidTr="00D44B03">
        <w:trPr>
          <w:jc w:val="center"/>
        </w:trPr>
        <w:tc>
          <w:tcPr>
            <w:tcW w:w="548" w:type="dxa"/>
          </w:tcPr>
          <w:p w14:paraId="65A70316" w14:textId="77777777" w:rsidR="00D44B03" w:rsidRDefault="00D44B03" w:rsidP="00BE72BD">
            <w:pPr>
              <w:jc w:val="center"/>
            </w:pPr>
          </w:p>
        </w:tc>
        <w:tc>
          <w:tcPr>
            <w:tcW w:w="2739" w:type="dxa"/>
          </w:tcPr>
          <w:p w14:paraId="532E62F8" w14:textId="3F173BE1" w:rsidR="00D44B03" w:rsidRDefault="002E61CF">
            <w:r>
              <w:t xml:space="preserve">1.5 </w:t>
            </w: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3278" w:type="dxa"/>
          </w:tcPr>
          <w:p w14:paraId="3597A73A" w14:textId="1B374BA0" w:rsidR="00D44B03" w:rsidRDefault="002E61CF"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oleh user</w:t>
            </w:r>
          </w:p>
        </w:tc>
        <w:tc>
          <w:tcPr>
            <w:tcW w:w="2025" w:type="dxa"/>
          </w:tcPr>
          <w:p w14:paraId="15F71B76" w14:textId="77777777" w:rsidR="00D44B03" w:rsidRDefault="00D44B03"/>
        </w:tc>
        <w:tc>
          <w:tcPr>
            <w:tcW w:w="1569" w:type="dxa"/>
          </w:tcPr>
          <w:p w14:paraId="43E54AF8" w14:textId="77777777" w:rsidR="00D44B03" w:rsidRDefault="00D44B03"/>
        </w:tc>
        <w:tc>
          <w:tcPr>
            <w:tcW w:w="739" w:type="dxa"/>
            <w:vAlign w:val="center"/>
          </w:tcPr>
          <w:p w14:paraId="4E79E269" w14:textId="5DC79AD0" w:rsidR="00D44B03" w:rsidRDefault="002E61CF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34EFB993" w14:textId="764B0BEE" w:rsidR="00D44B03" w:rsidRDefault="002E61CF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6BAF17AA" w14:textId="77777777" w:rsidR="00D44B03" w:rsidRDefault="00D44B03" w:rsidP="00D44B03">
            <w:pPr>
              <w:jc w:val="center"/>
            </w:pPr>
          </w:p>
        </w:tc>
      </w:tr>
      <w:tr w:rsidR="00F57AB4" w14:paraId="7D0C499B" w14:textId="77777777" w:rsidTr="00D44B03">
        <w:trPr>
          <w:jc w:val="center"/>
        </w:trPr>
        <w:tc>
          <w:tcPr>
            <w:tcW w:w="548" w:type="dxa"/>
          </w:tcPr>
          <w:p w14:paraId="63D38990" w14:textId="0365A779" w:rsidR="00F57AB4" w:rsidRDefault="00F57AB4" w:rsidP="00BE72BD">
            <w:pPr>
              <w:jc w:val="center"/>
            </w:pPr>
            <w:r>
              <w:t>2</w:t>
            </w:r>
          </w:p>
        </w:tc>
        <w:tc>
          <w:tcPr>
            <w:tcW w:w="2739" w:type="dxa"/>
          </w:tcPr>
          <w:p w14:paraId="45513493" w14:textId="0708EB64" w:rsidR="00F57AB4" w:rsidRDefault="00F57AB4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</w:p>
        </w:tc>
        <w:tc>
          <w:tcPr>
            <w:tcW w:w="3278" w:type="dxa"/>
          </w:tcPr>
          <w:p w14:paraId="575ACE62" w14:textId="77777777" w:rsidR="00F57AB4" w:rsidRDefault="00F57AB4"/>
        </w:tc>
        <w:tc>
          <w:tcPr>
            <w:tcW w:w="2025" w:type="dxa"/>
          </w:tcPr>
          <w:p w14:paraId="51AC5D6B" w14:textId="77777777" w:rsidR="00F57AB4" w:rsidRDefault="00F57AB4"/>
        </w:tc>
        <w:tc>
          <w:tcPr>
            <w:tcW w:w="1569" w:type="dxa"/>
          </w:tcPr>
          <w:p w14:paraId="5C88A737" w14:textId="77777777" w:rsidR="00F57AB4" w:rsidRDefault="00F57AB4"/>
        </w:tc>
        <w:tc>
          <w:tcPr>
            <w:tcW w:w="739" w:type="dxa"/>
            <w:vAlign w:val="center"/>
          </w:tcPr>
          <w:p w14:paraId="0183BE8D" w14:textId="77777777" w:rsidR="00F57AB4" w:rsidRDefault="00F57AB4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3631EB55" w14:textId="77777777" w:rsidR="00F57AB4" w:rsidRDefault="00F57AB4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41DF9FE" w14:textId="77777777" w:rsidR="00F57AB4" w:rsidRDefault="00F57AB4" w:rsidP="00D44B03">
            <w:pPr>
              <w:jc w:val="center"/>
            </w:pPr>
          </w:p>
        </w:tc>
      </w:tr>
      <w:tr w:rsidR="00BE72BD" w14:paraId="045A63F0" w14:textId="77777777" w:rsidTr="00D44B03">
        <w:trPr>
          <w:jc w:val="center"/>
        </w:trPr>
        <w:tc>
          <w:tcPr>
            <w:tcW w:w="548" w:type="dxa"/>
          </w:tcPr>
          <w:p w14:paraId="5D8F4C7A" w14:textId="7C3B20C9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5D75D755" w14:textId="03690B6A" w:rsidR="00BE72BD" w:rsidRDefault="00F57AB4">
            <w:r>
              <w:t xml:space="preserve">2.1 </w:t>
            </w:r>
            <w:r w:rsidR="00BE72BD">
              <w:t xml:space="preserve">Input </w:t>
            </w:r>
            <w:proofErr w:type="spellStart"/>
            <w:r w:rsidR="00BE72BD">
              <w:t>jadwal</w:t>
            </w:r>
            <w:proofErr w:type="spellEnd"/>
            <w:r w:rsidR="00BE72BD">
              <w:t xml:space="preserve"> </w:t>
            </w:r>
            <w:proofErr w:type="spellStart"/>
            <w:r w:rsidR="00BE72BD">
              <w:t>kesediaan</w:t>
            </w:r>
            <w:proofErr w:type="spellEnd"/>
          </w:p>
        </w:tc>
        <w:tc>
          <w:tcPr>
            <w:tcW w:w="3278" w:type="dxa"/>
          </w:tcPr>
          <w:p w14:paraId="0CD2D11E" w14:textId="3A61ED15" w:rsidR="00BE72BD" w:rsidRDefault="00D44B03">
            <w:proofErr w:type="spellStart"/>
            <w:r>
              <w:t>Tujuannya</w:t>
            </w:r>
            <w:proofErr w:type="spellEnd"/>
            <w:r>
              <w:t xml:space="preserve"> agar </w:t>
            </w:r>
            <w:proofErr w:type="spellStart"/>
            <w:r>
              <w:t>santri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2025" w:type="dxa"/>
          </w:tcPr>
          <w:p w14:paraId="0EAD1B55" w14:textId="0D25CDB9" w:rsidR="00BE72BD" w:rsidRDefault="00F57AB4">
            <w:r>
              <w:t>Hari dan jam</w:t>
            </w:r>
          </w:p>
        </w:tc>
        <w:tc>
          <w:tcPr>
            <w:tcW w:w="1569" w:type="dxa"/>
          </w:tcPr>
          <w:p w14:paraId="21FE3E88" w14:textId="77777777" w:rsidR="00BE72BD" w:rsidRDefault="00BE72BD"/>
        </w:tc>
        <w:tc>
          <w:tcPr>
            <w:tcW w:w="739" w:type="dxa"/>
            <w:vAlign w:val="center"/>
          </w:tcPr>
          <w:p w14:paraId="31B1B927" w14:textId="77777777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0A18ED88" w14:textId="6DB7F599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795D1E25" w14:textId="77777777" w:rsidR="00BE72BD" w:rsidRDefault="00BE72BD" w:rsidP="00D44B03">
            <w:pPr>
              <w:jc w:val="center"/>
            </w:pPr>
          </w:p>
        </w:tc>
      </w:tr>
      <w:tr w:rsidR="00BE72BD" w14:paraId="76E0B3E5" w14:textId="77777777" w:rsidTr="00D44B03">
        <w:trPr>
          <w:jc w:val="center"/>
        </w:trPr>
        <w:tc>
          <w:tcPr>
            <w:tcW w:w="548" w:type="dxa"/>
          </w:tcPr>
          <w:p w14:paraId="7BC40AC7" w14:textId="5ADFAC0B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2ADE5D58" w14:textId="1F76F9D0" w:rsidR="00BE72BD" w:rsidRDefault="00BE72BD">
            <w:r>
              <w:t>2.</w:t>
            </w:r>
            <w:r w:rsidR="00F57AB4">
              <w:t>2</w:t>
            </w:r>
            <w:r>
              <w:t xml:space="preserve"> update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kesediaan</w:t>
            </w:r>
            <w:proofErr w:type="spellEnd"/>
          </w:p>
        </w:tc>
        <w:tc>
          <w:tcPr>
            <w:tcW w:w="3278" w:type="dxa"/>
          </w:tcPr>
          <w:p w14:paraId="2FAFC5EC" w14:textId="31473D49" w:rsidR="00BE72BD" w:rsidRDefault="00F57AB4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2025" w:type="dxa"/>
          </w:tcPr>
          <w:p w14:paraId="0548B71E" w14:textId="0B5A17FA" w:rsidR="00BE72BD" w:rsidRDefault="00F57AB4">
            <w:r>
              <w:t>Hari dan jam</w:t>
            </w:r>
          </w:p>
        </w:tc>
        <w:tc>
          <w:tcPr>
            <w:tcW w:w="1569" w:type="dxa"/>
          </w:tcPr>
          <w:p w14:paraId="51A5BF35" w14:textId="77777777" w:rsidR="00BE72BD" w:rsidRDefault="00BE72BD"/>
        </w:tc>
        <w:tc>
          <w:tcPr>
            <w:tcW w:w="739" w:type="dxa"/>
            <w:vAlign w:val="center"/>
          </w:tcPr>
          <w:p w14:paraId="5EA52EC4" w14:textId="77777777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01FFFF3B" w14:textId="34F27703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54EF2EBC" w14:textId="77777777" w:rsidR="00BE72BD" w:rsidRDefault="00BE72BD" w:rsidP="00D44B03">
            <w:pPr>
              <w:jc w:val="center"/>
            </w:pPr>
          </w:p>
        </w:tc>
      </w:tr>
      <w:tr w:rsidR="00BE72BD" w14:paraId="66BDF7D9" w14:textId="77777777" w:rsidTr="00D44B03">
        <w:trPr>
          <w:jc w:val="center"/>
        </w:trPr>
        <w:tc>
          <w:tcPr>
            <w:tcW w:w="548" w:type="dxa"/>
          </w:tcPr>
          <w:p w14:paraId="1E85E4F1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11ACA40E" w14:textId="4EB2D12A" w:rsidR="00BE72BD" w:rsidRDefault="00BE72BD">
            <w:r>
              <w:t>2.</w:t>
            </w:r>
            <w:r w:rsidR="00F57AB4">
              <w:t>3</w:t>
            </w:r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kesediaan</w:t>
            </w:r>
            <w:proofErr w:type="spellEnd"/>
          </w:p>
        </w:tc>
        <w:tc>
          <w:tcPr>
            <w:tcW w:w="3278" w:type="dxa"/>
          </w:tcPr>
          <w:p w14:paraId="271E70E6" w14:textId="4B65DE6A" w:rsidR="00BE72BD" w:rsidRDefault="00F57AB4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2025" w:type="dxa"/>
          </w:tcPr>
          <w:p w14:paraId="55DDE9CA" w14:textId="77777777" w:rsidR="00BE72BD" w:rsidRDefault="00BE72BD"/>
        </w:tc>
        <w:tc>
          <w:tcPr>
            <w:tcW w:w="1569" w:type="dxa"/>
          </w:tcPr>
          <w:p w14:paraId="3D5EDA1A" w14:textId="77777777" w:rsidR="00BE72BD" w:rsidRDefault="00BE72BD"/>
        </w:tc>
        <w:tc>
          <w:tcPr>
            <w:tcW w:w="739" w:type="dxa"/>
            <w:vAlign w:val="center"/>
          </w:tcPr>
          <w:p w14:paraId="7AE1EA9D" w14:textId="77777777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47F27AB4" w14:textId="71A70604" w:rsidR="00BE72BD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3C5A13FF" w14:textId="77777777" w:rsidR="00BE72BD" w:rsidRDefault="00BE72BD" w:rsidP="00D44B03">
            <w:pPr>
              <w:jc w:val="center"/>
            </w:pPr>
          </w:p>
        </w:tc>
      </w:tr>
      <w:tr w:rsidR="00D44B03" w14:paraId="14101ADC" w14:textId="77777777" w:rsidTr="00D44B03">
        <w:trPr>
          <w:jc w:val="center"/>
        </w:trPr>
        <w:tc>
          <w:tcPr>
            <w:tcW w:w="548" w:type="dxa"/>
          </w:tcPr>
          <w:p w14:paraId="4D5F54B4" w14:textId="77777777" w:rsidR="00D44B03" w:rsidRDefault="00D44B03" w:rsidP="00BE72BD">
            <w:pPr>
              <w:jc w:val="center"/>
            </w:pPr>
          </w:p>
        </w:tc>
        <w:tc>
          <w:tcPr>
            <w:tcW w:w="2739" w:type="dxa"/>
          </w:tcPr>
          <w:p w14:paraId="5D414DDD" w14:textId="0960B64A" w:rsidR="00D44B03" w:rsidRDefault="00D44B03">
            <w:r>
              <w:t>2.</w:t>
            </w:r>
            <w:r w:rsidR="00F57AB4">
              <w:t>4</w:t>
            </w:r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  <w:tc>
          <w:tcPr>
            <w:tcW w:w="3278" w:type="dxa"/>
          </w:tcPr>
          <w:p w14:paraId="2D54F446" w14:textId="716219F0" w:rsidR="00D44B03" w:rsidRDefault="00F57AB4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2025" w:type="dxa"/>
          </w:tcPr>
          <w:p w14:paraId="2F2BE4DE" w14:textId="77777777" w:rsidR="00D44B03" w:rsidRDefault="00D44B03"/>
        </w:tc>
        <w:tc>
          <w:tcPr>
            <w:tcW w:w="1569" w:type="dxa"/>
          </w:tcPr>
          <w:p w14:paraId="41F7DE68" w14:textId="4C7D80A9" w:rsidR="00D44B03" w:rsidRDefault="00F57AB4"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739" w:type="dxa"/>
            <w:vAlign w:val="center"/>
          </w:tcPr>
          <w:p w14:paraId="5D1C19BD" w14:textId="13858F5A" w:rsidR="00D44B03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1A145F53" w14:textId="16E6F30D" w:rsidR="00D44B03" w:rsidRDefault="00D44B0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1A99A9B4" w14:textId="291497B9" w:rsidR="00D44B03" w:rsidRDefault="00D44B03" w:rsidP="00D44B03">
            <w:pPr>
              <w:jc w:val="center"/>
            </w:pPr>
            <w:r>
              <w:t>√</w:t>
            </w:r>
          </w:p>
        </w:tc>
      </w:tr>
      <w:tr w:rsidR="00F57AB4" w14:paraId="5A9ED908" w14:textId="77777777" w:rsidTr="00D44B03">
        <w:trPr>
          <w:jc w:val="center"/>
        </w:trPr>
        <w:tc>
          <w:tcPr>
            <w:tcW w:w="548" w:type="dxa"/>
          </w:tcPr>
          <w:p w14:paraId="37037F8E" w14:textId="77777777" w:rsidR="00F57AB4" w:rsidRDefault="00F57AB4" w:rsidP="00BE72BD">
            <w:pPr>
              <w:jc w:val="center"/>
            </w:pPr>
          </w:p>
        </w:tc>
        <w:tc>
          <w:tcPr>
            <w:tcW w:w="2739" w:type="dxa"/>
          </w:tcPr>
          <w:p w14:paraId="1C41342B" w14:textId="06477746" w:rsidR="00F57AB4" w:rsidRDefault="00F57AB4">
            <w:r>
              <w:t xml:space="preserve">2.5 </w:t>
            </w:r>
            <w:proofErr w:type="spellStart"/>
            <w:r>
              <w:t>batalkan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278" w:type="dxa"/>
          </w:tcPr>
          <w:p w14:paraId="0C7B1756" w14:textId="60882757" w:rsidR="00F57AB4" w:rsidRDefault="00F57AB4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2025" w:type="dxa"/>
          </w:tcPr>
          <w:p w14:paraId="693AFD2E" w14:textId="77777777" w:rsidR="00F57AB4" w:rsidRDefault="00F57AB4"/>
        </w:tc>
        <w:tc>
          <w:tcPr>
            <w:tcW w:w="1569" w:type="dxa"/>
          </w:tcPr>
          <w:p w14:paraId="170FBDBB" w14:textId="77777777" w:rsidR="00F57AB4" w:rsidRDefault="00F57AB4"/>
        </w:tc>
        <w:tc>
          <w:tcPr>
            <w:tcW w:w="739" w:type="dxa"/>
            <w:vAlign w:val="center"/>
          </w:tcPr>
          <w:p w14:paraId="51EE779D" w14:textId="1DD750E3" w:rsidR="00F57AB4" w:rsidRDefault="00F57AB4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446FA338" w14:textId="767006F4" w:rsidR="00F57AB4" w:rsidRDefault="00F57AB4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09D56560" w14:textId="77777777" w:rsidR="00F57AB4" w:rsidRDefault="00F57AB4" w:rsidP="00D44B03">
            <w:pPr>
              <w:jc w:val="center"/>
            </w:pPr>
          </w:p>
        </w:tc>
      </w:tr>
      <w:tr w:rsidR="00BE72BD" w14:paraId="55D7A108" w14:textId="77777777" w:rsidTr="00D44B03">
        <w:trPr>
          <w:jc w:val="center"/>
        </w:trPr>
        <w:tc>
          <w:tcPr>
            <w:tcW w:w="548" w:type="dxa"/>
          </w:tcPr>
          <w:p w14:paraId="4D1C29A1" w14:textId="7F6DC087" w:rsidR="00BE72BD" w:rsidRDefault="00BE72BD" w:rsidP="00BE72BD">
            <w:pPr>
              <w:jc w:val="center"/>
            </w:pPr>
            <w:r>
              <w:t>3</w:t>
            </w:r>
          </w:p>
        </w:tc>
        <w:tc>
          <w:tcPr>
            <w:tcW w:w="2739" w:type="dxa"/>
          </w:tcPr>
          <w:p w14:paraId="4C75D31D" w14:textId="2B7FBF5E" w:rsidR="00BE72BD" w:rsidRDefault="00BE72BD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3278" w:type="dxa"/>
          </w:tcPr>
          <w:p w14:paraId="5F30E044" w14:textId="77777777" w:rsidR="00BE72BD" w:rsidRDefault="00BE72BD"/>
        </w:tc>
        <w:tc>
          <w:tcPr>
            <w:tcW w:w="2025" w:type="dxa"/>
          </w:tcPr>
          <w:p w14:paraId="71187DA5" w14:textId="77777777" w:rsidR="00BE72BD" w:rsidRDefault="00BE72BD"/>
        </w:tc>
        <w:tc>
          <w:tcPr>
            <w:tcW w:w="1569" w:type="dxa"/>
          </w:tcPr>
          <w:p w14:paraId="53992730" w14:textId="77777777" w:rsidR="00BE72BD" w:rsidRDefault="00BE72BD"/>
        </w:tc>
        <w:tc>
          <w:tcPr>
            <w:tcW w:w="739" w:type="dxa"/>
            <w:vAlign w:val="center"/>
          </w:tcPr>
          <w:p w14:paraId="35814D35" w14:textId="6FFCDDCC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3C7BABE4" w14:textId="56896537" w:rsidR="00BE72BD" w:rsidRDefault="00BE72BD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F7E2829" w14:textId="77777777" w:rsidR="00BE72BD" w:rsidRDefault="00BE72BD" w:rsidP="00D44B03">
            <w:pPr>
              <w:jc w:val="center"/>
            </w:pPr>
          </w:p>
        </w:tc>
      </w:tr>
      <w:tr w:rsidR="00BE72BD" w14:paraId="693EDBB6" w14:textId="77777777" w:rsidTr="00D44B03">
        <w:trPr>
          <w:jc w:val="center"/>
        </w:trPr>
        <w:tc>
          <w:tcPr>
            <w:tcW w:w="548" w:type="dxa"/>
          </w:tcPr>
          <w:p w14:paraId="2C9244E7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026A0E50" w14:textId="1C67973A" w:rsidR="00BE72BD" w:rsidRDefault="00BE72BD">
            <w:r>
              <w:t xml:space="preserve">3.1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3278" w:type="dxa"/>
          </w:tcPr>
          <w:p w14:paraId="39B3D5F9" w14:textId="2759FCD7" w:rsidR="00BE72BD" w:rsidRDefault="00F57AB4"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  <w:tc>
          <w:tcPr>
            <w:tcW w:w="2025" w:type="dxa"/>
          </w:tcPr>
          <w:p w14:paraId="4324932A" w14:textId="77777777" w:rsidR="00BE72BD" w:rsidRDefault="00BE72BD"/>
        </w:tc>
        <w:tc>
          <w:tcPr>
            <w:tcW w:w="1569" w:type="dxa"/>
          </w:tcPr>
          <w:p w14:paraId="6D2E9DB4" w14:textId="77777777" w:rsidR="00BE72BD" w:rsidRDefault="00BE72BD"/>
        </w:tc>
        <w:tc>
          <w:tcPr>
            <w:tcW w:w="739" w:type="dxa"/>
            <w:vAlign w:val="center"/>
          </w:tcPr>
          <w:p w14:paraId="3064EE5D" w14:textId="00BF7FF1" w:rsidR="00BE72BD" w:rsidRDefault="00F57AB4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2B1935E3" w14:textId="77777777" w:rsidR="00BE72BD" w:rsidRDefault="00BE72BD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0134FF9D" w14:textId="77777777" w:rsidR="00BE72BD" w:rsidRDefault="00BE72BD" w:rsidP="00D44B03">
            <w:pPr>
              <w:jc w:val="center"/>
            </w:pPr>
          </w:p>
        </w:tc>
      </w:tr>
      <w:tr w:rsidR="00BE72BD" w14:paraId="7AD262A4" w14:textId="77777777" w:rsidTr="00D44B03">
        <w:trPr>
          <w:jc w:val="center"/>
        </w:trPr>
        <w:tc>
          <w:tcPr>
            <w:tcW w:w="548" w:type="dxa"/>
          </w:tcPr>
          <w:p w14:paraId="778EBE02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3A1C4C90" w14:textId="78BD62BF" w:rsidR="00BE72BD" w:rsidRDefault="00BE72BD">
            <w:r>
              <w:t xml:space="preserve">3.2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3278" w:type="dxa"/>
          </w:tcPr>
          <w:p w14:paraId="6AB1F146" w14:textId="0EBF91F4" w:rsidR="00BE72BD" w:rsidRDefault="00F57AB4">
            <w:proofErr w:type="spellStart"/>
            <w:r>
              <w:t>Pengajar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2025" w:type="dxa"/>
          </w:tcPr>
          <w:p w14:paraId="4781F6C7" w14:textId="77777777" w:rsidR="00BE72BD" w:rsidRDefault="00BE72BD"/>
        </w:tc>
        <w:tc>
          <w:tcPr>
            <w:tcW w:w="1569" w:type="dxa"/>
          </w:tcPr>
          <w:p w14:paraId="5FE4FCCB" w14:textId="77777777" w:rsidR="00BE72BD" w:rsidRDefault="00BE72BD"/>
        </w:tc>
        <w:tc>
          <w:tcPr>
            <w:tcW w:w="739" w:type="dxa"/>
            <w:vAlign w:val="center"/>
          </w:tcPr>
          <w:p w14:paraId="6EC2E30A" w14:textId="1477D0F6" w:rsidR="00BE72BD" w:rsidRDefault="00F57AB4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458CFB08" w14:textId="77777777" w:rsidR="00BE72BD" w:rsidRDefault="00BE72BD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C873A3F" w14:textId="77777777" w:rsidR="00BE72BD" w:rsidRDefault="00BE72BD" w:rsidP="00D44B03">
            <w:pPr>
              <w:jc w:val="center"/>
            </w:pPr>
          </w:p>
        </w:tc>
        <w:bookmarkStart w:id="0" w:name="_GoBack"/>
        <w:bookmarkEnd w:id="0"/>
      </w:tr>
      <w:tr w:rsidR="00F57AB4" w14:paraId="491AE1CF" w14:textId="77777777" w:rsidTr="00D44B03">
        <w:trPr>
          <w:jc w:val="center"/>
        </w:trPr>
        <w:tc>
          <w:tcPr>
            <w:tcW w:w="548" w:type="dxa"/>
          </w:tcPr>
          <w:p w14:paraId="470DEE67" w14:textId="77777777" w:rsidR="00F57AB4" w:rsidRDefault="00F57AB4" w:rsidP="00BE72BD">
            <w:pPr>
              <w:jc w:val="center"/>
            </w:pPr>
          </w:p>
        </w:tc>
        <w:tc>
          <w:tcPr>
            <w:tcW w:w="2739" w:type="dxa"/>
          </w:tcPr>
          <w:p w14:paraId="7C7FD0B6" w14:textId="0F3B4BBB" w:rsidR="00F57AB4" w:rsidRDefault="00F57AB4">
            <w:r>
              <w:t xml:space="preserve">3.3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3278" w:type="dxa"/>
          </w:tcPr>
          <w:p w14:paraId="4E76DA84" w14:textId="0E7CAEA1" w:rsidR="00F57AB4" w:rsidRDefault="00F57AB4">
            <w:r>
              <w:t xml:space="preserve">Kelas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oleh </w:t>
            </w:r>
            <w:proofErr w:type="spellStart"/>
            <w:r>
              <w:t>pengajar</w:t>
            </w:r>
            <w:proofErr w:type="spellEnd"/>
          </w:p>
        </w:tc>
        <w:tc>
          <w:tcPr>
            <w:tcW w:w="2025" w:type="dxa"/>
          </w:tcPr>
          <w:p w14:paraId="40A9D24B" w14:textId="77777777" w:rsidR="00F57AB4" w:rsidRDefault="00F57AB4"/>
        </w:tc>
        <w:tc>
          <w:tcPr>
            <w:tcW w:w="1569" w:type="dxa"/>
          </w:tcPr>
          <w:p w14:paraId="4DF56701" w14:textId="77777777" w:rsidR="00F57AB4" w:rsidRDefault="00F57AB4"/>
        </w:tc>
        <w:tc>
          <w:tcPr>
            <w:tcW w:w="739" w:type="dxa"/>
            <w:vAlign w:val="center"/>
          </w:tcPr>
          <w:p w14:paraId="5A7D7072" w14:textId="77777777" w:rsidR="00F57AB4" w:rsidRDefault="00F57AB4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194FB283" w14:textId="5BC56A99" w:rsidR="00F57AB4" w:rsidRDefault="00F57AB4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2180110D" w14:textId="77777777" w:rsidR="00F57AB4" w:rsidRDefault="00F57AB4" w:rsidP="00D44B03">
            <w:pPr>
              <w:jc w:val="center"/>
            </w:pPr>
          </w:p>
        </w:tc>
      </w:tr>
      <w:tr w:rsidR="00BE72BD" w14:paraId="0D660720" w14:textId="77777777" w:rsidTr="00D44B03">
        <w:trPr>
          <w:jc w:val="center"/>
        </w:trPr>
        <w:tc>
          <w:tcPr>
            <w:tcW w:w="548" w:type="dxa"/>
          </w:tcPr>
          <w:p w14:paraId="70202A82" w14:textId="09A13AFE" w:rsidR="00BE72BD" w:rsidRDefault="00BE72BD" w:rsidP="00BE72BD">
            <w:pPr>
              <w:jc w:val="center"/>
            </w:pPr>
            <w:r>
              <w:t>4</w:t>
            </w:r>
          </w:p>
        </w:tc>
        <w:tc>
          <w:tcPr>
            <w:tcW w:w="2739" w:type="dxa"/>
          </w:tcPr>
          <w:p w14:paraId="1D0BBFD4" w14:textId="2DC3C75A" w:rsidR="00BE72BD" w:rsidRDefault="00BE72BD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278" w:type="dxa"/>
          </w:tcPr>
          <w:p w14:paraId="66CAF291" w14:textId="6693CA09" w:rsidR="00BE72BD" w:rsidRDefault="002C3CDD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dibedakan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2, transfer bank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 w:rsidR="001738E3">
              <w:t>bayar</w:t>
            </w:r>
            <w:proofErr w:type="spellEnd"/>
            <w:r w:rsidR="001738E3">
              <w:t xml:space="preserve"> </w:t>
            </w:r>
            <w:proofErr w:type="spellStart"/>
            <w:r w:rsidR="001738E3">
              <w:t>dikelas</w:t>
            </w:r>
            <w:proofErr w:type="spellEnd"/>
          </w:p>
        </w:tc>
        <w:tc>
          <w:tcPr>
            <w:tcW w:w="2025" w:type="dxa"/>
          </w:tcPr>
          <w:p w14:paraId="12C89A9E" w14:textId="77777777" w:rsidR="00BE72BD" w:rsidRDefault="00BE72BD"/>
        </w:tc>
        <w:tc>
          <w:tcPr>
            <w:tcW w:w="1569" w:type="dxa"/>
          </w:tcPr>
          <w:p w14:paraId="34E04F21" w14:textId="77777777" w:rsidR="00BE72BD" w:rsidRDefault="00BE72BD"/>
        </w:tc>
        <w:tc>
          <w:tcPr>
            <w:tcW w:w="739" w:type="dxa"/>
            <w:vAlign w:val="center"/>
          </w:tcPr>
          <w:p w14:paraId="1C487384" w14:textId="29E3E73C" w:rsidR="00BE72BD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22845038" w14:textId="77777777" w:rsidR="00BE72BD" w:rsidRDefault="00BE72BD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9062FD6" w14:textId="77777777" w:rsidR="00BE72BD" w:rsidRDefault="00BE72BD" w:rsidP="00D44B03">
            <w:pPr>
              <w:jc w:val="center"/>
            </w:pPr>
          </w:p>
        </w:tc>
      </w:tr>
      <w:tr w:rsidR="00BE72BD" w14:paraId="6376DA2D" w14:textId="77777777" w:rsidTr="00D44B03">
        <w:trPr>
          <w:jc w:val="center"/>
        </w:trPr>
        <w:tc>
          <w:tcPr>
            <w:tcW w:w="548" w:type="dxa"/>
          </w:tcPr>
          <w:p w14:paraId="78DC97C7" w14:textId="2949EA52" w:rsidR="00BE72BD" w:rsidRDefault="00BE72BD" w:rsidP="00BE72BD">
            <w:pPr>
              <w:jc w:val="center"/>
            </w:pPr>
            <w:r>
              <w:t>5</w:t>
            </w:r>
          </w:p>
        </w:tc>
        <w:tc>
          <w:tcPr>
            <w:tcW w:w="2739" w:type="dxa"/>
          </w:tcPr>
          <w:p w14:paraId="41B7A3C1" w14:textId="434B498C" w:rsidR="00BE72BD" w:rsidRDefault="00BE72BD">
            <w:proofErr w:type="spellStart"/>
            <w:r>
              <w:t>Notifikasi</w:t>
            </w:r>
            <w:proofErr w:type="spellEnd"/>
            <w:r>
              <w:t xml:space="preserve"> </w:t>
            </w:r>
          </w:p>
        </w:tc>
        <w:tc>
          <w:tcPr>
            <w:tcW w:w="3278" w:type="dxa"/>
          </w:tcPr>
          <w:p w14:paraId="3D1203B2" w14:textId="77777777" w:rsidR="00BE72BD" w:rsidRDefault="00BE72BD"/>
        </w:tc>
        <w:tc>
          <w:tcPr>
            <w:tcW w:w="2025" w:type="dxa"/>
          </w:tcPr>
          <w:p w14:paraId="7724A2AC" w14:textId="77777777" w:rsidR="00BE72BD" w:rsidRDefault="00BE72BD"/>
        </w:tc>
        <w:tc>
          <w:tcPr>
            <w:tcW w:w="1569" w:type="dxa"/>
          </w:tcPr>
          <w:p w14:paraId="5381869C" w14:textId="77777777" w:rsidR="00BE72BD" w:rsidRDefault="00BE72BD"/>
        </w:tc>
        <w:tc>
          <w:tcPr>
            <w:tcW w:w="739" w:type="dxa"/>
            <w:vAlign w:val="center"/>
          </w:tcPr>
          <w:p w14:paraId="2B15FEB1" w14:textId="77777777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05D894FC" w14:textId="77777777" w:rsidR="00BE72BD" w:rsidRDefault="00BE72BD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0D8425D" w14:textId="77777777" w:rsidR="00BE72BD" w:rsidRDefault="00BE72BD" w:rsidP="00D44B03">
            <w:pPr>
              <w:jc w:val="center"/>
            </w:pPr>
          </w:p>
        </w:tc>
      </w:tr>
      <w:tr w:rsidR="00BE72BD" w14:paraId="366EEA1C" w14:textId="77777777" w:rsidTr="00D44B03">
        <w:trPr>
          <w:jc w:val="center"/>
        </w:trPr>
        <w:tc>
          <w:tcPr>
            <w:tcW w:w="548" w:type="dxa"/>
          </w:tcPr>
          <w:p w14:paraId="6B26B6E4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47434429" w14:textId="66B4EF78" w:rsidR="00BE72BD" w:rsidRDefault="00BE72BD">
            <w:r>
              <w:t xml:space="preserve">5.1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3278" w:type="dxa"/>
          </w:tcPr>
          <w:p w14:paraId="7A9AB222" w14:textId="77777777" w:rsidR="00BE72BD" w:rsidRDefault="00BE72BD"/>
        </w:tc>
        <w:tc>
          <w:tcPr>
            <w:tcW w:w="2025" w:type="dxa"/>
          </w:tcPr>
          <w:p w14:paraId="1BB0A902" w14:textId="77777777" w:rsidR="00BE72BD" w:rsidRDefault="00BE72BD"/>
        </w:tc>
        <w:tc>
          <w:tcPr>
            <w:tcW w:w="1569" w:type="dxa"/>
          </w:tcPr>
          <w:p w14:paraId="63505F82" w14:textId="77777777" w:rsidR="00BE72BD" w:rsidRDefault="00BE72BD"/>
        </w:tc>
        <w:tc>
          <w:tcPr>
            <w:tcW w:w="739" w:type="dxa"/>
            <w:vAlign w:val="center"/>
          </w:tcPr>
          <w:p w14:paraId="1D6CD765" w14:textId="77777777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738FF702" w14:textId="0E8777B2" w:rsidR="00BE72BD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75040634" w14:textId="77777777" w:rsidR="00BE72BD" w:rsidRDefault="00BE72BD" w:rsidP="00D44B03">
            <w:pPr>
              <w:jc w:val="center"/>
            </w:pPr>
          </w:p>
        </w:tc>
      </w:tr>
      <w:tr w:rsidR="00BE72BD" w14:paraId="0221A48A" w14:textId="77777777" w:rsidTr="00D44B03">
        <w:trPr>
          <w:jc w:val="center"/>
        </w:trPr>
        <w:tc>
          <w:tcPr>
            <w:tcW w:w="548" w:type="dxa"/>
          </w:tcPr>
          <w:p w14:paraId="56CCAAAC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04BC67A6" w14:textId="66E0106F" w:rsidR="00BE72BD" w:rsidRDefault="00BE72BD">
            <w:r>
              <w:t xml:space="preserve">5.2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</w:p>
        </w:tc>
        <w:tc>
          <w:tcPr>
            <w:tcW w:w="3278" w:type="dxa"/>
          </w:tcPr>
          <w:p w14:paraId="4AE0F2A4" w14:textId="77777777" w:rsidR="00BE72BD" w:rsidRDefault="00BE72BD"/>
        </w:tc>
        <w:tc>
          <w:tcPr>
            <w:tcW w:w="2025" w:type="dxa"/>
          </w:tcPr>
          <w:p w14:paraId="32C96548" w14:textId="77777777" w:rsidR="00BE72BD" w:rsidRDefault="00BE72BD"/>
        </w:tc>
        <w:tc>
          <w:tcPr>
            <w:tcW w:w="1569" w:type="dxa"/>
          </w:tcPr>
          <w:p w14:paraId="733F3D9D" w14:textId="77777777" w:rsidR="00BE72BD" w:rsidRDefault="00BE72BD"/>
        </w:tc>
        <w:tc>
          <w:tcPr>
            <w:tcW w:w="739" w:type="dxa"/>
            <w:vAlign w:val="center"/>
          </w:tcPr>
          <w:p w14:paraId="5C2BB4A8" w14:textId="77777777" w:rsidR="00BE72BD" w:rsidRDefault="00BE72BD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13BE7E5B" w14:textId="74761658" w:rsidR="00BE72BD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0E021D10" w14:textId="77777777" w:rsidR="00BE72BD" w:rsidRDefault="00BE72BD" w:rsidP="00D44B03">
            <w:pPr>
              <w:jc w:val="center"/>
            </w:pPr>
          </w:p>
        </w:tc>
      </w:tr>
      <w:tr w:rsidR="00BE72BD" w14:paraId="628E321D" w14:textId="77777777" w:rsidTr="00D44B03">
        <w:trPr>
          <w:jc w:val="center"/>
        </w:trPr>
        <w:tc>
          <w:tcPr>
            <w:tcW w:w="548" w:type="dxa"/>
          </w:tcPr>
          <w:p w14:paraId="0964B25C" w14:textId="77777777" w:rsidR="00BE72BD" w:rsidRDefault="00BE72BD" w:rsidP="00BE72BD">
            <w:pPr>
              <w:jc w:val="center"/>
            </w:pPr>
          </w:p>
        </w:tc>
        <w:tc>
          <w:tcPr>
            <w:tcW w:w="2739" w:type="dxa"/>
          </w:tcPr>
          <w:p w14:paraId="771B1776" w14:textId="05CEC7D8" w:rsidR="00BE72BD" w:rsidRDefault="00BE72BD">
            <w:r>
              <w:t xml:space="preserve">5.3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 w:rsidR="00D44B03">
              <w:t>janji</w:t>
            </w:r>
            <w:proofErr w:type="spellEnd"/>
          </w:p>
        </w:tc>
        <w:tc>
          <w:tcPr>
            <w:tcW w:w="3278" w:type="dxa"/>
          </w:tcPr>
          <w:p w14:paraId="655FF1DE" w14:textId="77777777" w:rsidR="00BE72BD" w:rsidRDefault="00BE72BD"/>
        </w:tc>
        <w:tc>
          <w:tcPr>
            <w:tcW w:w="2025" w:type="dxa"/>
          </w:tcPr>
          <w:p w14:paraId="2CCEAFFC" w14:textId="77777777" w:rsidR="00BE72BD" w:rsidRDefault="00BE72BD"/>
        </w:tc>
        <w:tc>
          <w:tcPr>
            <w:tcW w:w="1569" w:type="dxa"/>
          </w:tcPr>
          <w:p w14:paraId="10422453" w14:textId="77777777" w:rsidR="00BE72BD" w:rsidRDefault="00BE72BD"/>
        </w:tc>
        <w:tc>
          <w:tcPr>
            <w:tcW w:w="739" w:type="dxa"/>
            <w:vAlign w:val="center"/>
          </w:tcPr>
          <w:p w14:paraId="54784C75" w14:textId="2E656F53" w:rsidR="00BE72BD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261A0936" w14:textId="102CBACB" w:rsidR="00BE72BD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4FE014E3" w14:textId="77777777" w:rsidR="00BE72BD" w:rsidRDefault="00BE72BD" w:rsidP="00D44B03">
            <w:pPr>
              <w:jc w:val="center"/>
            </w:pPr>
          </w:p>
        </w:tc>
      </w:tr>
      <w:tr w:rsidR="00D44B03" w14:paraId="2BD94B2D" w14:textId="77777777" w:rsidTr="00D44B03">
        <w:trPr>
          <w:jc w:val="center"/>
        </w:trPr>
        <w:tc>
          <w:tcPr>
            <w:tcW w:w="548" w:type="dxa"/>
          </w:tcPr>
          <w:p w14:paraId="4958DA88" w14:textId="77777777" w:rsidR="00D44B03" w:rsidRDefault="00D44B03" w:rsidP="00BE72BD">
            <w:pPr>
              <w:jc w:val="center"/>
            </w:pPr>
          </w:p>
        </w:tc>
        <w:tc>
          <w:tcPr>
            <w:tcW w:w="2739" w:type="dxa"/>
          </w:tcPr>
          <w:p w14:paraId="70C480F3" w14:textId="078D8F3F" w:rsidR="00D44B03" w:rsidRDefault="00D44B03">
            <w:r>
              <w:t xml:space="preserve">5.4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kesediaan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3278" w:type="dxa"/>
          </w:tcPr>
          <w:p w14:paraId="3D93F08D" w14:textId="77777777" w:rsidR="00D44B03" w:rsidRDefault="00D44B03"/>
        </w:tc>
        <w:tc>
          <w:tcPr>
            <w:tcW w:w="2025" w:type="dxa"/>
          </w:tcPr>
          <w:p w14:paraId="6F8017E1" w14:textId="77777777" w:rsidR="00D44B03" w:rsidRDefault="00D44B03"/>
        </w:tc>
        <w:tc>
          <w:tcPr>
            <w:tcW w:w="1569" w:type="dxa"/>
          </w:tcPr>
          <w:p w14:paraId="2020F798" w14:textId="77777777" w:rsidR="00D44B03" w:rsidRDefault="00D44B03"/>
        </w:tc>
        <w:tc>
          <w:tcPr>
            <w:tcW w:w="739" w:type="dxa"/>
            <w:vAlign w:val="center"/>
          </w:tcPr>
          <w:p w14:paraId="2BC74894" w14:textId="705B9446" w:rsidR="00D44B03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17381EC0" w14:textId="77777777" w:rsidR="00D44B03" w:rsidRDefault="00D44B03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F005C14" w14:textId="77777777" w:rsidR="00D44B03" w:rsidRDefault="00D44B03" w:rsidP="00D44B03">
            <w:pPr>
              <w:jc w:val="center"/>
            </w:pPr>
          </w:p>
        </w:tc>
      </w:tr>
      <w:tr w:rsidR="00D44B03" w14:paraId="1E02AE85" w14:textId="77777777" w:rsidTr="00D44B03">
        <w:trPr>
          <w:jc w:val="center"/>
        </w:trPr>
        <w:tc>
          <w:tcPr>
            <w:tcW w:w="548" w:type="dxa"/>
          </w:tcPr>
          <w:p w14:paraId="48E36CB1" w14:textId="67EDEAAC" w:rsidR="00D44B03" w:rsidRDefault="00D44B03" w:rsidP="00BE72BD">
            <w:pPr>
              <w:jc w:val="center"/>
            </w:pPr>
            <w:r>
              <w:t>6</w:t>
            </w:r>
          </w:p>
        </w:tc>
        <w:tc>
          <w:tcPr>
            <w:tcW w:w="2739" w:type="dxa"/>
          </w:tcPr>
          <w:p w14:paraId="57CDA9A0" w14:textId="1A7C6216" w:rsidR="00D44B03" w:rsidRDefault="00D44B03">
            <w:proofErr w:type="spellStart"/>
            <w:r>
              <w:t>Poin</w:t>
            </w:r>
            <w:proofErr w:type="spellEnd"/>
          </w:p>
        </w:tc>
        <w:tc>
          <w:tcPr>
            <w:tcW w:w="3278" w:type="dxa"/>
          </w:tcPr>
          <w:p w14:paraId="07F14B7A" w14:textId="233BCE44" w:rsidR="00D44B03" w:rsidRDefault="001738E3"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orang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belajar</w:t>
            </w:r>
            <w:proofErr w:type="spellEnd"/>
            <w:r w:rsidR="00732346">
              <w:t xml:space="preserve">, juga </w:t>
            </w:r>
            <w:proofErr w:type="spellStart"/>
            <w:r w:rsidR="00732346">
              <w:t>sebagai</w:t>
            </w:r>
            <w:proofErr w:type="spellEnd"/>
            <w:r w:rsidR="00732346">
              <w:t xml:space="preserve"> monitoring </w:t>
            </w:r>
            <w:proofErr w:type="spellStart"/>
            <w:r w:rsidR="00732346">
              <w:t>kemampuan</w:t>
            </w:r>
            <w:proofErr w:type="spellEnd"/>
            <w:r w:rsidR="00732346">
              <w:t xml:space="preserve"> </w:t>
            </w:r>
            <w:proofErr w:type="spellStart"/>
            <w:r w:rsidR="00732346">
              <w:t>baca</w:t>
            </w:r>
            <w:proofErr w:type="spellEnd"/>
            <w:r w:rsidR="00732346">
              <w:t xml:space="preserve"> Al-Quran</w:t>
            </w:r>
          </w:p>
        </w:tc>
        <w:tc>
          <w:tcPr>
            <w:tcW w:w="2025" w:type="dxa"/>
          </w:tcPr>
          <w:p w14:paraId="4EE92D75" w14:textId="77777777" w:rsidR="00D44B03" w:rsidRDefault="00D44B03"/>
        </w:tc>
        <w:tc>
          <w:tcPr>
            <w:tcW w:w="1569" w:type="dxa"/>
          </w:tcPr>
          <w:p w14:paraId="6281CCCD" w14:textId="77777777" w:rsidR="00D44B03" w:rsidRDefault="00D44B03"/>
        </w:tc>
        <w:tc>
          <w:tcPr>
            <w:tcW w:w="739" w:type="dxa"/>
            <w:vAlign w:val="center"/>
          </w:tcPr>
          <w:p w14:paraId="289AB282" w14:textId="77777777" w:rsidR="00D44B03" w:rsidRDefault="00D44B03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51BEFD7E" w14:textId="77777777" w:rsidR="00D44B03" w:rsidRDefault="00D44B03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270FA391" w14:textId="77777777" w:rsidR="00D44B03" w:rsidRDefault="00D44B03" w:rsidP="00D44B03">
            <w:pPr>
              <w:jc w:val="center"/>
            </w:pPr>
          </w:p>
        </w:tc>
      </w:tr>
      <w:tr w:rsidR="00D44B03" w14:paraId="5CDE9968" w14:textId="77777777" w:rsidTr="00D44B03">
        <w:trPr>
          <w:jc w:val="center"/>
        </w:trPr>
        <w:tc>
          <w:tcPr>
            <w:tcW w:w="548" w:type="dxa"/>
          </w:tcPr>
          <w:p w14:paraId="4F2549AD" w14:textId="77777777" w:rsidR="00D44B03" w:rsidRDefault="00D44B03" w:rsidP="00BE72BD">
            <w:pPr>
              <w:jc w:val="center"/>
            </w:pPr>
          </w:p>
        </w:tc>
        <w:tc>
          <w:tcPr>
            <w:tcW w:w="2739" w:type="dxa"/>
          </w:tcPr>
          <w:p w14:paraId="64885F04" w14:textId="1A576C42" w:rsidR="00D44B03" w:rsidRDefault="00D44B03">
            <w:r>
              <w:t xml:space="preserve">6.1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</w:p>
        </w:tc>
        <w:tc>
          <w:tcPr>
            <w:tcW w:w="3278" w:type="dxa"/>
          </w:tcPr>
          <w:p w14:paraId="5EB20F3E" w14:textId="77777777" w:rsidR="00D44B03" w:rsidRDefault="00D44B03"/>
        </w:tc>
        <w:tc>
          <w:tcPr>
            <w:tcW w:w="2025" w:type="dxa"/>
          </w:tcPr>
          <w:p w14:paraId="6FFFA1DA" w14:textId="77777777" w:rsidR="00D44B03" w:rsidRDefault="00D44B03"/>
        </w:tc>
        <w:tc>
          <w:tcPr>
            <w:tcW w:w="1569" w:type="dxa"/>
          </w:tcPr>
          <w:p w14:paraId="3CF10A5A" w14:textId="472C4461" w:rsidR="00D44B03" w:rsidRDefault="001738E3">
            <w:proofErr w:type="spellStart"/>
            <w:r>
              <w:t>Poin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</w:p>
        </w:tc>
        <w:tc>
          <w:tcPr>
            <w:tcW w:w="739" w:type="dxa"/>
            <w:vAlign w:val="center"/>
          </w:tcPr>
          <w:p w14:paraId="0626F6BD" w14:textId="1A888F15" w:rsidR="00D44B03" w:rsidRDefault="001738E3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1FD4748C" w14:textId="77777777" w:rsidR="00D44B03" w:rsidRDefault="00D44B03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487E811" w14:textId="77777777" w:rsidR="00D44B03" w:rsidRDefault="00D44B03" w:rsidP="00D44B03">
            <w:pPr>
              <w:jc w:val="center"/>
            </w:pPr>
          </w:p>
        </w:tc>
      </w:tr>
      <w:tr w:rsidR="00D44B03" w14:paraId="1DBC3E2B" w14:textId="77777777" w:rsidTr="00D44B03">
        <w:trPr>
          <w:jc w:val="center"/>
        </w:trPr>
        <w:tc>
          <w:tcPr>
            <w:tcW w:w="548" w:type="dxa"/>
          </w:tcPr>
          <w:p w14:paraId="043B4819" w14:textId="16E8D84F" w:rsidR="00D44B03" w:rsidRDefault="00D44B03" w:rsidP="00BE72BD">
            <w:pPr>
              <w:jc w:val="center"/>
            </w:pPr>
            <w:r>
              <w:t>7</w:t>
            </w:r>
          </w:p>
        </w:tc>
        <w:tc>
          <w:tcPr>
            <w:tcW w:w="2739" w:type="dxa"/>
          </w:tcPr>
          <w:p w14:paraId="71498E7E" w14:textId="1FB9A731" w:rsidR="00D44B03" w:rsidRDefault="00732346">
            <w:proofErr w:type="spellStart"/>
            <w:r>
              <w:t>Hadist</w:t>
            </w:r>
            <w:proofErr w:type="spellEnd"/>
            <w:r>
              <w:t xml:space="preserve">, </w:t>
            </w:r>
            <w:proofErr w:type="spellStart"/>
            <w:r>
              <w:t>ayat</w:t>
            </w:r>
            <w:proofErr w:type="spellEnd"/>
            <w:r>
              <w:t xml:space="preserve">, </w:t>
            </w:r>
            <w:proofErr w:type="spellStart"/>
            <w:r>
              <w:t>zikir</w:t>
            </w:r>
            <w:proofErr w:type="spellEnd"/>
          </w:p>
        </w:tc>
        <w:tc>
          <w:tcPr>
            <w:tcW w:w="3278" w:type="dxa"/>
          </w:tcPr>
          <w:p w14:paraId="2DEC6672" w14:textId="56D0B4EC" w:rsidR="00D44B03" w:rsidRDefault="00732346"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hadist</w:t>
            </w:r>
            <w:proofErr w:type="spellEnd"/>
            <w:r>
              <w:t xml:space="preserve">, </w:t>
            </w:r>
            <w:proofErr w:type="spellStart"/>
            <w:r>
              <w:t>ayat</w:t>
            </w:r>
            <w:proofErr w:type="spellEnd"/>
            <w:r>
              <w:t xml:space="preserve"> dan </w:t>
            </w:r>
            <w:proofErr w:type="spellStart"/>
            <w:r>
              <w:t>zikir</w:t>
            </w:r>
            <w:proofErr w:type="spellEnd"/>
          </w:p>
        </w:tc>
        <w:tc>
          <w:tcPr>
            <w:tcW w:w="2025" w:type="dxa"/>
          </w:tcPr>
          <w:p w14:paraId="6122E1D4" w14:textId="77777777" w:rsidR="00D44B03" w:rsidRDefault="00D44B03"/>
        </w:tc>
        <w:tc>
          <w:tcPr>
            <w:tcW w:w="1569" w:type="dxa"/>
          </w:tcPr>
          <w:p w14:paraId="123E679F" w14:textId="77777777" w:rsidR="00D44B03" w:rsidRDefault="00D44B03"/>
        </w:tc>
        <w:tc>
          <w:tcPr>
            <w:tcW w:w="739" w:type="dxa"/>
            <w:vAlign w:val="center"/>
          </w:tcPr>
          <w:p w14:paraId="7F19FDEC" w14:textId="77777777" w:rsidR="00D44B03" w:rsidRDefault="00D44B03" w:rsidP="00D44B03">
            <w:pPr>
              <w:jc w:val="center"/>
            </w:pPr>
          </w:p>
        </w:tc>
        <w:tc>
          <w:tcPr>
            <w:tcW w:w="999" w:type="dxa"/>
            <w:vAlign w:val="center"/>
          </w:tcPr>
          <w:p w14:paraId="232F4BA9" w14:textId="77777777" w:rsidR="00D44B03" w:rsidRDefault="00D44B03" w:rsidP="00D44B03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8764EDC" w14:textId="77777777" w:rsidR="00D44B03" w:rsidRDefault="00D44B03" w:rsidP="00D44B03">
            <w:pPr>
              <w:jc w:val="center"/>
            </w:pPr>
          </w:p>
        </w:tc>
      </w:tr>
      <w:tr w:rsidR="00732346" w14:paraId="27E2B89F" w14:textId="77777777" w:rsidTr="00D44B03">
        <w:trPr>
          <w:jc w:val="center"/>
        </w:trPr>
        <w:tc>
          <w:tcPr>
            <w:tcW w:w="548" w:type="dxa"/>
          </w:tcPr>
          <w:p w14:paraId="3FC2D315" w14:textId="77777777" w:rsidR="00732346" w:rsidRDefault="00732346" w:rsidP="00BE72BD">
            <w:pPr>
              <w:jc w:val="center"/>
            </w:pPr>
          </w:p>
        </w:tc>
        <w:tc>
          <w:tcPr>
            <w:tcW w:w="2739" w:type="dxa"/>
          </w:tcPr>
          <w:p w14:paraId="302898C2" w14:textId="0301BAF2" w:rsidR="00732346" w:rsidRDefault="00732346">
            <w:r>
              <w:t xml:space="preserve">7.1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hadis</w:t>
            </w:r>
            <w:proofErr w:type="spellEnd"/>
          </w:p>
        </w:tc>
        <w:tc>
          <w:tcPr>
            <w:tcW w:w="3278" w:type="dxa"/>
          </w:tcPr>
          <w:p w14:paraId="207912EF" w14:textId="77777777" w:rsidR="00732346" w:rsidRDefault="00732346"/>
        </w:tc>
        <w:tc>
          <w:tcPr>
            <w:tcW w:w="2025" w:type="dxa"/>
          </w:tcPr>
          <w:p w14:paraId="5FD82719" w14:textId="77777777" w:rsidR="00732346" w:rsidRDefault="00732346"/>
        </w:tc>
        <w:tc>
          <w:tcPr>
            <w:tcW w:w="1569" w:type="dxa"/>
          </w:tcPr>
          <w:p w14:paraId="0260E6D7" w14:textId="099CAE2B" w:rsidR="00732346" w:rsidRDefault="00732346">
            <w:r>
              <w:t xml:space="preserve">Kumpulan </w:t>
            </w:r>
            <w:proofErr w:type="spellStart"/>
            <w:r>
              <w:t>hadis</w:t>
            </w:r>
            <w:proofErr w:type="spellEnd"/>
          </w:p>
        </w:tc>
        <w:tc>
          <w:tcPr>
            <w:tcW w:w="739" w:type="dxa"/>
            <w:vAlign w:val="center"/>
          </w:tcPr>
          <w:p w14:paraId="5A848A24" w14:textId="345F3DB0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29B45E39" w14:textId="56DE12B6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078F84B5" w14:textId="77777777" w:rsidR="00732346" w:rsidRDefault="00732346" w:rsidP="00D44B03">
            <w:pPr>
              <w:jc w:val="center"/>
            </w:pPr>
          </w:p>
        </w:tc>
      </w:tr>
      <w:tr w:rsidR="00732346" w14:paraId="5678EC71" w14:textId="77777777" w:rsidTr="00D44B03">
        <w:trPr>
          <w:jc w:val="center"/>
        </w:trPr>
        <w:tc>
          <w:tcPr>
            <w:tcW w:w="548" w:type="dxa"/>
          </w:tcPr>
          <w:p w14:paraId="44E4B668" w14:textId="77777777" w:rsidR="00732346" w:rsidRDefault="00732346" w:rsidP="00BE72BD">
            <w:pPr>
              <w:jc w:val="center"/>
            </w:pPr>
          </w:p>
        </w:tc>
        <w:tc>
          <w:tcPr>
            <w:tcW w:w="2739" w:type="dxa"/>
          </w:tcPr>
          <w:p w14:paraId="15367FFC" w14:textId="16862FA6" w:rsidR="00732346" w:rsidRDefault="00732346">
            <w:r>
              <w:t xml:space="preserve">7.2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</w:p>
        </w:tc>
        <w:tc>
          <w:tcPr>
            <w:tcW w:w="3278" w:type="dxa"/>
          </w:tcPr>
          <w:p w14:paraId="66D8B5F8" w14:textId="77777777" w:rsidR="00732346" w:rsidRDefault="00732346"/>
        </w:tc>
        <w:tc>
          <w:tcPr>
            <w:tcW w:w="2025" w:type="dxa"/>
          </w:tcPr>
          <w:p w14:paraId="22C9D99D" w14:textId="77777777" w:rsidR="00732346" w:rsidRDefault="00732346"/>
        </w:tc>
        <w:tc>
          <w:tcPr>
            <w:tcW w:w="1569" w:type="dxa"/>
          </w:tcPr>
          <w:p w14:paraId="34AE32CE" w14:textId="00319E45" w:rsidR="00732346" w:rsidRDefault="00732346"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</w:p>
        </w:tc>
        <w:tc>
          <w:tcPr>
            <w:tcW w:w="739" w:type="dxa"/>
            <w:vAlign w:val="center"/>
          </w:tcPr>
          <w:p w14:paraId="19DFC95A" w14:textId="37DCBF5B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393C443B" w14:textId="67313419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581270A9" w14:textId="77777777" w:rsidR="00732346" w:rsidRDefault="00732346" w:rsidP="00D44B03">
            <w:pPr>
              <w:jc w:val="center"/>
            </w:pPr>
          </w:p>
        </w:tc>
      </w:tr>
      <w:tr w:rsidR="00732346" w14:paraId="193292B1" w14:textId="77777777" w:rsidTr="00D44B03">
        <w:trPr>
          <w:jc w:val="center"/>
        </w:trPr>
        <w:tc>
          <w:tcPr>
            <w:tcW w:w="548" w:type="dxa"/>
          </w:tcPr>
          <w:p w14:paraId="5EAF6CF3" w14:textId="77777777" w:rsidR="00732346" w:rsidRDefault="00732346" w:rsidP="00BE72BD">
            <w:pPr>
              <w:jc w:val="center"/>
            </w:pPr>
          </w:p>
        </w:tc>
        <w:tc>
          <w:tcPr>
            <w:tcW w:w="2739" w:type="dxa"/>
          </w:tcPr>
          <w:p w14:paraId="0AF38E22" w14:textId="06AFA1B4" w:rsidR="00732346" w:rsidRDefault="00732346">
            <w:r>
              <w:t xml:space="preserve">7.3 </w:t>
            </w:r>
            <w:proofErr w:type="spellStart"/>
            <w:r>
              <w:t>penghitung</w:t>
            </w:r>
            <w:proofErr w:type="spellEnd"/>
            <w:r>
              <w:t xml:space="preserve"> </w:t>
            </w:r>
            <w:proofErr w:type="spellStart"/>
            <w:r>
              <w:t>zikir</w:t>
            </w:r>
            <w:proofErr w:type="spellEnd"/>
          </w:p>
        </w:tc>
        <w:tc>
          <w:tcPr>
            <w:tcW w:w="3278" w:type="dxa"/>
          </w:tcPr>
          <w:p w14:paraId="3CA05863" w14:textId="77777777" w:rsidR="00732346" w:rsidRDefault="00732346"/>
        </w:tc>
        <w:tc>
          <w:tcPr>
            <w:tcW w:w="2025" w:type="dxa"/>
          </w:tcPr>
          <w:p w14:paraId="6E6BA3FB" w14:textId="24D44292" w:rsidR="00732346" w:rsidRDefault="00732346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zikir</w:t>
            </w:r>
            <w:proofErr w:type="spellEnd"/>
          </w:p>
        </w:tc>
        <w:tc>
          <w:tcPr>
            <w:tcW w:w="1569" w:type="dxa"/>
          </w:tcPr>
          <w:p w14:paraId="327EC21B" w14:textId="77777777" w:rsidR="00732346" w:rsidRDefault="00732346"/>
        </w:tc>
        <w:tc>
          <w:tcPr>
            <w:tcW w:w="739" w:type="dxa"/>
            <w:vAlign w:val="center"/>
          </w:tcPr>
          <w:p w14:paraId="43E94B44" w14:textId="1B92CCA9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67F95827" w14:textId="180627C0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63B7B1F3" w14:textId="77777777" w:rsidR="00732346" w:rsidRDefault="00732346" w:rsidP="00D44B03">
            <w:pPr>
              <w:jc w:val="center"/>
            </w:pPr>
          </w:p>
        </w:tc>
      </w:tr>
      <w:tr w:rsidR="00732346" w14:paraId="1A6C66A0" w14:textId="77777777" w:rsidTr="00D44B03">
        <w:trPr>
          <w:jc w:val="center"/>
        </w:trPr>
        <w:tc>
          <w:tcPr>
            <w:tcW w:w="548" w:type="dxa"/>
          </w:tcPr>
          <w:p w14:paraId="33679813" w14:textId="0AEFFB99" w:rsidR="00732346" w:rsidRDefault="00732346" w:rsidP="00BE72BD">
            <w:pPr>
              <w:jc w:val="center"/>
            </w:pPr>
            <w:r>
              <w:t>8</w:t>
            </w:r>
          </w:p>
        </w:tc>
        <w:tc>
          <w:tcPr>
            <w:tcW w:w="2739" w:type="dxa"/>
          </w:tcPr>
          <w:p w14:paraId="2841E38D" w14:textId="0579E387" w:rsidR="00732346" w:rsidRPr="00732346" w:rsidRDefault="00732346">
            <w:pPr>
              <w:rPr>
                <w:i/>
              </w:rPr>
            </w:pPr>
            <w:r w:rsidRPr="00732346">
              <w:rPr>
                <w:i/>
              </w:rPr>
              <w:t>Chat</w:t>
            </w:r>
          </w:p>
        </w:tc>
        <w:tc>
          <w:tcPr>
            <w:tcW w:w="3278" w:type="dxa"/>
          </w:tcPr>
          <w:p w14:paraId="02C3591D" w14:textId="20370523" w:rsidR="00732346" w:rsidRPr="00732346" w:rsidRDefault="00732346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r w:rsidRPr="00732346">
              <w:rPr>
                <w:i/>
              </w:rPr>
              <w:t>chat</w:t>
            </w:r>
            <w:r>
              <w:rPr>
                <w:i/>
              </w:rPr>
              <w:t xml:space="preserve"> </w:t>
            </w:r>
            <w:r>
              <w:t xml:space="preserve">agar </w:t>
            </w:r>
            <w:proofErr w:type="spellStart"/>
            <w:r>
              <w:t>negosiasi</w:t>
            </w:r>
            <w:proofErr w:type="spellEnd"/>
            <w:r>
              <w:t xml:space="preserve"> dan proses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  <w:r>
              <w:t xml:space="preserve"> dan </w:t>
            </w:r>
            <w:proofErr w:type="spellStart"/>
            <w:r>
              <w:t>santri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lebih</w:t>
            </w:r>
            <w:proofErr w:type="spellEnd"/>
            <w:r>
              <w:t xml:space="preserve">  </w:t>
            </w:r>
            <w:proofErr w:type="spellStart"/>
            <w:r>
              <w:t>efektif</w:t>
            </w:r>
            <w:proofErr w:type="spellEnd"/>
            <w:proofErr w:type="gramEnd"/>
          </w:p>
        </w:tc>
        <w:tc>
          <w:tcPr>
            <w:tcW w:w="2025" w:type="dxa"/>
          </w:tcPr>
          <w:p w14:paraId="1B3E6C8D" w14:textId="77777777" w:rsidR="00732346" w:rsidRDefault="00732346"/>
        </w:tc>
        <w:tc>
          <w:tcPr>
            <w:tcW w:w="1569" w:type="dxa"/>
          </w:tcPr>
          <w:p w14:paraId="44D72DD9" w14:textId="77777777" w:rsidR="00732346" w:rsidRDefault="00732346"/>
        </w:tc>
        <w:tc>
          <w:tcPr>
            <w:tcW w:w="739" w:type="dxa"/>
            <w:vAlign w:val="center"/>
          </w:tcPr>
          <w:p w14:paraId="0E06B966" w14:textId="2382A146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999" w:type="dxa"/>
            <w:vAlign w:val="center"/>
          </w:tcPr>
          <w:p w14:paraId="3303302F" w14:textId="2AC183E7" w:rsidR="00732346" w:rsidRDefault="00732346" w:rsidP="00D44B03">
            <w:pPr>
              <w:jc w:val="center"/>
            </w:pPr>
            <w:r>
              <w:t>√</w:t>
            </w:r>
          </w:p>
        </w:tc>
        <w:tc>
          <w:tcPr>
            <w:tcW w:w="1053" w:type="dxa"/>
            <w:vAlign w:val="center"/>
          </w:tcPr>
          <w:p w14:paraId="1C5C4269" w14:textId="77777777" w:rsidR="00732346" w:rsidRDefault="00732346" w:rsidP="00D44B03">
            <w:pPr>
              <w:jc w:val="center"/>
            </w:pPr>
          </w:p>
        </w:tc>
      </w:tr>
    </w:tbl>
    <w:p w14:paraId="079AD416" w14:textId="77777777" w:rsidR="00AD7C2C" w:rsidRDefault="00AD7C2C"/>
    <w:sectPr w:rsidR="00AD7C2C" w:rsidSect="00BE72B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BD"/>
    <w:rsid w:val="001738E3"/>
    <w:rsid w:val="002C3CDD"/>
    <w:rsid w:val="002E61CF"/>
    <w:rsid w:val="003D46C0"/>
    <w:rsid w:val="004473CE"/>
    <w:rsid w:val="004B54F6"/>
    <w:rsid w:val="0051281E"/>
    <w:rsid w:val="005A6C70"/>
    <w:rsid w:val="00676E54"/>
    <w:rsid w:val="006D724C"/>
    <w:rsid w:val="00732346"/>
    <w:rsid w:val="00AD7C2C"/>
    <w:rsid w:val="00BE72BD"/>
    <w:rsid w:val="00C01D67"/>
    <w:rsid w:val="00C07E91"/>
    <w:rsid w:val="00D44B03"/>
    <w:rsid w:val="00D97A15"/>
    <w:rsid w:val="00F5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F2C0"/>
  <w15:chartTrackingRefBased/>
  <w15:docId w15:val="{0C2642E1-628A-4DC7-912A-4282712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5</cp:revision>
  <dcterms:created xsi:type="dcterms:W3CDTF">2018-10-24T16:28:00Z</dcterms:created>
  <dcterms:modified xsi:type="dcterms:W3CDTF">2018-10-24T17:16:00Z</dcterms:modified>
</cp:coreProperties>
</file>