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A3F" w:rsidRPr="00285C1F" w:rsidRDefault="002F4A31" w:rsidP="008D48BE">
      <w:pPr>
        <w:jc w:val="center"/>
        <w:rPr>
          <w:rFonts w:cs="B Baran"/>
          <w:color w:val="365F91" w:themeColor="accent1" w:themeShade="BF"/>
        </w:rPr>
      </w:pPr>
      <w:r>
        <w:rPr>
          <w:rFonts w:cs="B Baran"/>
          <w:noProof/>
          <w:color w:val="365F91" w:themeColor="accent1" w:themeShade="BF"/>
          <w:lang w:bidi="ar-SA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977F772" wp14:editId="3A5CB5B8">
                <wp:simplePos x="0" y="0"/>
                <wp:positionH relativeFrom="column">
                  <wp:posOffset>-160655</wp:posOffset>
                </wp:positionH>
                <wp:positionV relativeFrom="paragraph">
                  <wp:posOffset>-279400</wp:posOffset>
                </wp:positionV>
                <wp:extent cx="5814060" cy="1155700"/>
                <wp:effectExtent l="0" t="0" r="15240" b="2540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14060" cy="1155700"/>
                        </a:xfrm>
                        <a:prstGeom prst="roundRect">
                          <a:avLst>
                            <a:gd name="adj" fmla="val 7723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margin-left:-12.65pt;margin-top:-22pt;width:457.8pt;height:91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5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" fillcolor="white [3201]" strokecolor="black [3200]" strokeweight="1pt"/>
            </w:pict>
          </mc:Fallback>
        </mc:AlternateContent>
      </w:r>
      <w:r w:rsidR="005D3726" w:rsidRPr="00153494">
        <w:rPr>
          <w:rFonts w:cs="B Bar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CE3DD0" wp14:editId="7F261B24">
                <wp:simplePos x="0" y="0"/>
                <wp:positionH relativeFrom="column">
                  <wp:posOffset>2503112</wp:posOffset>
                </wp:positionH>
                <wp:positionV relativeFrom="paragraph">
                  <wp:posOffset>215265</wp:posOffset>
                </wp:positionV>
                <wp:extent cx="1443990" cy="358775"/>
                <wp:effectExtent l="0" t="0" r="0" b="317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3990" cy="35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5950E7" w:rsidRPr="006145A6" w:rsidRDefault="005950E7" w:rsidP="005950E7">
                            <w:pPr>
                              <w:rPr>
                                <w:rFonts w:cs="B Traffic"/>
                                <w:sz w:val="24"/>
                                <w:szCs w:val="24"/>
                              </w:rPr>
                            </w:pPr>
                            <w:r w:rsidRPr="006145A6">
                              <w:rPr>
                                <w:rFonts w:cs="B Traffic" w:hint="cs"/>
                                <w:sz w:val="24"/>
                                <w:szCs w:val="24"/>
                                <w:rtl/>
                              </w:rPr>
                              <w:t>( شبانه روزی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7.1pt;margin-top:16.95pt;width:113.7pt;height:28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" filled="f" stroked="f">
                <v:textbox>
                  <w:txbxContent>
                    <w:p w:rsidR="005950E7" w:rsidRPr="006145A6" w:rsidRDefault="005950E7" w:rsidP="005950E7">
                      <w:pPr>
                        <w:rPr>
                          <w:rFonts w:cs="B Traffic"/>
                          <w:sz w:val="24"/>
                          <w:szCs w:val="24"/>
                        </w:rPr>
                      </w:pPr>
                      <w:r w:rsidRPr="006145A6">
                        <w:rPr>
                          <w:rFonts w:cs="B Traffic" w:hint="cs"/>
                          <w:sz w:val="24"/>
                          <w:szCs w:val="24"/>
                          <w:rtl/>
                        </w:rPr>
                        <w:t>( شبانه روزی )</w:t>
                      </w:r>
                    </w:p>
                  </w:txbxContent>
                </v:textbox>
              </v:shape>
            </w:pict>
          </mc:Fallback>
        </mc:AlternateContent>
      </w:r>
      <w:r w:rsidR="00964D53">
        <w:rPr>
          <w:rFonts w:ascii="Tahoma" w:hAnsi="Tahoma" w:cs="B Baran"/>
          <w:noProof/>
          <w:color w:val="003399"/>
          <w:lang w:bidi="ar-SA"/>
        </w:rPr>
        <w:drawing>
          <wp:anchor distT="0" distB="0" distL="114300" distR="114300" simplePos="0" relativeHeight="251681792" behindDoc="0" locked="0" layoutInCell="1" allowOverlap="1" wp14:anchorId="73EC3853" wp14:editId="4839B8EB">
            <wp:simplePos x="0" y="0"/>
            <wp:positionH relativeFrom="column">
              <wp:posOffset>-31750</wp:posOffset>
            </wp:positionH>
            <wp:positionV relativeFrom="paragraph">
              <wp:posOffset>-55245</wp:posOffset>
            </wp:positionV>
            <wp:extent cx="822960" cy="789940"/>
            <wp:effectExtent l="0" t="0" r="0" b="0"/>
            <wp:wrapNone/>
            <wp:docPr id="5" name="Picture 5" descr="C:\Users\Manager\Desktop\sar-ba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sar-bar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25D0" w:rsidRPr="00153494">
        <w:rPr>
          <w:rFonts w:cs="B Bar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801263" wp14:editId="2D4E4352">
                <wp:simplePos x="0" y="0"/>
                <wp:positionH relativeFrom="column">
                  <wp:posOffset>3870960</wp:posOffset>
                </wp:positionH>
                <wp:positionV relativeFrom="paragraph">
                  <wp:posOffset>58420</wp:posOffset>
                </wp:positionV>
                <wp:extent cx="1574800" cy="52197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0" cy="521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9E2FE3" w:rsidRPr="006E0190" w:rsidRDefault="009E2FE3" w:rsidP="009E2FE3">
                            <w:pPr>
                              <w:rPr>
                                <w:rFonts w:cs="B Homa" w:hint="cs"/>
                                <w:sz w:val="40"/>
                                <w:szCs w:val="40"/>
                                <w:rtl/>
                              </w:rPr>
                            </w:pPr>
                            <w:r w:rsidRPr="006E0190">
                              <w:rPr>
                                <w:rFonts w:cs="B Homa" w:hint="cs"/>
                                <w:sz w:val="40"/>
                                <w:szCs w:val="40"/>
                                <w:rtl/>
                              </w:rPr>
                              <w:t>توانمهـــــــــر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04.8pt;margin-top:4.6pt;width:124pt;height:41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" filled="f" stroked="f">
                <v:textbox>
                  <w:txbxContent>
                    <w:p w:rsidR="009E2FE3" w:rsidRPr="006E0190" w:rsidRDefault="009E2FE3" w:rsidP="009E2FE3">
                      <w:pPr>
                        <w:rPr>
                          <w:rFonts w:cs="B Homa" w:hint="cs"/>
                          <w:sz w:val="40"/>
                          <w:szCs w:val="40"/>
                          <w:rtl/>
                        </w:rPr>
                      </w:pPr>
                      <w:r w:rsidRPr="006E0190">
                        <w:rPr>
                          <w:rFonts w:cs="B Homa" w:hint="cs"/>
                          <w:sz w:val="40"/>
                          <w:szCs w:val="40"/>
                          <w:rtl/>
                        </w:rPr>
                        <w:t>توانمهـــــــــر</w:t>
                      </w:r>
                    </w:p>
                  </w:txbxContent>
                </v:textbox>
              </v:shape>
            </w:pict>
          </mc:Fallback>
        </mc:AlternateContent>
      </w:r>
      <w:r w:rsidR="00BA25D0" w:rsidRPr="00153494">
        <w:rPr>
          <w:rFonts w:cs="B Bar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797516" wp14:editId="048D8DBC">
                <wp:simplePos x="0" y="0"/>
                <wp:positionH relativeFrom="column">
                  <wp:posOffset>3306445</wp:posOffset>
                </wp:positionH>
                <wp:positionV relativeFrom="paragraph">
                  <wp:posOffset>-212090</wp:posOffset>
                </wp:positionV>
                <wp:extent cx="2118995" cy="44704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447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153494" w:rsidRPr="001D26A8" w:rsidRDefault="00153494" w:rsidP="00153494">
                            <w:pPr>
                              <w:rPr>
                                <w:rFonts w:cs="B Homa"/>
                                <w:sz w:val="28"/>
                                <w:szCs w:val="28"/>
                              </w:rPr>
                            </w:pPr>
                            <w:r w:rsidRPr="001D26A8">
                              <w:rPr>
                                <w:rFonts w:cs="B Homa" w:hint="cs"/>
                                <w:sz w:val="28"/>
                                <w:szCs w:val="28"/>
                                <w:rtl/>
                              </w:rPr>
                              <w:t>مرکز نگهداری و توانبخشی معلولین ذهنی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60.35pt;margin-top:-16.7pt;width:166.85pt;height:35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" filled="f" stroked="f">
                <v:textbox>
                  <w:txbxContent>
                    <w:p w:rsidR="00153494" w:rsidRPr="001D26A8" w:rsidRDefault="00153494" w:rsidP="00153494">
                      <w:pPr>
                        <w:rPr>
                          <w:rFonts w:cs="B Homa"/>
                          <w:sz w:val="28"/>
                          <w:szCs w:val="28"/>
                        </w:rPr>
                      </w:pPr>
                      <w:r w:rsidRPr="001D26A8">
                        <w:rPr>
                          <w:rFonts w:cs="B Homa" w:hint="cs"/>
                          <w:sz w:val="28"/>
                          <w:szCs w:val="28"/>
                          <w:rtl/>
                        </w:rPr>
                        <w:t>مرکز نگهداری و توانبخشی معلولین ذهنی</w:t>
                      </w:r>
                    </w:p>
                  </w:txbxContent>
                </v:textbox>
              </v:shape>
            </w:pict>
          </mc:Fallback>
        </mc:AlternateContent>
      </w:r>
      <w:r w:rsidR="00937059" w:rsidRPr="00285C1F">
        <w:rPr>
          <w:rFonts w:ascii="Tahoma" w:hAnsi="Tahoma" w:cs="B Baran"/>
          <w:noProof/>
          <w:color w:val="003399"/>
        </w:rPr>
        <w:t xml:space="preserve"> </w:t>
      </w:r>
    </w:p>
    <w:p w:rsidR="00903A3F" w:rsidRPr="00285C1F" w:rsidRDefault="006C6561" w:rsidP="00903A3F">
      <w:pPr>
        <w:jc w:val="center"/>
        <w:rPr>
          <w:rFonts w:cs="B Baran"/>
          <w:color w:val="365F91" w:themeColor="accent1" w:themeShade="BF"/>
          <w:rtl/>
        </w:rPr>
      </w:pPr>
      <w:r w:rsidRPr="00153494">
        <w:rPr>
          <w:rFonts w:cs="B Bar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0263AF" wp14:editId="31B72BFB">
                <wp:simplePos x="0" y="0"/>
                <wp:positionH relativeFrom="column">
                  <wp:posOffset>2534920</wp:posOffset>
                </wp:positionH>
                <wp:positionV relativeFrom="paragraph">
                  <wp:posOffset>153860</wp:posOffset>
                </wp:positionV>
                <wp:extent cx="2810202" cy="443612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202" cy="4436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5950E7" w:rsidRPr="005950E7" w:rsidRDefault="005950E7" w:rsidP="005950E7">
                            <w:pPr>
                              <w:rPr>
                                <w:rFonts w:cs="B Homa"/>
                                <w:sz w:val="24"/>
                                <w:szCs w:val="24"/>
                              </w:rPr>
                            </w:pPr>
                            <w:r w:rsidRPr="005950E7">
                              <w:rPr>
                                <w:rFonts w:cs="B Homa" w:hint="cs"/>
                                <w:sz w:val="24"/>
                                <w:szCs w:val="24"/>
                                <w:rtl/>
                              </w:rPr>
                              <w:t>ب</w:t>
                            </w:r>
                            <w:bookmarkStart w:id="0" w:name="_GoBack"/>
                            <w:r w:rsidRPr="005950E7">
                              <w:rPr>
                                <w:rFonts w:cs="B Homa" w:hint="cs"/>
                                <w:sz w:val="24"/>
                                <w:szCs w:val="24"/>
                                <w:rtl/>
                              </w:rPr>
                              <w:t>ا امتیاز و  نظارت سازمان بهزیستی کش</w:t>
                            </w:r>
                            <w:bookmarkEnd w:id="0"/>
                            <w:r w:rsidRPr="005950E7">
                              <w:rPr>
                                <w:rFonts w:cs="B Homa" w:hint="cs"/>
                                <w:sz w:val="24"/>
                                <w:szCs w:val="24"/>
                                <w:rtl/>
                              </w:rPr>
                              <w:t>ور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99.6pt;margin-top:12.1pt;width:221.3pt;height:34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" filled="f" stroked="f">
                <v:textbox>
                  <w:txbxContent>
                    <w:p w:rsidR="005950E7" w:rsidRPr="005950E7" w:rsidRDefault="005950E7" w:rsidP="005950E7">
                      <w:pPr>
                        <w:rPr>
                          <w:rFonts w:cs="B Homa"/>
                          <w:sz w:val="24"/>
                          <w:szCs w:val="24"/>
                        </w:rPr>
                      </w:pPr>
                      <w:r w:rsidRPr="005950E7">
                        <w:rPr>
                          <w:rFonts w:cs="B Homa" w:hint="cs"/>
                          <w:sz w:val="24"/>
                          <w:szCs w:val="24"/>
                          <w:rtl/>
                        </w:rPr>
                        <w:t>ب</w:t>
                      </w:r>
                      <w:bookmarkStart w:id="1" w:name="_GoBack"/>
                      <w:r w:rsidRPr="005950E7">
                        <w:rPr>
                          <w:rFonts w:cs="B Homa" w:hint="cs"/>
                          <w:sz w:val="24"/>
                          <w:szCs w:val="24"/>
                          <w:rtl/>
                        </w:rPr>
                        <w:t>ا امتیاز و  نظارت سازمان بهزیستی کش</w:t>
                      </w:r>
                      <w:bookmarkEnd w:id="1"/>
                      <w:r w:rsidRPr="005950E7">
                        <w:rPr>
                          <w:rFonts w:cs="B Homa" w:hint="cs"/>
                          <w:sz w:val="24"/>
                          <w:szCs w:val="24"/>
                          <w:rtl/>
                        </w:rPr>
                        <w:t>ور</w:t>
                      </w:r>
                    </w:p>
                  </w:txbxContent>
                </v:textbox>
              </v:shape>
            </w:pict>
          </mc:Fallback>
        </mc:AlternateContent>
      </w:r>
    </w:p>
    <w:p w:rsidR="006614B4" w:rsidRPr="00285C1F" w:rsidRDefault="00627B86">
      <w:pPr>
        <w:rPr>
          <w:rFonts w:cs="B Baran"/>
          <w:color w:val="365F91" w:themeColor="accent1" w:themeShade="BF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EAA1C0" wp14:editId="234C3AB6">
                <wp:simplePos x="0" y="0"/>
                <wp:positionH relativeFrom="column">
                  <wp:posOffset>68580</wp:posOffset>
                </wp:positionH>
                <wp:positionV relativeFrom="paragraph">
                  <wp:posOffset>347345</wp:posOffset>
                </wp:positionV>
                <wp:extent cx="1292225" cy="32639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225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17135" w:rsidRPr="00CD55F4" w:rsidRDefault="00930282" w:rsidP="00CD55F4">
                            <w:pPr>
                              <w:spacing w:line="240" w:lineRule="auto"/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55F4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شماره</w:t>
                            </w:r>
                            <w:r w:rsidR="00417135" w:rsidRPr="00CD55F4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CD55F4" w:rsidRPr="00CD55F4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0" type="#_x0000_t202" style="position:absolute;left:0;text-align:left;margin-left:5.4pt;margin-top:27.35pt;width:101.75pt;height:25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" filled="f" stroked="f">
                <v:textbox>
                  <w:txbxContent>
                    <w:p w:rsidR="00417135" w:rsidRPr="00CD55F4" w:rsidRDefault="00930282" w:rsidP="00CD55F4">
                      <w:pPr>
                        <w:spacing w:line="240" w:lineRule="auto"/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55F4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شماره</w:t>
                      </w:r>
                      <w:r w:rsidR="00417135" w:rsidRPr="00CD55F4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CD55F4" w:rsidRPr="00CD55F4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BA25D0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092822" wp14:editId="49556403">
                <wp:simplePos x="0" y="0"/>
                <wp:positionH relativeFrom="column">
                  <wp:posOffset>2505075</wp:posOffset>
                </wp:positionH>
                <wp:positionV relativeFrom="paragraph">
                  <wp:posOffset>386715</wp:posOffset>
                </wp:positionV>
                <wp:extent cx="781685" cy="3111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68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B09FF" w:rsidRPr="00BB09FF" w:rsidRDefault="00BB09FF" w:rsidP="00BB09FF">
                            <w:pPr>
                              <w:spacing w:line="240" w:lineRule="auto"/>
                              <w:rPr>
                                <w:rFonts w:asciiTheme="majorBidi" w:hAnsiTheme="majorBidi" w:cs="B Traffic"/>
                                <w:b/>
                                <w:color w:val="17365D" w:themeColor="text2" w:themeShade="BF"/>
                                <w:sz w:val="24"/>
                                <w:szCs w:val="24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9FF">
                              <w:rPr>
                                <w:rFonts w:asciiTheme="majorBidi" w:hAnsiTheme="majorBidi" w:cs="B Traffic" w:hint="cs"/>
                                <w:b/>
                                <w:color w:val="17365D" w:themeColor="text2" w:themeShade="BF"/>
                                <w:sz w:val="24"/>
                                <w:szCs w:val="24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بسمه تعالی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left:0;text-align:left;margin-left:197.25pt;margin-top:30.45pt;width:61.55pt;height:24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" filled="f" stroked="f">
                <v:textbox>
                  <w:txbxContent>
                    <w:p w:rsidR="00BB09FF" w:rsidRPr="00BB09FF" w:rsidRDefault="00BB09FF" w:rsidP="00BB09FF">
                      <w:pPr>
                        <w:spacing w:line="240" w:lineRule="auto"/>
                        <w:rPr>
                          <w:rFonts w:asciiTheme="majorBidi" w:hAnsiTheme="majorBidi" w:cs="B Traffic"/>
                          <w:b/>
                          <w:color w:val="17365D" w:themeColor="text2" w:themeShade="BF"/>
                          <w:sz w:val="24"/>
                          <w:szCs w:val="24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B09FF">
                        <w:rPr>
                          <w:rFonts w:asciiTheme="majorBidi" w:hAnsiTheme="majorBidi" w:cs="B Traffic" w:hint="cs"/>
                          <w:b/>
                          <w:color w:val="17365D" w:themeColor="text2" w:themeShade="BF"/>
                          <w:sz w:val="24"/>
                          <w:szCs w:val="24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بسمه تعالی</w:t>
                      </w:r>
                    </w:p>
                  </w:txbxContent>
                </v:textbox>
              </v:shape>
            </w:pict>
          </mc:Fallback>
        </mc:AlternateContent>
      </w:r>
      <w:r w:rsidR="006C6561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15817275" wp14:editId="2210BF88">
                <wp:simplePos x="0" y="0"/>
                <wp:positionH relativeFrom="column">
                  <wp:posOffset>-160655</wp:posOffset>
                </wp:positionH>
                <wp:positionV relativeFrom="paragraph">
                  <wp:posOffset>267335</wp:posOffset>
                </wp:positionV>
                <wp:extent cx="5810885" cy="6673215"/>
                <wp:effectExtent l="0" t="0" r="18415" b="1333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885" cy="6673215"/>
                        </a:xfrm>
                        <a:prstGeom prst="roundRect">
                          <a:avLst>
                            <a:gd name="adj" fmla="val 1964"/>
                          </a:avLst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2E1F" w:rsidRPr="00352E1F" w:rsidRDefault="00352E1F" w:rsidP="00352E1F">
                            <w:pPr>
                              <w:rPr>
                                <w:rFonts w:cs="B Traffic" w:hint="cs"/>
                                <w:rtl/>
                              </w:rPr>
                            </w:pPr>
                            <w:r>
                              <w:tab/>
                            </w:r>
                            <w:r w:rsidRPr="00352E1F">
                              <w:rPr>
                                <w:rFonts w:cs="B Traffic" w:hint="cs"/>
                                <w:rtl/>
                              </w:rPr>
                              <w:t>با سلام و احترام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440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32" style="position:absolute;left:0;text-align:left;margin-left:-12.65pt;margin-top:21.05pt;width:457.55pt;height:525.4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28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" fillcolor="white [3201]" strokecolor="black [3200]" strokeweight="1pt">
                <v:textbox inset=",40mm">
                  <w:txbxContent>
                    <w:p w:rsidR="00352E1F" w:rsidRPr="00352E1F" w:rsidRDefault="00352E1F" w:rsidP="00352E1F">
                      <w:pPr>
                        <w:rPr>
                          <w:rFonts w:cs="B Traffic" w:hint="cs"/>
                          <w:rtl/>
                        </w:rPr>
                      </w:pPr>
                      <w:r>
                        <w:tab/>
                      </w:r>
                      <w:r w:rsidRPr="00352E1F">
                        <w:rPr>
                          <w:rFonts w:cs="B Traffic" w:hint="cs"/>
                          <w:rtl/>
                        </w:rPr>
                        <w:t>با سلام و احترام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B7562D" w:rsidRPr="00285C1F" w:rsidRDefault="006C6561" w:rsidP="00B7562D">
      <w:pPr>
        <w:jc w:val="center"/>
        <w:rPr>
          <w:rFonts w:cs="B Baran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55C350" wp14:editId="7632CDBE">
                <wp:simplePos x="0" y="0"/>
                <wp:positionH relativeFrom="column">
                  <wp:posOffset>-29845</wp:posOffset>
                </wp:positionH>
                <wp:positionV relativeFrom="paragraph">
                  <wp:posOffset>249555</wp:posOffset>
                </wp:positionV>
                <wp:extent cx="1323975" cy="362607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3626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D55F4" w:rsidRPr="00CD55F4" w:rsidRDefault="00CD55F4" w:rsidP="00CD55F4">
                            <w:pPr>
                              <w:spacing w:line="240" w:lineRule="auto"/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تاریخ</w:t>
                            </w:r>
                            <w:r w:rsidRPr="00CD55F4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CD55F4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...........</w:t>
                            </w:r>
                            <w:r w:rsidR="00DC7515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</w:t>
                            </w:r>
                            <w:r w:rsidRPr="00CD55F4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left:0;text-align:left;margin-left:-2.35pt;margin-top:19.65pt;width:104.25pt;height:28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" filled="f" stroked="f">
                <v:textbox>
                  <w:txbxContent>
                    <w:p w:rsidR="00CD55F4" w:rsidRPr="00CD55F4" w:rsidRDefault="00CD55F4" w:rsidP="00CD55F4">
                      <w:pPr>
                        <w:spacing w:line="240" w:lineRule="auto"/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تاریخ</w:t>
                      </w:r>
                      <w:r w:rsidRPr="00CD55F4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CD55F4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...........</w:t>
                      </w:r>
                      <w:r w:rsidR="00DC7515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</w:t>
                      </w:r>
                      <w:r w:rsidRPr="00CD55F4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8C5D85" w:rsidRPr="00285C1F" w:rsidRDefault="008C5D85" w:rsidP="007B4A91">
      <w:pPr>
        <w:rPr>
          <w:rFonts w:cs="B Baran"/>
          <w:rtl/>
        </w:rPr>
      </w:pPr>
    </w:p>
    <w:p w:rsidR="008C5D85" w:rsidRDefault="008C5D85" w:rsidP="008C5D85">
      <w:pPr>
        <w:spacing w:line="240" w:lineRule="auto"/>
        <w:jc w:val="center"/>
        <w:rPr>
          <w:rFonts w:cs="B Baran"/>
          <w:rtl/>
        </w:rPr>
      </w:pPr>
    </w:p>
    <w:p w:rsidR="008C5D85" w:rsidRDefault="008C5D85" w:rsidP="008C5D85">
      <w:pPr>
        <w:spacing w:line="240" w:lineRule="auto"/>
        <w:jc w:val="center"/>
        <w:rPr>
          <w:rFonts w:cs="B Baran"/>
        </w:rPr>
      </w:pPr>
    </w:p>
    <w:p w:rsidR="00047369" w:rsidRDefault="00047369" w:rsidP="008C5D85">
      <w:pPr>
        <w:spacing w:line="240" w:lineRule="auto"/>
        <w:jc w:val="center"/>
        <w:rPr>
          <w:rFonts w:cs="B Baran"/>
          <w:rtl/>
        </w:rPr>
      </w:pPr>
    </w:p>
    <w:p w:rsidR="002A3832" w:rsidRDefault="002A3832" w:rsidP="008C5D85">
      <w:pPr>
        <w:spacing w:line="240" w:lineRule="auto"/>
        <w:jc w:val="center"/>
        <w:rPr>
          <w:rFonts w:cs="B Baran"/>
          <w:rtl/>
        </w:rPr>
      </w:pPr>
    </w:p>
    <w:p w:rsidR="002A3832" w:rsidRDefault="002A3832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8924B1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8924B1" w:rsidP="008C5D85">
      <w:pPr>
        <w:spacing w:line="240" w:lineRule="auto"/>
        <w:jc w:val="center"/>
        <w:rPr>
          <w:rFonts w:cs="B Baran"/>
          <w:rtl/>
        </w:rPr>
      </w:pPr>
    </w:p>
    <w:p w:rsidR="00900366" w:rsidRDefault="00253F64" w:rsidP="008C5D85">
      <w:pPr>
        <w:spacing w:line="240" w:lineRule="auto"/>
        <w:jc w:val="center"/>
        <w:rPr>
          <w:rFonts w:cs="B Baran"/>
          <w:rtl/>
        </w:rPr>
      </w:pPr>
      <w:r>
        <w:rPr>
          <w:rFonts w:cs="B Baran"/>
          <w:noProof/>
          <w:color w:val="365F91" w:themeColor="accent1" w:themeShade="BF"/>
          <w:lang w:bidi="ar-SA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9A5E0EC" wp14:editId="5BB27B2D">
                <wp:simplePos x="0" y="0"/>
                <wp:positionH relativeFrom="column">
                  <wp:posOffset>-30022</wp:posOffset>
                </wp:positionH>
                <wp:positionV relativeFrom="paragraph">
                  <wp:posOffset>4816091</wp:posOffset>
                </wp:positionV>
                <wp:extent cx="6539230" cy="599440"/>
                <wp:effectExtent l="0" t="0" r="13970" b="10160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9230" cy="599440"/>
                        </a:xfrm>
                        <a:prstGeom prst="roundRect">
                          <a:avLst>
                            <a:gd name="adj" fmla="val 18365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6709" w:rsidRPr="003904CE" w:rsidRDefault="00026709" w:rsidP="003904CE">
                            <w:pPr>
                              <w:jc w:val="center"/>
                              <w:rPr>
                                <w:rFonts w:cs="B Baran"/>
                                <w:sz w:val="24"/>
                                <w:szCs w:val="24"/>
                              </w:rPr>
                            </w:pPr>
                            <w:r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>آدرس :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کرج </w:t>
                            </w:r>
                            <w:r w:rsidR="005E7798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مهرشهر </w:t>
                            </w:r>
                            <w:r w:rsidR="005E7798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بلوار ارم </w:t>
                            </w:r>
                            <w:r w:rsidR="00102C23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102C23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خیابان میلاد 2 </w:t>
                            </w:r>
                            <w:r w:rsidR="00102C23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102C23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پلاک 37</w:t>
                            </w:r>
                            <w:r w:rsidR="003904CE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 w:rsidR="003904CE"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تلفن : 3309039 - </w:t>
                            </w:r>
                            <w:r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3904CE"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3313612</w:t>
                            </w:r>
                            <w:r w:rsidR="00BB09FF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تلفکس : 3313611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34" style="position:absolute;left:0;text-align:left;margin-left:-2.35pt;margin-top:379.2pt;width:514.9pt;height:47.2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20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" fillcolor="white [3201]" strokecolor="black [3200]" strokeweight="1pt">
                <v:textbox>
                  <w:txbxContent>
                    <w:p w:rsidR="00026709" w:rsidRPr="003904CE" w:rsidRDefault="00026709" w:rsidP="003904CE">
                      <w:pPr>
                        <w:jc w:val="center"/>
                        <w:rPr>
                          <w:rFonts w:cs="B Baran"/>
                          <w:sz w:val="24"/>
                          <w:szCs w:val="24"/>
                        </w:rPr>
                      </w:pPr>
                      <w:r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>آدرس :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کرج </w:t>
                      </w:r>
                      <w:r w:rsidR="005E7798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مهرشهر </w:t>
                      </w:r>
                      <w:r w:rsidR="005E7798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بلوار ارم </w:t>
                      </w:r>
                      <w:r w:rsidR="00102C23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102C23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خیابان میلاد 2 </w:t>
                      </w:r>
                      <w:r w:rsidR="00102C23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102C23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پلاک 37</w:t>
                      </w:r>
                      <w:r w:rsidR="003904CE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      </w:t>
                      </w:r>
                      <w:r w:rsidR="003904CE"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تلفن : 3309039 - </w:t>
                      </w:r>
                      <w:r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3904CE"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>3313612</w:t>
                      </w:r>
                      <w:r w:rsidR="00BB09FF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تلفکس : 3313611</w:t>
                      </w:r>
                    </w:p>
                  </w:txbxContent>
                </v:textbox>
              </v:roundrect>
            </w:pict>
          </mc:Fallback>
        </mc:AlternateContent>
      </w:r>
    </w:p>
    <w:p w:rsidR="00900366" w:rsidRPr="00900366" w:rsidRDefault="00900366" w:rsidP="00900366">
      <w:pPr>
        <w:rPr>
          <w:rFonts w:cs="B Baran"/>
          <w:rtl/>
        </w:rPr>
      </w:pPr>
    </w:p>
    <w:p w:rsidR="00900366" w:rsidRPr="00900366" w:rsidRDefault="00900366" w:rsidP="00900366">
      <w:pPr>
        <w:rPr>
          <w:rFonts w:cs="B Baran"/>
          <w:rtl/>
        </w:rPr>
      </w:pPr>
    </w:p>
    <w:p w:rsidR="00900366" w:rsidRPr="00900366" w:rsidRDefault="00900366" w:rsidP="00900366">
      <w:pPr>
        <w:rPr>
          <w:rFonts w:cs="B Baran"/>
          <w:rtl/>
        </w:rPr>
      </w:pPr>
    </w:p>
    <w:p w:rsidR="00900366" w:rsidRPr="00900366" w:rsidRDefault="00900366" w:rsidP="00900366">
      <w:pPr>
        <w:rPr>
          <w:rFonts w:cs="B Baran"/>
          <w:rtl/>
        </w:rPr>
      </w:pPr>
    </w:p>
    <w:p w:rsidR="00900366" w:rsidRPr="002F4A31" w:rsidRDefault="00900366" w:rsidP="00900366">
      <w:pPr>
        <w:rPr>
          <w:rtl/>
        </w:rPr>
      </w:pPr>
    </w:p>
    <w:p w:rsidR="00900366" w:rsidRDefault="00900366" w:rsidP="00900366">
      <w:pPr>
        <w:rPr>
          <w:rFonts w:cs="B Baran"/>
          <w:rtl/>
        </w:rPr>
      </w:pPr>
    </w:p>
    <w:p w:rsidR="00900366" w:rsidRDefault="00900366" w:rsidP="00900366">
      <w:pPr>
        <w:rPr>
          <w:rFonts w:cs="B Baran"/>
        </w:rPr>
      </w:pPr>
    </w:p>
    <w:p w:rsidR="00900366" w:rsidRDefault="00900366" w:rsidP="00900366">
      <w:pPr>
        <w:jc w:val="center"/>
        <w:rPr>
          <w:rFonts w:cs="B Baran"/>
        </w:rPr>
      </w:pPr>
    </w:p>
    <w:p w:rsidR="00900366" w:rsidRPr="00900366" w:rsidRDefault="002F4A31" w:rsidP="002F4A31">
      <w:pPr>
        <w:rPr>
          <w:rFonts w:cs="B Baran"/>
          <w:rtl/>
        </w:rPr>
      </w:pPr>
      <w:r>
        <w:rPr>
          <w:rFonts w:cs="B Baran"/>
          <w:noProof/>
          <w:color w:val="365F91" w:themeColor="accent1" w:themeShade="BF"/>
          <w:lang w:bidi="ar-SA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6F6C6AD2" wp14:editId="2D4AEAD5">
                <wp:simplePos x="0" y="0"/>
                <wp:positionH relativeFrom="column">
                  <wp:posOffset>-159385</wp:posOffset>
                </wp:positionH>
                <wp:positionV relativeFrom="paragraph">
                  <wp:posOffset>35560</wp:posOffset>
                </wp:positionV>
                <wp:extent cx="5814060" cy="475615"/>
                <wp:effectExtent l="0" t="0" r="15240" b="19685"/>
                <wp:wrapNone/>
                <wp:docPr id="1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14060" cy="475615"/>
                        </a:xfrm>
                        <a:prstGeom prst="roundRect">
                          <a:avLst>
                            <a:gd name="adj" fmla="val 18365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4A31" w:rsidRPr="003904CE" w:rsidRDefault="002F4A31" w:rsidP="002F4A31">
                            <w:pPr>
                              <w:jc w:val="center"/>
                              <w:rPr>
                                <w:rFonts w:cs="B Baran"/>
                                <w:sz w:val="24"/>
                                <w:szCs w:val="24"/>
                              </w:rPr>
                            </w:pPr>
                            <w:r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آدرس : کرج </w:t>
                            </w:r>
                            <w:r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مهرشهر </w:t>
                            </w:r>
                            <w:r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بلوار ارم </w:t>
                            </w:r>
                            <w:r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خیابان میلاد 2 </w:t>
                            </w:r>
                            <w:r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پلاک 37       </w:t>
                            </w:r>
                            <w:r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تلفن : 3309039 -  3313612</w:t>
                            </w:r>
                            <w:r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تلفکس : 3313611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35" style="position:absolute;left:0;text-align:left;margin-left:-12.55pt;margin-top:2.8pt;width:457.8pt;height:37.4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20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" fillcolor="white [3201]" strokecolor="black [3200]" strokeweight="1pt">
                <v:textbox>
                  <w:txbxContent>
                    <w:p w:rsidR="002F4A31" w:rsidRPr="003904CE" w:rsidRDefault="002F4A31" w:rsidP="002F4A31">
                      <w:pPr>
                        <w:jc w:val="center"/>
                        <w:rPr>
                          <w:rFonts w:cs="B Baran"/>
                          <w:sz w:val="24"/>
                          <w:szCs w:val="24"/>
                        </w:rPr>
                      </w:pPr>
                      <w:r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آدرس : کرج </w:t>
                      </w:r>
                      <w:r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مهرشهر </w:t>
                      </w:r>
                      <w:r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بلوار ارم </w:t>
                      </w:r>
                      <w:r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خیابان میلاد 2 </w:t>
                      </w:r>
                      <w:r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پلاک 37       </w:t>
                      </w:r>
                      <w:r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>تلفن : 3309039 -  3313612</w:t>
                      </w:r>
                      <w:r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تلفکس : 3313611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900366" w:rsidRPr="00900366" w:rsidSect="006C6561">
      <w:pgSz w:w="10319" w:h="14571" w:code="13"/>
      <w:pgMar w:top="851" w:right="851" w:bottom="567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6CA8" w:rsidRDefault="00366CA8" w:rsidP="00504664">
      <w:pPr>
        <w:spacing w:after="0" w:line="240" w:lineRule="auto"/>
      </w:pPr>
      <w:r>
        <w:separator/>
      </w:r>
    </w:p>
  </w:endnote>
  <w:endnote w:type="continuationSeparator" w:id="0">
    <w:p w:rsidR="00366CA8" w:rsidRDefault="00366CA8" w:rsidP="00504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Ba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6CA8" w:rsidRDefault="00366CA8" w:rsidP="00504664">
      <w:pPr>
        <w:spacing w:after="0" w:line="240" w:lineRule="auto"/>
      </w:pPr>
      <w:r>
        <w:separator/>
      </w:r>
    </w:p>
  </w:footnote>
  <w:footnote w:type="continuationSeparator" w:id="0">
    <w:p w:rsidR="00366CA8" w:rsidRDefault="00366CA8" w:rsidP="00504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32132"/>
    <w:multiLevelType w:val="hybridMultilevel"/>
    <w:tmpl w:val="CD1EA798"/>
    <w:lvl w:ilvl="0" w:tplc="E2AC82A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0C2B06"/>
    <w:multiLevelType w:val="hybridMultilevel"/>
    <w:tmpl w:val="A094EBAA"/>
    <w:lvl w:ilvl="0" w:tplc="548E2C7A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B Bar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31F"/>
    <w:rsid w:val="000113CA"/>
    <w:rsid w:val="000163E9"/>
    <w:rsid w:val="00021D4A"/>
    <w:rsid w:val="00022279"/>
    <w:rsid w:val="00023BE6"/>
    <w:rsid w:val="000256AF"/>
    <w:rsid w:val="00026709"/>
    <w:rsid w:val="00027903"/>
    <w:rsid w:val="00036060"/>
    <w:rsid w:val="00037F5E"/>
    <w:rsid w:val="00040025"/>
    <w:rsid w:val="00041366"/>
    <w:rsid w:val="00047369"/>
    <w:rsid w:val="000610AA"/>
    <w:rsid w:val="000627BF"/>
    <w:rsid w:val="000774D9"/>
    <w:rsid w:val="00096BBB"/>
    <w:rsid w:val="0009762E"/>
    <w:rsid w:val="000A5778"/>
    <w:rsid w:val="000A5848"/>
    <w:rsid w:val="000B3EB8"/>
    <w:rsid w:val="000B42C1"/>
    <w:rsid w:val="000B789B"/>
    <w:rsid w:val="000C67FB"/>
    <w:rsid w:val="000E1924"/>
    <w:rsid w:val="000E3196"/>
    <w:rsid w:val="000E68A7"/>
    <w:rsid w:val="000F135F"/>
    <w:rsid w:val="00102C23"/>
    <w:rsid w:val="001062BD"/>
    <w:rsid w:val="0012496A"/>
    <w:rsid w:val="00131382"/>
    <w:rsid w:val="0013177A"/>
    <w:rsid w:val="001352BF"/>
    <w:rsid w:val="00135B64"/>
    <w:rsid w:val="001375E5"/>
    <w:rsid w:val="001404DB"/>
    <w:rsid w:val="00141E11"/>
    <w:rsid w:val="001424BD"/>
    <w:rsid w:val="00142924"/>
    <w:rsid w:val="00146ADF"/>
    <w:rsid w:val="00151559"/>
    <w:rsid w:val="0015311B"/>
    <w:rsid w:val="00153494"/>
    <w:rsid w:val="001546C6"/>
    <w:rsid w:val="00167328"/>
    <w:rsid w:val="001729C6"/>
    <w:rsid w:val="00175FD1"/>
    <w:rsid w:val="0018018E"/>
    <w:rsid w:val="0018331F"/>
    <w:rsid w:val="00190B87"/>
    <w:rsid w:val="00193FE8"/>
    <w:rsid w:val="00196C9A"/>
    <w:rsid w:val="001973BF"/>
    <w:rsid w:val="001A3602"/>
    <w:rsid w:val="001A3B03"/>
    <w:rsid w:val="001A4B51"/>
    <w:rsid w:val="001A53A8"/>
    <w:rsid w:val="001B24BE"/>
    <w:rsid w:val="001B2B7C"/>
    <w:rsid w:val="001B61CF"/>
    <w:rsid w:val="001D26A8"/>
    <w:rsid w:val="001E2557"/>
    <w:rsid w:val="001E3017"/>
    <w:rsid w:val="001E3FBE"/>
    <w:rsid w:val="001E4EE2"/>
    <w:rsid w:val="001E7ABE"/>
    <w:rsid w:val="001F026F"/>
    <w:rsid w:val="001F0792"/>
    <w:rsid w:val="001F0A13"/>
    <w:rsid w:val="001F1431"/>
    <w:rsid w:val="001F4DDD"/>
    <w:rsid w:val="001F6F9F"/>
    <w:rsid w:val="00217C28"/>
    <w:rsid w:val="00217FED"/>
    <w:rsid w:val="00226682"/>
    <w:rsid w:val="00235B92"/>
    <w:rsid w:val="00235DE7"/>
    <w:rsid w:val="00236333"/>
    <w:rsid w:val="00247925"/>
    <w:rsid w:val="00253F64"/>
    <w:rsid w:val="00263839"/>
    <w:rsid w:val="002830AF"/>
    <w:rsid w:val="00285C1F"/>
    <w:rsid w:val="00286C18"/>
    <w:rsid w:val="002A0AF2"/>
    <w:rsid w:val="002A3612"/>
    <w:rsid w:val="002A3832"/>
    <w:rsid w:val="002A5086"/>
    <w:rsid w:val="002A62CC"/>
    <w:rsid w:val="002C358B"/>
    <w:rsid w:val="002C37C0"/>
    <w:rsid w:val="002C3E03"/>
    <w:rsid w:val="002D6876"/>
    <w:rsid w:val="002D73D3"/>
    <w:rsid w:val="002E2D00"/>
    <w:rsid w:val="002F3156"/>
    <w:rsid w:val="002F4A31"/>
    <w:rsid w:val="002F5623"/>
    <w:rsid w:val="002F7E7F"/>
    <w:rsid w:val="003005E6"/>
    <w:rsid w:val="003015DA"/>
    <w:rsid w:val="00305676"/>
    <w:rsid w:val="0030598D"/>
    <w:rsid w:val="003136E4"/>
    <w:rsid w:val="00316CB9"/>
    <w:rsid w:val="00326CD5"/>
    <w:rsid w:val="003333B0"/>
    <w:rsid w:val="00337597"/>
    <w:rsid w:val="00337EA4"/>
    <w:rsid w:val="003441B2"/>
    <w:rsid w:val="00346E49"/>
    <w:rsid w:val="00350E5B"/>
    <w:rsid w:val="00350F7F"/>
    <w:rsid w:val="00351D65"/>
    <w:rsid w:val="00352E1F"/>
    <w:rsid w:val="0036039D"/>
    <w:rsid w:val="00366CA8"/>
    <w:rsid w:val="003815F9"/>
    <w:rsid w:val="003904CE"/>
    <w:rsid w:val="003908AB"/>
    <w:rsid w:val="003A2504"/>
    <w:rsid w:val="003A4FEA"/>
    <w:rsid w:val="003B74F8"/>
    <w:rsid w:val="003C1845"/>
    <w:rsid w:val="003C5F5D"/>
    <w:rsid w:val="003C7982"/>
    <w:rsid w:val="003D37D6"/>
    <w:rsid w:val="003D7D04"/>
    <w:rsid w:val="003E1FFA"/>
    <w:rsid w:val="003E3B38"/>
    <w:rsid w:val="003E63E2"/>
    <w:rsid w:val="003E785F"/>
    <w:rsid w:val="003F28AA"/>
    <w:rsid w:val="003F3E89"/>
    <w:rsid w:val="00400A0B"/>
    <w:rsid w:val="0041214C"/>
    <w:rsid w:val="00417135"/>
    <w:rsid w:val="004205AB"/>
    <w:rsid w:val="00422C11"/>
    <w:rsid w:val="00424617"/>
    <w:rsid w:val="004342B3"/>
    <w:rsid w:val="00437E88"/>
    <w:rsid w:val="00440137"/>
    <w:rsid w:val="00442750"/>
    <w:rsid w:val="004518A1"/>
    <w:rsid w:val="00454F49"/>
    <w:rsid w:val="00457566"/>
    <w:rsid w:val="0046408A"/>
    <w:rsid w:val="0046468F"/>
    <w:rsid w:val="00464D23"/>
    <w:rsid w:val="0046675F"/>
    <w:rsid w:val="0046726E"/>
    <w:rsid w:val="00467747"/>
    <w:rsid w:val="004706F0"/>
    <w:rsid w:val="004809A5"/>
    <w:rsid w:val="00486FE1"/>
    <w:rsid w:val="004918A1"/>
    <w:rsid w:val="004935E3"/>
    <w:rsid w:val="00494D7E"/>
    <w:rsid w:val="0049792C"/>
    <w:rsid w:val="004B5D1E"/>
    <w:rsid w:val="004C1610"/>
    <w:rsid w:val="004C297C"/>
    <w:rsid w:val="004C6F43"/>
    <w:rsid w:val="004D2FE8"/>
    <w:rsid w:val="004D48CC"/>
    <w:rsid w:val="004D6326"/>
    <w:rsid w:val="004E0DE5"/>
    <w:rsid w:val="004E54EA"/>
    <w:rsid w:val="004E64B6"/>
    <w:rsid w:val="004F2B7C"/>
    <w:rsid w:val="004F50CA"/>
    <w:rsid w:val="0050321A"/>
    <w:rsid w:val="00504419"/>
    <w:rsid w:val="00504664"/>
    <w:rsid w:val="0050494D"/>
    <w:rsid w:val="005051AE"/>
    <w:rsid w:val="00512425"/>
    <w:rsid w:val="00523FF0"/>
    <w:rsid w:val="00524485"/>
    <w:rsid w:val="00524D13"/>
    <w:rsid w:val="00532F25"/>
    <w:rsid w:val="005356B8"/>
    <w:rsid w:val="005362FB"/>
    <w:rsid w:val="0057397D"/>
    <w:rsid w:val="005851DC"/>
    <w:rsid w:val="005916F0"/>
    <w:rsid w:val="005928FB"/>
    <w:rsid w:val="00592D8E"/>
    <w:rsid w:val="005950E7"/>
    <w:rsid w:val="00595540"/>
    <w:rsid w:val="005957B8"/>
    <w:rsid w:val="00596242"/>
    <w:rsid w:val="00596D11"/>
    <w:rsid w:val="005A52ED"/>
    <w:rsid w:val="005A7B29"/>
    <w:rsid w:val="005B55E5"/>
    <w:rsid w:val="005C026E"/>
    <w:rsid w:val="005C2E5A"/>
    <w:rsid w:val="005D3726"/>
    <w:rsid w:val="005E0A1D"/>
    <w:rsid w:val="005E3B70"/>
    <w:rsid w:val="005E4749"/>
    <w:rsid w:val="005E4D3D"/>
    <w:rsid w:val="005E7798"/>
    <w:rsid w:val="005F15D2"/>
    <w:rsid w:val="005F2A7D"/>
    <w:rsid w:val="005F6166"/>
    <w:rsid w:val="00600E0E"/>
    <w:rsid w:val="00603887"/>
    <w:rsid w:val="00603DEA"/>
    <w:rsid w:val="00606AB3"/>
    <w:rsid w:val="00614399"/>
    <w:rsid w:val="006145A6"/>
    <w:rsid w:val="006146B5"/>
    <w:rsid w:val="00617EF3"/>
    <w:rsid w:val="00627B86"/>
    <w:rsid w:val="00633CA5"/>
    <w:rsid w:val="00635C05"/>
    <w:rsid w:val="00635EDE"/>
    <w:rsid w:val="00642E4D"/>
    <w:rsid w:val="006457C4"/>
    <w:rsid w:val="00645F4E"/>
    <w:rsid w:val="006504CD"/>
    <w:rsid w:val="00660D27"/>
    <w:rsid w:val="006614B4"/>
    <w:rsid w:val="00661AF6"/>
    <w:rsid w:val="00667553"/>
    <w:rsid w:val="0067030D"/>
    <w:rsid w:val="0067068F"/>
    <w:rsid w:val="00674F69"/>
    <w:rsid w:val="006750F4"/>
    <w:rsid w:val="0068264E"/>
    <w:rsid w:val="00691BFA"/>
    <w:rsid w:val="006A3EB4"/>
    <w:rsid w:val="006B618F"/>
    <w:rsid w:val="006B6392"/>
    <w:rsid w:val="006B7A56"/>
    <w:rsid w:val="006B7F70"/>
    <w:rsid w:val="006C27F4"/>
    <w:rsid w:val="006C3546"/>
    <w:rsid w:val="006C6561"/>
    <w:rsid w:val="006C680A"/>
    <w:rsid w:val="006D2328"/>
    <w:rsid w:val="006E0190"/>
    <w:rsid w:val="006E5AD2"/>
    <w:rsid w:val="006E766B"/>
    <w:rsid w:val="006F2724"/>
    <w:rsid w:val="006F32B3"/>
    <w:rsid w:val="006F36D1"/>
    <w:rsid w:val="006F3E72"/>
    <w:rsid w:val="006F6BCA"/>
    <w:rsid w:val="007020F2"/>
    <w:rsid w:val="00712FC2"/>
    <w:rsid w:val="00717A58"/>
    <w:rsid w:val="00721B00"/>
    <w:rsid w:val="0073084B"/>
    <w:rsid w:val="00733761"/>
    <w:rsid w:val="0073643A"/>
    <w:rsid w:val="00746984"/>
    <w:rsid w:val="00757F17"/>
    <w:rsid w:val="00762AB1"/>
    <w:rsid w:val="00771C76"/>
    <w:rsid w:val="00773866"/>
    <w:rsid w:val="00775198"/>
    <w:rsid w:val="00786358"/>
    <w:rsid w:val="00791004"/>
    <w:rsid w:val="00792FB0"/>
    <w:rsid w:val="007A4163"/>
    <w:rsid w:val="007A6F6E"/>
    <w:rsid w:val="007A709C"/>
    <w:rsid w:val="007B2939"/>
    <w:rsid w:val="007B4A91"/>
    <w:rsid w:val="007B6A12"/>
    <w:rsid w:val="007B6CCD"/>
    <w:rsid w:val="007C65E4"/>
    <w:rsid w:val="007D121E"/>
    <w:rsid w:val="007F1455"/>
    <w:rsid w:val="00800579"/>
    <w:rsid w:val="00803640"/>
    <w:rsid w:val="008037AE"/>
    <w:rsid w:val="00811769"/>
    <w:rsid w:val="00812CCC"/>
    <w:rsid w:val="00821958"/>
    <w:rsid w:val="008251BC"/>
    <w:rsid w:val="0082707C"/>
    <w:rsid w:val="00827398"/>
    <w:rsid w:val="0083245E"/>
    <w:rsid w:val="00832CE4"/>
    <w:rsid w:val="00853B75"/>
    <w:rsid w:val="00855308"/>
    <w:rsid w:val="0087376E"/>
    <w:rsid w:val="00876969"/>
    <w:rsid w:val="00881B74"/>
    <w:rsid w:val="0088792C"/>
    <w:rsid w:val="00890C21"/>
    <w:rsid w:val="00891500"/>
    <w:rsid w:val="008924B1"/>
    <w:rsid w:val="008A23FE"/>
    <w:rsid w:val="008A2C18"/>
    <w:rsid w:val="008A64B7"/>
    <w:rsid w:val="008B2E8E"/>
    <w:rsid w:val="008C0FAD"/>
    <w:rsid w:val="008C32D8"/>
    <w:rsid w:val="008C4D56"/>
    <w:rsid w:val="008C5D85"/>
    <w:rsid w:val="008C705F"/>
    <w:rsid w:val="008D48BE"/>
    <w:rsid w:val="008E52AB"/>
    <w:rsid w:val="008E5CEA"/>
    <w:rsid w:val="008E5FCA"/>
    <w:rsid w:val="008E625B"/>
    <w:rsid w:val="008F00BE"/>
    <w:rsid w:val="008F0E0D"/>
    <w:rsid w:val="008F5B5C"/>
    <w:rsid w:val="00900366"/>
    <w:rsid w:val="00900FAE"/>
    <w:rsid w:val="00901660"/>
    <w:rsid w:val="00903A3F"/>
    <w:rsid w:val="00914D44"/>
    <w:rsid w:val="00916996"/>
    <w:rsid w:val="00925AF6"/>
    <w:rsid w:val="009269B6"/>
    <w:rsid w:val="00930282"/>
    <w:rsid w:val="0093401A"/>
    <w:rsid w:val="009365CC"/>
    <w:rsid w:val="00937059"/>
    <w:rsid w:val="009453E5"/>
    <w:rsid w:val="00956053"/>
    <w:rsid w:val="00957056"/>
    <w:rsid w:val="00964D53"/>
    <w:rsid w:val="009651C9"/>
    <w:rsid w:val="00976390"/>
    <w:rsid w:val="009863FE"/>
    <w:rsid w:val="00986B88"/>
    <w:rsid w:val="00991F84"/>
    <w:rsid w:val="009961AF"/>
    <w:rsid w:val="00996E52"/>
    <w:rsid w:val="009B3A62"/>
    <w:rsid w:val="009C25C2"/>
    <w:rsid w:val="009C584B"/>
    <w:rsid w:val="009C7F25"/>
    <w:rsid w:val="009D1961"/>
    <w:rsid w:val="009D68CD"/>
    <w:rsid w:val="009E2FE3"/>
    <w:rsid w:val="009E7166"/>
    <w:rsid w:val="009F0B98"/>
    <w:rsid w:val="009F2513"/>
    <w:rsid w:val="009F3F78"/>
    <w:rsid w:val="009F5CEF"/>
    <w:rsid w:val="009F7F9B"/>
    <w:rsid w:val="00A02AA4"/>
    <w:rsid w:val="00A21811"/>
    <w:rsid w:val="00A233DE"/>
    <w:rsid w:val="00A30B10"/>
    <w:rsid w:val="00A4603D"/>
    <w:rsid w:val="00A51C84"/>
    <w:rsid w:val="00A61141"/>
    <w:rsid w:val="00A665D4"/>
    <w:rsid w:val="00A66D3C"/>
    <w:rsid w:val="00A717DE"/>
    <w:rsid w:val="00A72F21"/>
    <w:rsid w:val="00A86CD5"/>
    <w:rsid w:val="00A956FF"/>
    <w:rsid w:val="00A957EB"/>
    <w:rsid w:val="00AA2103"/>
    <w:rsid w:val="00AA65F5"/>
    <w:rsid w:val="00AA7CCF"/>
    <w:rsid w:val="00AB64D0"/>
    <w:rsid w:val="00AC5CD7"/>
    <w:rsid w:val="00AC60A9"/>
    <w:rsid w:val="00AD037B"/>
    <w:rsid w:val="00AD130B"/>
    <w:rsid w:val="00AD15AE"/>
    <w:rsid w:val="00AD2375"/>
    <w:rsid w:val="00AD2DA7"/>
    <w:rsid w:val="00AD5E6E"/>
    <w:rsid w:val="00AE051A"/>
    <w:rsid w:val="00AE22A1"/>
    <w:rsid w:val="00AE2CA6"/>
    <w:rsid w:val="00AE305E"/>
    <w:rsid w:val="00AF0E8E"/>
    <w:rsid w:val="00AF45A6"/>
    <w:rsid w:val="00AF4874"/>
    <w:rsid w:val="00B013CC"/>
    <w:rsid w:val="00B0357F"/>
    <w:rsid w:val="00B11FF4"/>
    <w:rsid w:val="00B150F2"/>
    <w:rsid w:val="00B17586"/>
    <w:rsid w:val="00B2204E"/>
    <w:rsid w:val="00B243C5"/>
    <w:rsid w:val="00B306AB"/>
    <w:rsid w:val="00B3133D"/>
    <w:rsid w:val="00B315E9"/>
    <w:rsid w:val="00B31979"/>
    <w:rsid w:val="00B3584D"/>
    <w:rsid w:val="00B3709A"/>
    <w:rsid w:val="00B46FC1"/>
    <w:rsid w:val="00B56B92"/>
    <w:rsid w:val="00B6720E"/>
    <w:rsid w:val="00B67300"/>
    <w:rsid w:val="00B67A39"/>
    <w:rsid w:val="00B74D20"/>
    <w:rsid w:val="00B7562D"/>
    <w:rsid w:val="00B81AB2"/>
    <w:rsid w:val="00B84677"/>
    <w:rsid w:val="00B9085B"/>
    <w:rsid w:val="00B941BF"/>
    <w:rsid w:val="00B97E37"/>
    <w:rsid w:val="00BA25D0"/>
    <w:rsid w:val="00BA3F04"/>
    <w:rsid w:val="00BA435F"/>
    <w:rsid w:val="00BB09FF"/>
    <w:rsid w:val="00BB1311"/>
    <w:rsid w:val="00BC13D1"/>
    <w:rsid w:val="00BC6378"/>
    <w:rsid w:val="00BC64F3"/>
    <w:rsid w:val="00BD0DCD"/>
    <w:rsid w:val="00BD410B"/>
    <w:rsid w:val="00BE032D"/>
    <w:rsid w:val="00BE4F00"/>
    <w:rsid w:val="00BE5301"/>
    <w:rsid w:val="00BE5613"/>
    <w:rsid w:val="00BF2F89"/>
    <w:rsid w:val="00BF362D"/>
    <w:rsid w:val="00BF4465"/>
    <w:rsid w:val="00BF7135"/>
    <w:rsid w:val="00C0160B"/>
    <w:rsid w:val="00C02388"/>
    <w:rsid w:val="00C02416"/>
    <w:rsid w:val="00C047AA"/>
    <w:rsid w:val="00C14925"/>
    <w:rsid w:val="00C24EC2"/>
    <w:rsid w:val="00C3391F"/>
    <w:rsid w:val="00C35B14"/>
    <w:rsid w:val="00C368F9"/>
    <w:rsid w:val="00C37D01"/>
    <w:rsid w:val="00C4017A"/>
    <w:rsid w:val="00C47801"/>
    <w:rsid w:val="00C53ADD"/>
    <w:rsid w:val="00C57998"/>
    <w:rsid w:val="00C60ADB"/>
    <w:rsid w:val="00C6111B"/>
    <w:rsid w:val="00C63E1A"/>
    <w:rsid w:val="00C644E6"/>
    <w:rsid w:val="00C73544"/>
    <w:rsid w:val="00C859CD"/>
    <w:rsid w:val="00C87932"/>
    <w:rsid w:val="00C92518"/>
    <w:rsid w:val="00C92F00"/>
    <w:rsid w:val="00C968AE"/>
    <w:rsid w:val="00CA39EA"/>
    <w:rsid w:val="00CA5780"/>
    <w:rsid w:val="00CA7CAB"/>
    <w:rsid w:val="00CB0108"/>
    <w:rsid w:val="00CB42D2"/>
    <w:rsid w:val="00CB62EC"/>
    <w:rsid w:val="00CD0244"/>
    <w:rsid w:val="00CD0E82"/>
    <w:rsid w:val="00CD2A0A"/>
    <w:rsid w:val="00CD45DB"/>
    <w:rsid w:val="00CD55F4"/>
    <w:rsid w:val="00D02FF7"/>
    <w:rsid w:val="00D059E4"/>
    <w:rsid w:val="00D05B47"/>
    <w:rsid w:val="00D104EB"/>
    <w:rsid w:val="00D11E76"/>
    <w:rsid w:val="00D11FB7"/>
    <w:rsid w:val="00D14C69"/>
    <w:rsid w:val="00D2184A"/>
    <w:rsid w:val="00D2352B"/>
    <w:rsid w:val="00D239CC"/>
    <w:rsid w:val="00D311A7"/>
    <w:rsid w:val="00D3211B"/>
    <w:rsid w:val="00D32ACC"/>
    <w:rsid w:val="00D336E5"/>
    <w:rsid w:val="00D37558"/>
    <w:rsid w:val="00D431B1"/>
    <w:rsid w:val="00D504A2"/>
    <w:rsid w:val="00D57448"/>
    <w:rsid w:val="00D604FE"/>
    <w:rsid w:val="00D676DB"/>
    <w:rsid w:val="00D67FB1"/>
    <w:rsid w:val="00D8021F"/>
    <w:rsid w:val="00D82DA2"/>
    <w:rsid w:val="00D84060"/>
    <w:rsid w:val="00DA5AFE"/>
    <w:rsid w:val="00DA630F"/>
    <w:rsid w:val="00DC6929"/>
    <w:rsid w:val="00DC6F9E"/>
    <w:rsid w:val="00DC7515"/>
    <w:rsid w:val="00DE02FB"/>
    <w:rsid w:val="00DE5310"/>
    <w:rsid w:val="00DE79FD"/>
    <w:rsid w:val="00DF0111"/>
    <w:rsid w:val="00DF1FE3"/>
    <w:rsid w:val="00DF3F16"/>
    <w:rsid w:val="00DF47EF"/>
    <w:rsid w:val="00DF7D21"/>
    <w:rsid w:val="00E011CC"/>
    <w:rsid w:val="00E11436"/>
    <w:rsid w:val="00E213EC"/>
    <w:rsid w:val="00E3255B"/>
    <w:rsid w:val="00E32BDB"/>
    <w:rsid w:val="00E35701"/>
    <w:rsid w:val="00E37673"/>
    <w:rsid w:val="00E40E15"/>
    <w:rsid w:val="00E4574A"/>
    <w:rsid w:val="00E46C3B"/>
    <w:rsid w:val="00E52219"/>
    <w:rsid w:val="00E523DB"/>
    <w:rsid w:val="00E535B6"/>
    <w:rsid w:val="00E53E88"/>
    <w:rsid w:val="00E6152A"/>
    <w:rsid w:val="00E6503F"/>
    <w:rsid w:val="00E70A8D"/>
    <w:rsid w:val="00E73FDA"/>
    <w:rsid w:val="00E818FA"/>
    <w:rsid w:val="00E8777A"/>
    <w:rsid w:val="00E915C8"/>
    <w:rsid w:val="00E93355"/>
    <w:rsid w:val="00E947BD"/>
    <w:rsid w:val="00EA7466"/>
    <w:rsid w:val="00EB4B1C"/>
    <w:rsid w:val="00EB5154"/>
    <w:rsid w:val="00EB5563"/>
    <w:rsid w:val="00EB57F6"/>
    <w:rsid w:val="00EB65EF"/>
    <w:rsid w:val="00EC0706"/>
    <w:rsid w:val="00EC7E21"/>
    <w:rsid w:val="00ED758F"/>
    <w:rsid w:val="00EE25A3"/>
    <w:rsid w:val="00EE456B"/>
    <w:rsid w:val="00EF1D7F"/>
    <w:rsid w:val="00F03397"/>
    <w:rsid w:val="00F06A89"/>
    <w:rsid w:val="00F07AA4"/>
    <w:rsid w:val="00F17FDE"/>
    <w:rsid w:val="00F254BB"/>
    <w:rsid w:val="00F273E4"/>
    <w:rsid w:val="00F300A0"/>
    <w:rsid w:val="00F3185F"/>
    <w:rsid w:val="00F32A45"/>
    <w:rsid w:val="00F378DD"/>
    <w:rsid w:val="00F45FDE"/>
    <w:rsid w:val="00F46778"/>
    <w:rsid w:val="00F478ED"/>
    <w:rsid w:val="00F52565"/>
    <w:rsid w:val="00F53293"/>
    <w:rsid w:val="00F55ABF"/>
    <w:rsid w:val="00F60D3B"/>
    <w:rsid w:val="00F60E53"/>
    <w:rsid w:val="00F64CEF"/>
    <w:rsid w:val="00F71AC7"/>
    <w:rsid w:val="00F721FF"/>
    <w:rsid w:val="00F82CEF"/>
    <w:rsid w:val="00F849F8"/>
    <w:rsid w:val="00F91455"/>
    <w:rsid w:val="00FA1A6B"/>
    <w:rsid w:val="00FA1AA5"/>
    <w:rsid w:val="00FA4B90"/>
    <w:rsid w:val="00FC0AD7"/>
    <w:rsid w:val="00FD7136"/>
    <w:rsid w:val="00FE30E1"/>
    <w:rsid w:val="00FE749B"/>
    <w:rsid w:val="00FE7D44"/>
    <w:rsid w:val="00FF3A41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D23"/>
    <w:pPr>
      <w:bidi/>
    </w:pPr>
  </w:style>
  <w:style w:type="paragraph" w:styleId="Heading1">
    <w:name w:val="heading 1"/>
    <w:basedOn w:val="Normal"/>
    <w:link w:val="Heading1Char"/>
    <w:uiPriority w:val="9"/>
    <w:qFormat/>
    <w:rsid w:val="00D235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64"/>
  </w:style>
  <w:style w:type="paragraph" w:styleId="Footer">
    <w:name w:val="footer"/>
    <w:basedOn w:val="Normal"/>
    <w:link w:val="Foot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64"/>
  </w:style>
  <w:style w:type="paragraph" w:styleId="BalloonText">
    <w:name w:val="Balloon Text"/>
    <w:basedOn w:val="Normal"/>
    <w:link w:val="BalloonTextChar"/>
    <w:uiPriority w:val="99"/>
    <w:semiHidden/>
    <w:unhideWhenUsed/>
    <w:rsid w:val="0050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5D1E"/>
    <w:pPr>
      <w:ind w:left="720"/>
      <w:contextualSpacing/>
    </w:pPr>
  </w:style>
  <w:style w:type="table" w:styleId="TableGrid">
    <w:name w:val="Table Grid"/>
    <w:basedOn w:val="TableNormal"/>
    <w:uiPriority w:val="59"/>
    <w:rsid w:val="00B75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2352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3584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1C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1CF"/>
    <w:rPr>
      <w:rFonts w:ascii="Arial" w:eastAsia="Times New Roman" w:hAnsi="Arial" w:cs="Arial"/>
      <w:vanish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D23"/>
    <w:pPr>
      <w:bidi/>
    </w:pPr>
  </w:style>
  <w:style w:type="paragraph" w:styleId="Heading1">
    <w:name w:val="heading 1"/>
    <w:basedOn w:val="Normal"/>
    <w:link w:val="Heading1Char"/>
    <w:uiPriority w:val="9"/>
    <w:qFormat/>
    <w:rsid w:val="00D235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64"/>
  </w:style>
  <w:style w:type="paragraph" w:styleId="Footer">
    <w:name w:val="footer"/>
    <w:basedOn w:val="Normal"/>
    <w:link w:val="Foot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64"/>
  </w:style>
  <w:style w:type="paragraph" w:styleId="BalloonText">
    <w:name w:val="Balloon Text"/>
    <w:basedOn w:val="Normal"/>
    <w:link w:val="BalloonTextChar"/>
    <w:uiPriority w:val="99"/>
    <w:semiHidden/>
    <w:unhideWhenUsed/>
    <w:rsid w:val="0050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5D1E"/>
    <w:pPr>
      <w:ind w:left="720"/>
      <w:contextualSpacing/>
    </w:pPr>
  </w:style>
  <w:style w:type="table" w:styleId="TableGrid">
    <w:name w:val="Table Grid"/>
    <w:basedOn w:val="TableNormal"/>
    <w:uiPriority w:val="59"/>
    <w:rsid w:val="00B75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2352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3584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1C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1CF"/>
    <w:rPr>
      <w:rFonts w:ascii="Arial" w:eastAsia="Times New Roman" w:hAnsi="Arial" w:cs="Arial"/>
      <w:vanish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Tel: 0261 - 226 2000  | 0261 – 220 6000  |  Fax: 0261 – 22 66 500  Address: karaj  taleghani Crossroad maandegar tower   site: www.rayangroup.ir     eliasmail@gmail.com</Company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PARAND</dc:creator>
  <cp:lastModifiedBy>Manager</cp:lastModifiedBy>
  <cp:revision>13</cp:revision>
  <cp:lastPrinted>2011-08-09T06:50:00Z</cp:lastPrinted>
  <dcterms:created xsi:type="dcterms:W3CDTF">2011-08-09T06:55:00Z</dcterms:created>
  <dcterms:modified xsi:type="dcterms:W3CDTF">2011-08-09T07:14:00Z</dcterms:modified>
</cp:coreProperties>
</file>