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A3F" w:rsidRPr="00285C1F" w:rsidRDefault="003033FB" w:rsidP="008D48BE">
      <w:pPr>
        <w:jc w:val="center"/>
        <w:rPr>
          <w:rFonts w:cs="B Baran"/>
          <w:color w:val="365F91" w:themeColor="accent1" w:themeShade="BF"/>
        </w:rPr>
      </w:pPr>
      <w:r>
        <w:rPr>
          <w:rFonts w:ascii="Tahoma" w:hAnsi="Tahoma" w:cs="B Baran"/>
          <w:noProof/>
          <w:color w:val="003399"/>
        </w:rPr>
        <w:drawing>
          <wp:anchor distT="0" distB="0" distL="114300" distR="114300" simplePos="0" relativeHeight="251681792" behindDoc="0" locked="0" layoutInCell="1" allowOverlap="1" wp14:anchorId="7A9BA74D" wp14:editId="406E2BBC">
            <wp:simplePos x="0" y="0"/>
            <wp:positionH relativeFrom="column">
              <wp:posOffset>101060</wp:posOffset>
            </wp:positionH>
            <wp:positionV relativeFrom="paragraph">
              <wp:posOffset>-253782</wp:posOffset>
            </wp:positionV>
            <wp:extent cx="1105468" cy="1105469"/>
            <wp:effectExtent l="0" t="0" r="0" b="0"/>
            <wp:wrapNone/>
            <wp:docPr id="5" name="Picture 5" descr="C:\Users\Manager\Desktop\sar-ba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sar-bar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90A163" wp14:editId="108C47DB">
                <wp:simplePos x="0" y="0"/>
                <wp:positionH relativeFrom="column">
                  <wp:posOffset>2024380</wp:posOffset>
                </wp:positionH>
                <wp:positionV relativeFrom="paragraph">
                  <wp:posOffset>180340</wp:posOffset>
                </wp:positionV>
                <wp:extent cx="2720975" cy="48831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97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9E2FE3" w:rsidRPr="00076829" w:rsidRDefault="00076829" w:rsidP="009E2FE3">
                            <w:pPr>
                              <w:rPr>
                                <w:rFonts w:cs="B Homa"/>
                                <w:sz w:val="48"/>
                                <w:szCs w:val="48"/>
                                <w:rtl/>
                              </w:rPr>
                            </w:pPr>
                            <w:r>
                              <w:rPr>
                                <w:rFonts w:cs="B Homa" w:hint="cs"/>
                                <w:sz w:val="36"/>
                                <w:szCs w:val="36"/>
                                <w:rtl/>
                              </w:rPr>
                              <w:t>توانمهر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9.4pt;margin-top:14.2pt;width:214.25pt;height:38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" filled="f" stroked="f">
                <v:textbox>
                  <w:txbxContent>
                    <w:p w:rsidR="009E2FE3" w:rsidRPr="00076829" w:rsidRDefault="00076829" w:rsidP="009E2FE3">
                      <w:pPr>
                        <w:rPr>
                          <w:rFonts w:cs="B Homa"/>
                          <w:sz w:val="48"/>
                          <w:szCs w:val="48"/>
                          <w:rtl/>
                        </w:rPr>
                      </w:pPr>
                      <w:r>
                        <w:rPr>
                          <w:rFonts w:cs="B Homa" w:hint="cs"/>
                          <w:sz w:val="36"/>
                          <w:szCs w:val="36"/>
                          <w:rtl/>
                        </w:rPr>
                        <w:t>توانمهر</w:t>
                      </w:r>
                    </w:p>
                  </w:txbxContent>
                </v:textbox>
              </v:shape>
            </w:pict>
          </mc:Fallback>
        </mc:AlternateContent>
      </w:r>
      <w:r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AD5DD2" wp14:editId="45F52325">
                <wp:simplePos x="0" y="0"/>
                <wp:positionH relativeFrom="column">
                  <wp:posOffset>1493131</wp:posOffset>
                </wp:positionH>
                <wp:positionV relativeFrom="paragraph">
                  <wp:posOffset>-199191</wp:posOffset>
                </wp:positionV>
                <wp:extent cx="1539666" cy="423081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9666" cy="4230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6145A6" w:rsidRDefault="003033FB" w:rsidP="005950E7">
                            <w:pPr>
                              <w:rPr>
                                <w:rFonts w:cs="B Traff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B Traffic" w:hint="cs"/>
                                <w:sz w:val="24"/>
                                <w:szCs w:val="24"/>
                                <w:rtl/>
                              </w:rPr>
                              <w:t>(شبانه روزی</w:t>
                            </w:r>
                            <w:r w:rsidR="005950E7" w:rsidRPr="006145A6">
                              <w:rPr>
                                <w:rFonts w:cs="B Traffic" w:hint="cs"/>
                                <w:sz w:val="24"/>
                                <w:szCs w:val="24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17.55pt;margin-top:-15.7pt;width:121.25pt;height:33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" filled="f" stroked="f">
                <v:textbox>
                  <w:txbxContent>
                    <w:p w:rsidR="005950E7" w:rsidRPr="006145A6" w:rsidRDefault="003033FB" w:rsidP="005950E7">
                      <w:pPr>
                        <w:rPr>
                          <w:rFonts w:cs="B Traffic"/>
                          <w:sz w:val="24"/>
                          <w:szCs w:val="24"/>
                        </w:rPr>
                      </w:pPr>
                      <w:r>
                        <w:rPr>
                          <w:rFonts w:cs="B Traffic" w:hint="cs"/>
                          <w:sz w:val="24"/>
                          <w:szCs w:val="24"/>
                          <w:rtl/>
                        </w:rPr>
                        <w:t>(شبانه روزی</w:t>
                      </w:r>
                      <w:r w:rsidR="005950E7" w:rsidRPr="006145A6">
                        <w:rPr>
                          <w:rFonts w:cs="B Traffic" w:hint="cs"/>
                          <w:sz w:val="24"/>
                          <w:szCs w:val="24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cs="B Baran"/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85224F8" wp14:editId="326138D4">
                <wp:simplePos x="0" y="0"/>
                <wp:positionH relativeFrom="column">
                  <wp:posOffset>-21770</wp:posOffset>
                </wp:positionH>
                <wp:positionV relativeFrom="paragraph">
                  <wp:posOffset>-390260</wp:posOffset>
                </wp:positionV>
                <wp:extent cx="6539230" cy="1592808"/>
                <wp:effectExtent l="0" t="0" r="13970" b="2667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9230" cy="1592808"/>
                        </a:xfrm>
                        <a:prstGeom prst="roundRect">
                          <a:avLst>
                            <a:gd name="adj" fmla="val 7723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left:0;text-align:left;margin-left:-1.7pt;margin-top:-30.75pt;width:514.9pt;height:125.4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" fillcolor="white [3201]" strokecolor="black [3200]" strokeweight="1pt"/>
            </w:pict>
          </mc:Fallback>
        </mc:AlternateContent>
      </w:r>
      <w:bookmarkEnd w:id="0"/>
      <w:r w:rsidR="009E2FE3"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CDE4B9" wp14:editId="33CC6087">
                <wp:simplePos x="0" y="0"/>
                <wp:positionH relativeFrom="column">
                  <wp:posOffset>3446780</wp:posOffset>
                </wp:positionH>
                <wp:positionV relativeFrom="paragraph">
                  <wp:posOffset>-254000</wp:posOffset>
                </wp:positionV>
                <wp:extent cx="283019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019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153494" w:rsidRPr="00076829" w:rsidRDefault="00153494" w:rsidP="00153494">
                            <w:pPr>
                              <w:rPr>
                                <w:rFonts w:cs="Aharoni"/>
                                <w:sz w:val="36"/>
                                <w:szCs w:val="36"/>
                              </w:rPr>
                            </w:pPr>
                            <w:r w:rsidRPr="00076829">
                              <w:rPr>
                                <w:rFonts w:ascii="Times New Roman" w:hAnsi="Times New Roman" w:cs="Times New Roman" w:hint="cs"/>
                                <w:sz w:val="36"/>
                                <w:szCs w:val="36"/>
                                <w:rtl/>
                              </w:rPr>
                              <w:t>مرکز</w:t>
                            </w:r>
                            <w:r w:rsidRPr="00076829">
                              <w:rPr>
                                <w:rFonts w:cs="Aharoni" w:hint="cs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076829">
                              <w:rPr>
                                <w:rFonts w:ascii="Times New Roman" w:hAnsi="Times New Roman" w:cs="Times New Roman" w:hint="cs"/>
                                <w:sz w:val="36"/>
                                <w:szCs w:val="36"/>
                                <w:rtl/>
                              </w:rPr>
                              <w:t>نگهداری</w:t>
                            </w:r>
                            <w:r w:rsidRPr="00076829">
                              <w:rPr>
                                <w:rFonts w:cs="Aharoni" w:hint="cs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076829">
                              <w:rPr>
                                <w:rFonts w:ascii="Times New Roman" w:hAnsi="Times New Roman" w:cs="Times New Roman" w:hint="cs"/>
                                <w:sz w:val="36"/>
                                <w:szCs w:val="36"/>
                                <w:rtl/>
                              </w:rPr>
                              <w:t>و</w:t>
                            </w:r>
                            <w:r w:rsidRPr="00076829">
                              <w:rPr>
                                <w:rFonts w:cs="Aharoni" w:hint="cs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076829">
                              <w:rPr>
                                <w:rFonts w:ascii="Times New Roman" w:hAnsi="Times New Roman" w:cs="Times New Roman" w:hint="cs"/>
                                <w:sz w:val="36"/>
                                <w:szCs w:val="36"/>
                                <w:rtl/>
                              </w:rPr>
                              <w:t>توانبخشی</w:t>
                            </w:r>
                            <w:r w:rsidRPr="00076829">
                              <w:rPr>
                                <w:rFonts w:cs="Aharoni" w:hint="cs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076829">
                              <w:rPr>
                                <w:rFonts w:ascii="Times New Roman" w:hAnsi="Times New Roman" w:cs="Times New Roman" w:hint="cs"/>
                                <w:sz w:val="36"/>
                                <w:szCs w:val="36"/>
                                <w:rtl/>
                              </w:rPr>
                              <w:t>معلولین</w:t>
                            </w:r>
                            <w:r w:rsidRPr="00076829">
                              <w:rPr>
                                <w:rFonts w:cs="Aharoni" w:hint="cs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076829">
                              <w:rPr>
                                <w:rFonts w:ascii="Times New Roman" w:hAnsi="Times New Roman" w:cs="Times New Roman" w:hint="cs"/>
                                <w:sz w:val="36"/>
                                <w:szCs w:val="36"/>
                                <w:rtl/>
                              </w:rPr>
                              <w:t>ذهنی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71.4pt;margin-top:-20pt;width:222.85pt;height:110.55pt;z-index:251683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" filled="f" stroked="f">
                <v:textbox style="mso-fit-shape-to-text:t">
                  <w:txbxContent>
                    <w:p w:rsidR="00153494" w:rsidRPr="00076829" w:rsidRDefault="00153494" w:rsidP="00153494">
                      <w:pPr>
                        <w:rPr>
                          <w:rFonts w:cs="Aharoni"/>
                          <w:sz w:val="36"/>
                          <w:szCs w:val="36"/>
                        </w:rPr>
                      </w:pPr>
                      <w:r w:rsidRPr="00076829">
                        <w:rPr>
                          <w:rFonts w:ascii="Times New Roman" w:hAnsi="Times New Roman" w:cs="Times New Roman" w:hint="cs"/>
                          <w:sz w:val="36"/>
                          <w:szCs w:val="36"/>
                          <w:rtl/>
                        </w:rPr>
                        <w:t>مرکز</w:t>
                      </w:r>
                      <w:r w:rsidRPr="00076829">
                        <w:rPr>
                          <w:rFonts w:cs="Aharoni" w:hint="cs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076829">
                        <w:rPr>
                          <w:rFonts w:ascii="Times New Roman" w:hAnsi="Times New Roman" w:cs="Times New Roman" w:hint="cs"/>
                          <w:sz w:val="36"/>
                          <w:szCs w:val="36"/>
                          <w:rtl/>
                        </w:rPr>
                        <w:t>نگهداری</w:t>
                      </w:r>
                      <w:r w:rsidRPr="00076829">
                        <w:rPr>
                          <w:rFonts w:cs="Aharoni" w:hint="cs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076829">
                        <w:rPr>
                          <w:rFonts w:ascii="Times New Roman" w:hAnsi="Times New Roman" w:cs="Times New Roman" w:hint="cs"/>
                          <w:sz w:val="36"/>
                          <w:szCs w:val="36"/>
                          <w:rtl/>
                        </w:rPr>
                        <w:t>و</w:t>
                      </w:r>
                      <w:r w:rsidRPr="00076829">
                        <w:rPr>
                          <w:rFonts w:cs="Aharoni" w:hint="cs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076829">
                        <w:rPr>
                          <w:rFonts w:ascii="Times New Roman" w:hAnsi="Times New Roman" w:cs="Times New Roman" w:hint="cs"/>
                          <w:sz w:val="36"/>
                          <w:szCs w:val="36"/>
                          <w:rtl/>
                        </w:rPr>
                        <w:t>توانبخشی</w:t>
                      </w:r>
                      <w:r w:rsidRPr="00076829">
                        <w:rPr>
                          <w:rFonts w:cs="Aharoni" w:hint="cs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076829">
                        <w:rPr>
                          <w:rFonts w:ascii="Times New Roman" w:hAnsi="Times New Roman" w:cs="Times New Roman" w:hint="cs"/>
                          <w:sz w:val="36"/>
                          <w:szCs w:val="36"/>
                          <w:rtl/>
                        </w:rPr>
                        <w:t>معلولین</w:t>
                      </w:r>
                      <w:r w:rsidRPr="00076829">
                        <w:rPr>
                          <w:rFonts w:cs="Aharoni" w:hint="cs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076829">
                        <w:rPr>
                          <w:rFonts w:ascii="Times New Roman" w:hAnsi="Times New Roman" w:cs="Times New Roman" w:hint="cs"/>
                          <w:sz w:val="36"/>
                          <w:szCs w:val="36"/>
                          <w:rtl/>
                        </w:rPr>
                        <w:t>ذهنی</w:t>
                      </w:r>
                    </w:p>
                  </w:txbxContent>
                </v:textbox>
              </v:shape>
            </w:pict>
          </mc:Fallback>
        </mc:AlternateContent>
      </w:r>
      <w:r w:rsidR="00937059" w:rsidRPr="00285C1F">
        <w:rPr>
          <w:rFonts w:ascii="Tahoma" w:hAnsi="Tahoma" w:cs="B Baran"/>
          <w:noProof/>
          <w:color w:val="003399"/>
        </w:rPr>
        <w:t xml:space="preserve"> </w:t>
      </w:r>
    </w:p>
    <w:p w:rsidR="00903A3F" w:rsidRPr="00285C1F" w:rsidRDefault="00903A3F" w:rsidP="00903A3F">
      <w:pPr>
        <w:jc w:val="center"/>
        <w:rPr>
          <w:rFonts w:cs="B Baran"/>
          <w:color w:val="365F91" w:themeColor="accent1" w:themeShade="BF"/>
          <w:rtl/>
        </w:rPr>
      </w:pPr>
    </w:p>
    <w:p w:rsidR="006614B4" w:rsidRPr="00285C1F" w:rsidRDefault="003033FB">
      <w:pPr>
        <w:rPr>
          <w:rFonts w:cs="B Baran"/>
          <w:color w:val="365F91" w:themeColor="accent1" w:themeShade="BF"/>
          <w:rtl/>
        </w:rPr>
      </w:pPr>
      <w:r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ADA433" wp14:editId="4E80F54B">
                <wp:simplePos x="0" y="0"/>
                <wp:positionH relativeFrom="column">
                  <wp:posOffset>2134576</wp:posOffset>
                </wp:positionH>
                <wp:positionV relativeFrom="paragraph">
                  <wp:posOffset>1497</wp:posOffset>
                </wp:positionV>
                <wp:extent cx="3963187" cy="68961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3187" cy="689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5950E7" w:rsidRDefault="003033FB" w:rsidP="005950E7">
                            <w:pPr>
                              <w:rPr>
                                <w:rFonts w:cs="B Hom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B Homa" w:hint="cs"/>
                                <w:sz w:val="24"/>
                                <w:szCs w:val="24"/>
                                <w:rtl/>
                              </w:rPr>
                              <w:t xml:space="preserve">با امتیاز و  نظارت سازمان </w:t>
                            </w:r>
                            <w:r w:rsidR="005950E7" w:rsidRPr="005950E7">
                              <w:rPr>
                                <w:rFonts w:cs="B Homa" w:hint="cs"/>
                                <w:sz w:val="24"/>
                                <w:szCs w:val="24"/>
                                <w:rtl/>
                              </w:rPr>
                              <w:t>بهزیستی کشور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68.1pt;margin-top:.1pt;width:312.05pt;height:54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" filled="f" stroked="f">
                <v:textbox>
                  <w:txbxContent>
                    <w:p w:rsidR="005950E7" w:rsidRPr="005950E7" w:rsidRDefault="003033FB" w:rsidP="005950E7">
                      <w:pPr>
                        <w:rPr>
                          <w:rFonts w:cs="B Homa"/>
                          <w:sz w:val="24"/>
                          <w:szCs w:val="24"/>
                        </w:rPr>
                      </w:pPr>
                      <w:r>
                        <w:rPr>
                          <w:rFonts w:cs="B Homa" w:hint="cs"/>
                          <w:sz w:val="24"/>
                          <w:szCs w:val="24"/>
                          <w:rtl/>
                        </w:rPr>
                        <w:t xml:space="preserve">با امتیاز و  نظارت سازمان </w:t>
                      </w:r>
                      <w:r w:rsidR="005950E7" w:rsidRPr="005950E7">
                        <w:rPr>
                          <w:rFonts w:cs="B Homa" w:hint="cs"/>
                          <w:sz w:val="24"/>
                          <w:szCs w:val="24"/>
                          <w:rtl/>
                        </w:rPr>
                        <w:t>بهزیستی کشور</w:t>
                      </w:r>
                    </w:p>
                  </w:txbxContent>
                </v:textbox>
              </v:shape>
            </w:pict>
          </mc:Fallback>
        </mc:AlternateContent>
      </w:r>
    </w:p>
    <w:p w:rsidR="00B7562D" w:rsidRPr="00285C1F" w:rsidRDefault="007F1455" w:rsidP="00B7562D">
      <w:pPr>
        <w:jc w:val="center"/>
        <w:rPr>
          <w:rFonts w:cs="B Bar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19CE846D" wp14:editId="22BAF7D5">
                <wp:simplePos x="0" y="0"/>
                <wp:positionH relativeFrom="column">
                  <wp:posOffset>-22225</wp:posOffset>
                </wp:positionH>
                <wp:positionV relativeFrom="paragraph">
                  <wp:posOffset>257810</wp:posOffset>
                </wp:positionV>
                <wp:extent cx="6541135" cy="7962900"/>
                <wp:effectExtent l="0" t="0" r="12065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1135" cy="7962900"/>
                        </a:xfrm>
                        <a:prstGeom prst="roundRect">
                          <a:avLst>
                            <a:gd name="adj" fmla="val 1964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E1F" w:rsidRPr="00352E1F" w:rsidRDefault="00352E1F" w:rsidP="00352E1F">
                            <w:pPr>
                              <w:rPr>
                                <w:rFonts w:cs="B Traffic"/>
                                <w:rtl/>
                              </w:rPr>
                            </w:pPr>
                            <w:r>
                              <w:tab/>
                            </w:r>
                            <w:r w:rsidRPr="00352E1F">
                              <w:rPr>
                                <w:rFonts w:cs="B Traffic" w:hint="cs"/>
                                <w:rtl/>
                              </w:rPr>
                              <w:t>با سلام و احترام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440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30" style="position:absolute;left:0;text-align:left;margin-left:-1.75pt;margin-top:20.3pt;width:515.05pt;height:627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2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" filled="f" strokecolor="black [3200]" strokeweight="1pt">
                <v:textbox inset=",40mm">
                  <w:txbxContent>
                    <w:p w:rsidR="00352E1F" w:rsidRPr="00352E1F" w:rsidRDefault="00352E1F" w:rsidP="00352E1F">
                      <w:pPr>
                        <w:rPr>
                          <w:rFonts w:cs="B Traffic"/>
                          <w:rtl/>
                        </w:rPr>
                      </w:pPr>
                      <w:r>
                        <w:tab/>
                      </w:r>
                      <w:r w:rsidRPr="00352E1F">
                        <w:rPr>
                          <w:rFonts w:cs="B Traffic" w:hint="cs"/>
                          <w:rtl/>
                        </w:rPr>
                        <w:t>با سلام و احترام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8C5D85" w:rsidRPr="00285C1F" w:rsidRDefault="003033FB" w:rsidP="007B4A91">
      <w:pPr>
        <w:rPr>
          <w:rFonts w:cs="B Baran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905877" wp14:editId="739E9D8D">
                <wp:simplePos x="0" y="0"/>
                <wp:positionH relativeFrom="column">
                  <wp:posOffset>155651</wp:posOffset>
                </wp:positionH>
                <wp:positionV relativeFrom="paragraph">
                  <wp:posOffset>65073</wp:posOffset>
                </wp:positionV>
                <wp:extent cx="1337310" cy="46402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464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17135" w:rsidRPr="00CD55F4" w:rsidRDefault="00930282" w:rsidP="0099760A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شماره</w:t>
                            </w:r>
                            <w:r w:rsidR="00417135"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CD55F4" w:rsidRPr="00CD55F4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1" type="#_x0000_t202" style="position:absolute;left:0;text-align:left;margin-left:12.25pt;margin-top:5.1pt;width:105.3pt;height:36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" filled="f" stroked="f">
                <v:textbox>
                  <w:txbxContent>
                    <w:p w:rsidR="00417135" w:rsidRPr="00CD55F4" w:rsidRDefault="00930282" w:rsidP="0099760A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شماره</w:t>
                      </w:r>
                      <w:r w:rsidR="00417135"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CD55F4" w:rsidRPr="00CD55F4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B780274" wp14:editId="3602F621">
                <wp:simplePos x="0" y="0"/>
                <wp:positionH relativeFrom="column">
                  <wp:posOffset>2735078</wp:posOffset>
                </wp:positionH>
                <wp:positionV relativeFrom="paragraph">
                  <wp:posOffset>65073</wp:posOffset>
                </wp:positionV>
                <wp:extent cx="709683" cy="66040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683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09FF" w:rsidRPr="00BB09FF" w:rsidRDefault="00BB09FF" w:rsidP="00BB09FF">
                            <w:pPr>
                              <w:spacing w:line="240" w:lineRule="auto"/>
                              <w:rPr>
                                <w:rFonts w:asciiTheme="majorBidi" w:hAnsiTheme="majorBidi" w:cs="B Traffic"/>
                                <w:b/>
                                <w:color w:val="17365D" w:themeColor="text2" w:themeShade="BF"/>
                                <w:sz w:val="24"/>
                                <w:szCs w:val="24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9FF">
                              <w:rPr>
                                <w:rFonts w:asciiTheme="majorBidi" w:hAnsiTheme="majorBidi" w:cs="B Traffic" w:hint="cs"/>
                                <w:b/>
                                <w:color w:val="17365D" w:themeColor="text2" w:themeShade="BF"/>
                                <w:sz w:val="24"/>
                                <w:szCs w:val="24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بسمه تعالی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2" type="#_x0000_t202" style="position:absolute;left:0;text-align:left;margin-left:215.35pt;margin-top:5.1pt;width:55.9pt;height:5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" filled="f" stroked="f">
                <v:textbox>
                  <w:txbxContent>
                    <w:p w:rsidR="00BB09FF" w:rsidRPr="00BB09FF" w:rsidRDefault="00BB09FF" w:rsidP="00BB09FF">
                      <w:pPr>
                        <w:spacing w:line="240" w:lineRule="auto"/>
                        <w:rPr>
                          <w:rFonts w:asciiTheme="majorBidi" w:hAnsiTheme="majorBidi" w:cs="B Traffic"/>
                          <w:b/>
                          <w:color w:val="17365D" w:themeColor="text2" w:themeShade="BF"/>
                          <w:sz w:val="24"/>
                          <w:szCs w:val="24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B09FF">
                        <w:rPr>
                          <w:rFonts w:asciiTheme="majorBidi" w:hAnsiTheme="majorBidi" w:cs="B Traffic" w:hint="cs"/>
                          <w:b/>
                          <w:color w:val="17365D" w:themeColor="text2" w:themeShade="BF"/>
                          <w:sz w:val="24"/>
                          <w:szCs w:val="24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بسمه تعالی</w:t>
                      </w:r>
                    </w:p>
                  </w:txbxContent>
                </v:textbox>
              </v:shape>
            </w:pict>
          </mc:Fallback>
        </mc:AlternateContent>
      </w:r>
    </w:p>
    <w:p w:rsidR="008C5D85" w:rsidRDefault="003033FB" w:rsidP="008C5D85">
      <w:pPr>
        <w:spacing w:line="240" w:lineRule="auto"/>
        <w:jc w:val="center"/>
        <w:rPr>
          <w:rFonts w:cs="B Baran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18CDDD" wp14:editId="4A9E75EB">
                <wp:simplePos x="0" y="0"/>
                <wp:positionH relativeFrom="column">
                  <wp:posOffset>128355</wp:posOffset>
                </wp:positionH>
                <wp:positionV relativeFrom="paragraph">
                  <wp:posOffset>138600</wp:posOffset>
                </wp:positionV>
                <wp:extent cx="1367155" cy="477671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477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D55F4" w:rsidRPr="00CD55F4" w:rsidRDefault="00CD55F4" w:rsidP="0099760A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تاریخ</w:t>
                            </w:r>
                            <w:r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CD55F4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</w:t>
                            </w:r>
                            <w:r w:rsidR="00DC7515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10.1pt;margin-top:10.9pt;width:107.65pt;height:37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" filled="f" stroked="f">
                <v:textbox>
                  <w:txbxContent>
                    <w:p w:rsidR="00CD55F4" w:rsidRPr="00CD55F4" w:rsidRDefault="00CD55F4" w:rsidP="0099760A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تاریخ</w:t>
                      </w:r>
                      <w:r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CD55F4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</w:t>
                      </w:r>
                      <w:r w:rsidR="00DC7515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</w:t>
                      </w:r>
                    </w:p>
                  </w:txbxContent>
                </v:textbox>
              </v:shape>
            </w:pict>
          </mc:Fallback>
        </mc:AlternateContent>
      </w:r>
    </w:p>
    <w:p w:rsidR="008C5D85" w:rsidRDefault="007D5EFE" w:rsidP="008C5D85">
      <w:pPr>
        <w:spacing w:line="240" w:lineRule="auto"/>
        <w:jc w:val="center"/>
        <w:rPr>
          <w:rFonts w:cs="B Baran"/>
        </w:rPr>
      </w:pPr>
      <w:r>
        <w:rPr>
          <w:rFonts w:ascii="Tahoma" w:hAnsi="Tahoma" w:cs="B Baran"/>
          <w:noProof/>
          <w:color w:val="003399"/>
        </w:rPr>
        <w:drawing>
          <wp:anchor distT="0" distB="0" distL="114300" distR="114300" simplePos="0" relativeHeight="251667455" behindDoc="1" locked="0" layoutInCell="1" allowOverlap="1" wp14:anchorId="6DC01189" wp14:editId="7C6D9460">
            <wp:simplePos x="0" y="0"/>
            <wp:positionH relativeFrom="column">
              <wp:posOffset>250190</wp:posOffset>
            </wp:positionH>
            <wp:positionV relativeFrom="paragraph">
              <wp:posOffset>131758</wp:posOffset>
            </wp:positionV>
            <wp:extent cx="6071235" cy="5822950"/>
            <wp:effectExtent l="0" t="0" r="0" b="6350"/>
            <wp:wrapNone/>
            <wp:docPr id="3" name="Picture 3" descr="C:\Users\Manager\Desktop\sar-ba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sar-bar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35" cy="582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7369" w:rsidRDefault="00047369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253F64" w:rsidP="008C5D85">
      <w:pPr>
        <w:spacing w:line="240" w:lineRule="auto"/>
        <w:jc w:val="center"/>
        <w:rPr>
          <w:rFonts w:cs="B Baran"/>
          <w:rtl/>
        </w:rPr>
      </w:pPr>
      <w:r>
        <w:rPr>
          <w:rFonts w:cs="B Baran"/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EF17B7C" wp14:editId="211B2934">
                <wp:simplePos x="0" y="0"/>
                <wp:positionH relativeFrom="column">
                  <wp:posOffset>-35418</wp:posOffset>
                </wp:positionH>
                <wp:positionV relativeFrom="paragraph">
                  <wp:posOffset>5567490</wp:posOffset>
                </wp:positionV>
                <wp:extent cx="6554783" cy="635094"/>
                <wp:effectExtent l="0" t="0" r="17780" b="12700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4783" cy="635094"/>
                        </a:xfrm>
                        <a:prstGeom prst="roundRect">
                          <a:avLst>
                            <a:gd name="adj" fmla="val 18365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6709" w:rsidRPr="003904CE" w:rsidRDefault="00026709" w:rsidP="003904CE">
                            <w:pPr>
                              <w:jc w:val="center"/>
                              <w:rPr>
                                <w:rFonts w:cs="B Baran"/>
                                <w:sz w:val="24"/>
                                <w:szCs w:val="24"/>
                              </w:rPr>
                            </w:pPr>
                            <w:r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>آدرس :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کرج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مهرشهر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بلوار ارم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خیابان میلاد 2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پلاک 37</w:t>
                            </w:r>
                            <w:r w:rsidR="003904CE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3033FB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        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تلفن : 3309039 - </w:t>
                            </w:r>
                            <w:r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3313612</w:t>
                            </w:r>
                            <w:r w:rsidR="00BB09FF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تلفکس : 3313611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34" style="position:absolute;left:0;text-align:left;margin-left:-2.8pt;margin-top:438.4pt;width:516.1pt;height:50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20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" fillcolor="white [3201]" strokecolor="black [3200]" strokeweight="1pt">
                <v:textbox>
                  <w:txbxContent>
                    <w:p w:rsidR="00026709" w:rsidRPr="003904CE" w:rsidRDefault="00026709" w:rsidP="003904CE">
                      <w:pPr>
                        <w:jc w:val="center"/>
                        <w:rPr>
                          <w:rFonts w:cs="B Baran"/>
                          <w:sz w:val="24"/>
                          <w:szCs w:val="24"/>
                        </w:rPr>
                      </w:pPr>
                      <w:r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>آدرس :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کرج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مهرشهر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بلوار ارم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خیابان میلاد 2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پلاک 37</w:t>
                      </w:r>
                      <w:r w:rsidR="003904CE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3033FB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        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تلفن : 3309039 - </w:t>
                      </w:r>
                      <w:r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>3313612</w:t>
                      </w:r>
                      <w:r w:rsidR="00BB09FF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تلفکس : 3313611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8924B1" w:rsidSect="00F60D3B">
      <w:pgSz w:w="11906" w:h="16838" w:code="9"/>
      <w:pgMar w:top="851" w:right="851" w:bottom="567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9D9" w:rsidRDefault="004039D9" w:rsidP="00504664">
      <w:pPr>
        <w:spacing w:after="0" w:line="240" w:lineRule="auto"/>
      </w:pPr>
      <w:r>
        <w:separator/>
      </w:r>
    </w:p>
  </w:endnote>
  <w:endnote w:type="continuationSeparator" w:id="0">
    <w:p w:rsidR="004039D9" w:rsidRDefault="004039D9" w:rsidP="00504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Bara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Homa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Traffic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B Bad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9D9" w:rsidRDefault="004039D9" w:rsidP="00504664">
      <w:pPr>
        <w:spacing w:after="0" w:line="240" w:lineRule="auto"/>
      </w:pPr>
      <w:r>
        <w:separator/>
      </w:r>
    </w:p>
  </w:footnote>
  <w:footnote w:type="continuationSeparator" w:id="0">
    <w:p w:rsidR="004039D9" w:rsidRDefault="004039D9" w:rsidP="00504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32132"/>
    <w:multiLevelType w:val="hybridMultilevel"/>
    <w:tmpl w:val="CD1EA798"/>
    <w:lvl w:ilvl="0" w:tplc="E2AC82A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0C2B06"/>
    <w:multiLevelType w:val="hybridMultilevel"/>
    <w:tmpl w:val="A094EBAA"/>
    <w:lvl w:ilvl="0" w:tplc="548E2C7A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B Bar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31F"/>
    <w:rsid w:val="000113CA"/>
    <w:rsid w:val="000163E9"/>
    <w:rsid w:val="00021D4A"/>
    <w:rsid w:val="00022279"/>
    <w:rsid w:val="0002397C"/>
    <w:rsid w:val="00023BE6"/>
    <w:rsid w:val="000256AF"/>
    <w:rsid w:val="00026709"/>
    <w:rsid w:val="00027903"/>
    <w:rsid w:val="00036060"/>
    <w:rsid w:val="00037F5E"/>
    <w:rsid w:val="00040025"/>
    <w:rsid w:val="00041366"/>
    <w:rsid w:val="00047369"/>
    <w:rsid w:val="000610AA"/>
    <w:rsid w:val="000615B5"/>
    <w:rsid w:val="000627BF"/>
    <w:rsid w:val="00076829"/>
    <w:rsid w:val="000774D9"/>
    <w:rsid w:val="00096BBB"/>
    <w:rsid w:val="0009762E"/>
    <w:rsid w:val="000A5778"/>
    <w:rsid w:val="000A5848"/>
    <w:rsid w:val="000B3EB8"/>
    <w:rsid w:val="000B42C1"/>
    <w:rsid w:val="000B789B"/>
    <w:rsid w:val="000C67FB"/>
    <w:rsid w:val="000E1924"/>
    <w:rsid w:val="000E3196"/>
    <w:rsid w:val="000E68A7"/>
    <w:rsid w:val="000F135F"/>
    <w:rsid w:val="00102C23"/>
    <w:rsid w:val="001062BD"/>
    <w:rsid w:val="0012496A"/>
    <w:rsid w:val="00131382"/>
    <w:rsid w:val="001352BF"/>
    <w:rsid w:val="00135B64"/>
    <w:rsid w:val="001375E5"/>
    <w:rsid w:val="001404DB"/>
    <w:rsid w:val="00141E11"/>
    <w:rsid w:val="001424BD"/>
    <w:rsid w:val="00142924"/>
    <w:rsid w:val="00146ADF"/>
    <w:rsid w:val="00151559"/>
    <w:rsid w:val="0015311B"/>
    <w:rsid w:val="00153494"/>
    <w:rsid w:val="001546C6"/>
    <w:rsid w:val="00167328"/>
    <w:rsid w:val="001729C6"/>
    <w:rsid w:val="00175FD1"/>
    <w:rsid w:val="0018018E"/>
    <w:rsid w:val="0018331F"/>
    <w:rsid w:val="00190B87"/>
    <w:rsid w:val="00193FE8"/>
    <w:rsid w:val="00196C9A"/>
    <w:rsid w:val="001973BF"/>
    <w:rsid w:val="001A3602"/>
    <w:rsid w:val="001A3B03"/>
    <w:rsid w:val="001A4B51"/>
    <w:rsid w:val="001A53A8"/>
    <w:rsid w:val="001B24BE"/>
    <w:rsid w:val="001B2B7C"/>
    <w:rsid w:val="001B61CF"/>
    <w:rsid w:val="001D26A8"/>
    <w:rsid w:val="001D6FA7"/>
    <w:rsid w:val="001E2557"/>
    <w:rsid w:val="001E2F47"/>
    <w:rsid w:val="001E3017"/>
    <w:rsid w:val="001E3FBE"/>
    <w:rsid w:val="001E4EE2"/>
    <w:rsid w:val="001E7ABE"/>
    <w:rsid w:val="001F026F"/>
    <w:rsid w:val="001F0792"/>
    <w:rsid w:val="001F0A13"/>
    <w:rsid w:val="001F1431"/>
    <w:rsid w:val="001F4DDD"/>
    <w:rsid w:val="001F6F9F"/>
    <w:rsid w:val="00217C28"/>
    <w:rsid w:val="00217FED"/>
    <w:rsid w:val="00226682"/>
    <w:rsid w:val="00235B92"/>
    <w:rsid w:val="00235DE7"/>
    <w:rsid w:val="00236333"/>
    <w:rsid w:val="00247925"/>
    <w:rsid w:val="00253F64"/>
    <w:rsid w:val="00254D64"/>
    <w:rsid w:val="00260426"/>
    <w:rsid w:val="00263839"/>
    <w:rsid w:val="002830AF"/>
    <w:rsid w:val="00285C1F"/>
    <w:rsid w:val="00286C18"/>
    <w:rsid w:val="002A0AF2"/>
    <w:rsid w:val="002A3612"/>
    <w:rsid w:val="002A3832"/>
    <w:rsid w:val="002A5086"/>
    <w:rsid w:val="002A62CC"/>
    <w:rsid w:val="002C358B"/>
    <w:rsid w:val="002C37C0"/>
    <w:rsid w:val="002C3E03"/>
    <w:rsid w:val="002D6876"/>
    <w:rsid w:val="002D73D3"/>
    <w:rsid w:val="002E2D00"/>
    <w:rsid w:val="002F3156"/>
    <w:rsid w:val="002F5623"/>
    <w:rsid w:val="002F7E7F"/>
    <w:rsid w:val="003005E6"/>
    <w:rsid w:val="003015DA"/>
    <w:rsid w:val="003033FB"/>
    <w:rsid w:val="00305676"/>
    <w:rsid w:val="0030598D"/>
    <w:rsid w:val="003136E4"/>
    <w:rsid w:val="0031690C"/>
    <w:rsid w:val="00316CB9"/>
    <w:rsid w:val="00326CD5"/>
    <w:rsid w:val="003333B0"/>
    <w:rsid w:val="00337597"/>
    <w:rsid w:val="00337EA4"/>
    <w:rsid w:val="003441B2"/>
    <w:rsid w:val="00346E49"/>
    <w:rsid w:val="00350E5B"/>
    <w:rsid w:val="00350F7F"/>
    <w:rsid w:val="00351D65"/>
    <w:rsid w:val="00352E1F"/>
    <w:rsid w:val="0036039D"/>
    <w:rsid w:val="003815F9"/>
    <w:rsid w:val="003904CE"/>
    <w:rsid w:val="003908AB"/>
    <w:rsid w:val="003A2504"/>
    <w:rsid w:val="003A4FEA"/>
    <w:rsid w:val="003B74F8"/>
    <w:rsid w:val="003C1845"/>
    <w:rsid w:val="003C5F5D"/>
    <w:rsid w:val="003C7982"/>
    <w:rsid w:val="003D37D6"/>
    <w:rsid w:val="003D7D04"/>
    <w:rsid w:val="003E3B38"/>
    <w:rsid w:val="003E63E2"/>
    <w:rsid w:val="003E785F"/>
    <w:rsid w:val="003F28AA"/>
    <w:rsid w:val="003F3E89"/>
    <w:rsid w:val="00400A0B"/>
    <w:rsid w:val="004039D9"/>
    <w:rsid w:val="0041214C"/>
    <w:rsid w:val="00417135"/>
    <w:rsid w:val="004205AB"/>
    <w:rsid w:val="00422C11"/>
    <w:rsid w:val="00424617"/>
    <w:rsid w:val="004342B3"/>
    <w:rsid w:val="00437E88"/>
    <w:rsid w:val="00440137"/>
    <w:rsid w:val="00442750"/>
    <w:rsid w:val="004518A1"/>
    <w:rsid w:val="00454F49"/>
    <w:rsid w:val="00457566"/>
    <w:rsid w:val="0046408A"/>
    <w:rsid w:val="0046468F"/>
    <w:rsid w:val="00464D23"/>
    <w:rsid w:val="0046675F"/>
    <w:rsid w:val="0046726E"/>
    <w:rsid w:val="00467747"/>
    <w:rsid w:val="004706F0"/>
    <w:rsid w:val="004809A5"/>
    <w:rsid w:val="00486FE1"/>
    <w:rsid w:val="004918A1"/>
    <w:rsid w:val="004935E3"/>
    <w:rsid w:val="00494D7E"/>
    <w:rsid w:val="0049792C"/>
    <w:rsid w:val="004B5D1E"/>
    <w:rsid w:val="004C1610"/>
    <w:rsid w:val="004C297C"/>
    <w:rsid w:val="004C6F43"/>
    <w:rsid w:val="004D2FE8"/>
    <w:rsid w:val="004D48CC"/>
    <w:rsid w:val="004D6326"/>
    <w:rsid w:val="004E0DE5"/>
    <w:rsid w:val="004E54EA"/>
    <w:rsid w:val="004E64B6"/>
    <w:rsid w:val="004F2B7C"/>
    <w:rsid w:val="004F50CA"/>
    <w:rsid w:val="0050321A"/>
    <w:rsid w:val="00504419"/>
    <w:rsid w:val="00504664"/>
    <w:rsid w:val="0050494D"/>
    <w:rsid w:val="005051AE"/>
    <w:rsid w:val="00512425"/>
    <w:rsid w:val="00523FF0"/>
    <w:rsid w:val="00524485"/>
    <w:rsid w:val="00524D13"/>
    <w:rsid w:val="00532F25"/>
    <w:rsid w:val="005356B8"/>
    <w:rsid w:val="005362FB"/>
    <w:rsid w:val="0057397D"/>
    <w:rsid w:val="005851DC"/>
    <w:rsid w:val="005916F0"/>
    <w:rsid w:val="005928FB"/>
    <w:rsid w:val="00592D8E"/>
    <w:rsid w:val="005950E7"/>
    <w:rsid w:val="00595540"/>
    <w:rsid w:val="005957B8"/>
    <w:rsid w:val="00596242"/>
    <w:rsid w:val="00596D11"/>
    <w:rsid w:val="005A52ED"/>
    <w:rsid w:val="005A7B29"/>
    <w:rsid w:val="005B55E5"/>
    <w:rsid w:val="005C026E"/>
    <w:rsid w:val="005C2E5A"/>
    <w:rsid w:val="005E0A1D"/>
    <w:rsid w:val="005E3B70"/>
    <w:rsid w:val="005E4749"/>
    <w:rsid w:val="005E4D3D"/>
    <w:rsid w:val="005E7798"/>
    <w:rsid w:val="005F15D2"/>
    <w:rsid w:val="005F2A7D"/>
    <w:rsid w:val="005F6166"/>
    <w:rsid w:val="00600E0E"/>
    <w:rsid w:val="00603DEA"/>
    <w:rsid w:val="00606AB3"/>
    <w:rsid w:val="00614399"/>
    <w:rsid w:val="006145A6"/>
    <w:rsid w:val="006146B5"/>
    <w:rsid w:val="00617EF3"/>
    <w:rsid w:val="00633CA5"/>
    <w:rsid w:val="00635C05"/>
    <w:rsid w:val="00635EDE"/>
    <w:rsid w:val="00642E4D"/>
    <w:rsid w:val="006457C4"/>
    <w:rsid w:val="00645F4E"/>
    <w:rsid w:val="006504CD"/>
    <w:rsid w:val="00660D27"/>
    <w:rsid w:val="006614B4"/>
    <w:rsid w:val="00661AF6"/>
    <w:rsid w:val="00667553"/>
    <w:rsid w:val="0067030D"/>
    <w:rsid w:val="0067068F"/>
    <w:rsid w:val="00674F69"/>
    <w:rsid w:val="006750F4"/>
    <w:rsid w:val="00676694"/>
    <w:rsid w:val="0068264E"/>
    <w:rsid w:val="00691BFA"/>
    <w:rsid w:val="006922C9"/>
    <w:rsid w:val="006A3EB4"/>
    <w:rsid w:val="006B618F"/>
    <w:rsid w:val="006B6392"/>
    <w:rsid w:val="006B7A56"/>
    <w:rsid w:val="006B7F70"/>
    <w:rsid w:val="006C27F4"/>
    <w:rsid w:val="006C3546"/>
    <w:rsid w:val="006C680A"/>
    <w:rsid w:val="006D2328"/>
    <w:rsid w:val="006E0190"/>
    <w:rsid w:val="006E5AD2"/>
    <w:rsid w:val="006E766B"/>
    <w:rsid w:val="006F2724"/>
    <w:rsid w:val="006F32B3"/>
    <w:rsid w:val="006F36D1"/>
    <w:rsid w:val="006F3E72"/>
    <w:rsid w:val="006F6BCA"/>
    <w:rsid w:val="007020F2"/>
    <w:rsid w:val="00712FC2"/>
    <w:rsid w:val="00717A58"/>
    <w:rsid w:val="00721B00"/>
    <w:rsid w:val="00724442"/>
    <w:rsid w:val="0073084B"/>
    <w:rsid w:val="00733761"/>
    <w:rsid w:val="0073643A"/>
    <w:rsid w:val="00746984"/>
    <w:rsid w:val="00757F17"/>
    <w:rsid w:val="00762AB1"/>
    <w:rsid w:val="00771C76"/>
    <w:rsid w:val="00773866"/>
    <w:rsid w:val="00775198"/>
    <w:rsid w:val="00786358"/>
    <w:rsid w:val="00791004"/>
    <w:rsid w:val="00792FB0"/>
    <w:rsid w:val="007A4163"/>
    <w:rsid w:val="007A6F6E"/>
    <w:rsid w:val="007A709C"/>
    <w:rsid w:val="007B2939"/>
    <w:rsid w:val="007B4A91"/>
    <w:rsid w:val="007B6A12"/>
    <w:rsid w:val="007B6CCD"/>
    <w:rsid w:val="007C65E4"/>
    <w:rsid w:val="007D121E"/>
    <w:rsid w:val="007D5EFE"/>
    <w:rsid w:val="007F1455"/>
    <w:rsid w:val="00800579"/>
    <w:rsid w:val="00803640"/>
    <w:rsid w:val="008037AE"/>
    <w:rsid w:val="00811769"/>
    <w:rsid w:val="00812CCC"/>
    <w:rsid w:val="00821958"/>
    <w:rsid w:val="008251BC"/>
    <w:rsid w:val="0082707C"/>
    <w:rsid w:val="00827398"/>
    <w:rsid w:val="0083245E"/>
    <w:rsid w:val="00832CE4"/>
    <w:rsid w:val="00853B75"/>
    <w:rsid w:val="00855308"/>
    <w:rsid w:val="0087376E"/>
    <w:rsid w:val="00876969"/>
    <w:rsid w:val="00881B74"/>
    <w:rsid w:val="0088792C"/>
    <w:rsid w:val="00890C21"/>
    <w:rsid w:val="00891500"/>
    <w:rsid w:val="008924B1"/>
    <w:rsid w:val="008A23FE"/>
    <w:rsid w:val="008A2C18"/>
    <w:rsid w:val="008A64B7"/>
    <w:rsid w:val="008B2E8E"/>
    <w:rsid w:val="008C0FAD"/>
    <w:rsid w:val="008C32D8"/>
    <w:rsid w:val="008C4D56"/>
    <w:rsid w:val="008C5D85"/>
    <w:rsid w:val="008C705F"/>
    <w:rsid w:val="008D48BE"/>
    <w:rsid w:val="008E52AB"/>
    <w:rsid w:val="008E5CEA"/>
    <w:rsid w:val="008E5FCA"/>
    <w:rsid w:val="008E625B"/>
    <w:rsid w:val="008F00BE"/>
    <w:rsid w:val="008F0E0D"/>
    <w:rsid w:val="008F5B5C"/>
    <w:rsid w:val="00900FAE"/>
    <w:rsid w:val="00901660"/>
    <w:rsid w:val="00903A3F"/>
    <w:rsid w:val="00914D44"/>
    <w:rsid w:val="00916996"/>
    <w:rsid w:val="00925AF6"/>
    <w:rsid w:val="009269B6"/>
    <w:rsid w:val="00930282"/>
    <w:rsid w:val="0093401A"/>
    <w:rsid w:val="009365CC"/>
    <w:rsid w:val="00937059"/>
    <w:rsid w:val="009453E5"/>
    <w:rsid w:val="00956053"/>
    <w:rsid w:val="00957056"/>
    <w:rsid w:val="009651C9"/>
    <w:rsid w:val="00976390"/>
    <w:rsid w:val="009863FE"/>
    <w:rsid w:val="00986B88"/>
    <w:rsid w:val="00991F84"/>
    <w:rsid w:val="009961AF"/>
    <w:rsid w:val="00996E52"/>
    <w:rsid w:val="0099760A"/>
    <w:rsid w:val="009B3A62"/>
    <w:rsid w:val="009C25C2"/>
    <w:rsid w:val="009C584B"/>
    <w:rsid w:val="009C7F25"/>
    <w:rsid w:val="009D1961"/>
    <w:rsid w:val="009D68CD"/>
    <w:rsid w:val="009E2FE3"/>
    <w:rsid w:val="009E7166"/>
    <w:rsid w:val="009F0B98"/>
    <w:rsid w:val="009F2513"/>
    <w:rsid w:val="009F3F78"/>
    <w:rsid w:val="009F5CEF"/>
    <w:rsid w:val="009F7F9B"/>
    <w:rsid w:val="00A02AA4"/>
    <w:rsid w:val="00A21811"/>
    <w:rsid w:val="00A233DE"/>
    <w:rsid w:val="00A30B10"/>
    <w:rsid w:val="00A4603D"/>
    <w:rsid w:val="00A51C84"/>
    <w:rsid w:val="00A61141"/>
    <w:rsid w:val="00A665D4"/>
    <w:rsid w:val="00A717DE"/>
    <w:rsid w:val="00A72F21"/>
    <w:rsid w:val="00A86CD5"/>
    <w:rsid w:val="00A956FF"/>
    <w:rsid w:val="00A957EB"/>
    <w:rsid w:val="00AA2103"/>
    <w:rsid w:val="00AA65F5"/>
    <w:rsid w:val="00AA7CCF"/>
    <w:rsid w:val="00AB64D0"/>
    <w:rsid w:val="00AC5CD7"/>
    <w:rsid w:val="00AC60A9"/>
    <w:rsid w:val="00AD037B"/>
    <w:rsid w:val="00AD130B"/>
    <w:rsid w:val="00AD15AE"/>
    <w:rsid w:val="00AD2375"/>
    <w:rsid w:val="00AD2DA7"/>
    <w:rsid w:val="00AD5E6E"/>
    <w:rsid w:val="00AE051A"/>
    <w:rsid w:val="00AE22A1"/>
    <w:rsid w:val="00AE2CA6"/>
    <w:rsid w:val="00AE305E"/>
    <w:rsid w:val="00AF0E8E"/>
    <w:rsid w:val="00AF45A6"/>
    <w:rsid w:val="00AF4874"/>
    <w:rsid w:val="00B013CC"/>
    <w:rsid w:val="00B0357F"/>
    <w:rsid w:val="00B11FF4"/>
    <w:rsid w:val="00B150F2"/>
    <w:rsid w:val="00B17586"/>
    <w:rsid w:val="00B2204E"/>
    <w:rsid w:val="00B243C5"/>
    <w:rsid w:val="00B306AB"/>
    <w:rsid w:val="00B3133D"/>
    <w:rsid w:val="00B315E9"/>
    <w:rsid w:val="00B31979"/>
    <w:rsid w:val="00B3584D"/>
    <w:rsid w:val="00B3709A"/>
    <w:rsid w:val="00B46FC1"/>
    <w:rsid w:val="00B56B92"/>
    <w:rsid w:val="00B6720E"/>
    <w:rsid w:val="00B67300"/>
    <w:rsid w:val="00B67A39"/>
    <w:rsid w:val="00B74D20"/>
    <w:rsid w:val="00B7562D"/>
    <w:rsid w:val="00B81AB2"/>
    <w:rsid w:val="00B84677"/>
    <w:rsid w:val="00B9085B"/>
    <w:rsid w:val="00B9276D"/>
    <w:rsid w:val="00B941BF"/>
    <w:rsid w:val="00B97E37"/>
    <w:rsid w:val="00BA3F04"/>
    <w:rsid w:val="00BA435F"/>
    <w:rsid w:val="00BB09FF"/>
    <w:rsid w:val="00BB1311"/>
    <w:rsid w:val="00BC13D1"/>
    <w:rsid w:val="00BC6378"/>
    <w:rsid w:val="00BC64F3"/>
    <w:rsid w:val="00BD0DCD"/>
    <w:rsid w:val="00BD410B"/>
    <w:rsid w:val="00BE032D"/>
    <w:rsid w:val="00BE4F00"/>
    <w:rsid w:val="00BE5301"/>
    <w:rsid w:val="00BE5613"/>
    <w:rsid w:val="00BF2F89"/>
    <w:rsid w:val="00BF362D"/>
    <w:rsid w:val="00BF4465"/>
    <w:rsid w:val="00BF7135"/>
    <w:rsid w:val="00C0160B"/>
    <w:rsid w:val="00C02388"/>
    <w:rsid w:val="00C02416"/>
    <w:rsid w:val="00C047AA"/>
    <w:rsid w:val="00C14925"/>
    <w:rsid w:val="00C24EC2"/>
    <w:rsid w:val="00C3391F"/>
    <w:rsid w:val="00C35B14"/>
    <w:rsid w:val="00C368F9"/>
    <w:rsid w:val="00C37D01"/>
    <w:rsid w:val="00C4017A"/>
    <w:rsid w:val="00C47801"/>
    <w:rsid w:val="00C53ADD"/>
    <w:rsid w:val="00C57998"/>
    <w:rsid w:val="00C60ADB"/>
    <w:rsid w:val="00C6111B"/>
    <w:rsid w:val="00C63E1A"/>
    <w:rsid w:val="00C644E6"/>
    <w:rsid w:val="00C73544"/>
    <w:rsid w:val="00C859CD"/>
    <w:rsid w:val="00C87932"/>
    <w:rsid w:val="00C92518"/>
    <w:rsid w:val="00C92F00"/>
    <w:rsid w:val="00C968AE"/>
    <w:rsid w:val="00CA39EA"/>
    <w:rsid w:val="00CA5780"/>
    <w:rsid w:val="00CA7CAB"/>
    <w:rsid w:val="00CB0108"/>
    <w:rsid w:val="00CB42D2"/>
    <w:rsid w:val="00CB62EC"/>
    <w:rsid w:val="00CD0244"/>
    <w:rsid w:val="00CD0E82"/>
    <w:rsid w:val="00CD2A0A"/>
    <w:rsid w:val="00CD45DB"/>
    <w:rsid w:val="00CD55F4"/>
    <w:rsid w:val="00D02FF7"/>
    <w:rsid w:val="00D059E4"/>
    <w:rsid w:val="00D05B47"/>
    <w:rsid w:val="00D104EB"/>
    <w:rsid w:val="00D11E76"/>
    <w:rsid w:val="00D11FB7"/>
    <w:rsid w:val="00D14C69"/>
    <w:rsid w:val="00D2184A"/>
    <w:rsid w:val="00D2352B"/>
    <w:rsid w:val="00D239CC"/>
    <w:rsid w:val="00D311A7"/>
    <w:rsid w:val="00D336E5"/>
    <w:rsid w:val="00D37558"/>
    <w:rsid w:val="00D431B1"/>
    <w:rsid w:val="00D504A2"/>
    <w:rsid w:val="00D57448"/>
    <w:rsid w:val="00D604FE"/>
    <w:rsid w:val="00D676DB"/>
    <w:rsid w:val="00D67FB1"/>
    <w:rsid w:val="00D8021F"/>
    <w:rsid w:val="00D82DA2"/>
    <w:rsid w:val="00D84060"/>
    <w:rsid w:val="00DA5AFE"/>
    <w:rsid w:val="00DA630F"/>
    <w:rsid w:val="00DC6929"/>
    <w:rsid w:val="00DC6F9E"/>
    <w:rsid w:val="00DC7515"/>
    <w:rsid w:val="00DE02FB"/>
    <w:rsid w:val="00DE5310"/>
    <w:rsid w:val="00DE79FD"/>
    <w:rsid w:val="00DF0111"/>
    <w:rsid w:val="00DF1FE3"/>
    <w:rsid w:val="00DF3F16"/>
    <w:rsid w:val="00DF47EF"/>
    <w:rsid w:val="00DF7D21"/>
    <w:rsid w:val="00E011CC"/>
    <w:rsid w:val="00E11436"/>
    <w:rsid w:val="00E213EC"/>
    <w:rsid w:val="00E3255B"/>
    <w:rsid w:val="00E32BDB"/>
    <w:rsid w:val="00E35701"/>
    <w:rsid w:val="00E37673"/>
    <w:rsid w:val="00E40E15"/>
    <w:rsid w:val="00E4574A"/>
    <w:rsid w:val="00E46C3B"/>
    <w:rsid w:val="00E52219"/>
    <w:rsid w:val="00E523DB"/>
    <w:rsid w:val="00E535B6"/>
    <w:rsid w:val="00E53E88"/>
    <w:rsid w:val="00E6152A"/>
    <w:rsid w:val="00E6503F"/>
    <w:rsid w:val="00E70A8D"/>
    <w:rsid w:val="00E73FDA"/>
    <w:rsid w:val="00E818FA"/>
    <w:rsid w:val="00E8777A"/>
    <w:rsid w:val="00E915C8"/>
    <w:rsid w:val="00E93355"/>
    <w:rsid w:val="00E947BD"/>
    <w:rsid w:val="00EA7466"/>
    <w:rsid w:val="00EB4B1C"/>
    <w:rsid w:val="00EB5154"/>
    <w:rsid w:val="00EB5563"/>
    <w:rsid w:val="00EB57F6"/>
    <w:rsid w:val="00EB65EF"/>
    <w:rsid w:val="00EC0706"/>
    <w:rsid w:val="00EC0BE3"/>
    <w:rsid w:val="00EC7E21"/>
    <w:rsid w:val="00ED758F"/>
    <w:rsid w:val="00EE25A3"/>
    <w:rsid w:val="00EE456B"/>
    <w:rsid w:val="00EF1D7F"/>
    <w:rsid w:val="00F03397"/>
    <w:rsid w:val="00F06A89"/>
    <w:rsid w:val="00F07AA4"/>
    <w:rsid w:val="00F17FDE"/>
    <w:rsid w:val="00F254BB"/>
    <w:rsid w:val="00F273E4"/>
    <w:rsid w:val="00F300A0"/>
    <w:rsid w:val="00F3185F"/>
    <w:rsid w:val="00F32A45"/>
    <w:rsid w:val="00F378DD"/>
    <w:rsid w:val="00F45FDE"/>
    <w:rsid w:val="00F46778"/>
    <w:rsid w:val="00F478ED"/>
    <w:rsid w:val="00F52565"/>
    <w:rsid w:val="00F53293"/>
    <w:rsid w:val="00F55ABF"/>
    <w:rsid w:val="00F60D3B"/>
    <w:rsid w:val="00F60E53"/>
    <w:rsid w:val="00F64CEF"/>
    <w:rsid w:val="00F71AC7"/>
    <w:rsid w:val="00F721FF"/>
    <w:rsid w:val="00F82CEF"/>
    <w:rsid w:val="00F849F8"/>
    <w:rsid w:val="00F91455"/>
    <w:rsid w:val="00FA1A6B"/>
    <w:rsid w:val="00FA1AA5"/>
    <w:rsid w:val="00FA4B90"/>
    <w:rsid w:val="00FC0953"/>
    <w:rsid w:val="00FC0AD7"/>
    <w:rsid w:val="00FD7136"/>
    <w:rsid w:val="00FE30E1"/>
    <w:rsid w:val="00FE749B"/>
    <w:rsid w:val="00FE7D44"/>
    <w:rsid w:val="00FF3A41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Tel: 0261 - 226 2000  | 0261 – 220 6000  |  Fax: 0261 – 22 66 500  Address: karaj  taleghani Crossroad maandegar tower   site: www.rayangroup.ir     eliasmail@gmail.com</Company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PARAND</dc:creator>
  <cp:lastModifiedBy>tavanmehr</cp:lastModifiedBy>
  <cp:revision>46</cp:revision>
  <cp:lastPrinted>2011-09-26T07:30:00Z</cp:lastPrinted>
  <dcterms:created xsi:type="dcterms:W3CDTF">2011-08-01T06:07:00Z</dcterms:created>
  <dcterms:modified xsi:type="dcterms:W3CDTF">2011-09-26T07:35:00Z</dcterms:modified>
</cp:coreProperties>
</file>