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A3F" w:rsidRPr="00285C1F" w:rsidRDefault="000A42E5" w:rsidP="008D48BE">
      <w:pPr>
        <w:jc w:val="center"/>
        <w:rPr>
          <w:rFonts w:cs="B Baran"/>
          <w:color w:val="365F91" w:themeColor="accent1" w:themeShade="BF"/>
        </w:rPr>
      </w:pPr>
      <w:r w:rsidRPr="00153494">
        <w:rPr>
          <w:rFonts w:cs="B Bar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43BF96" wp14:editId="6219B262">
                <wp:simplePos x="0" y="0"/>
                <wp:positionH relativeFrom="column">
                  <wp:posOffset>1851660</wp:posOffset>
                </wp:positionH>
                <wp:positionV relativeFrom="paragraph">
                  <wp:posOffset>235585</wp:posOffset>
                </wp:positionV>
                <wp:extent cx="2499995" cy="414655"/>
                <wp:effectExtent l="0" t="0" r="0" b="444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999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5950E7" w:rsidRPr="009B7212" w:rsidRDefault="005950E7" w:rsidP="005950E7">
                            <w:pPr>
                              <w:rPr>
                                <w:rFonts w:cs="B Homa"/>
                                <w:sz w:val="18"/>
                                <w:szCs w:val="18"/>
                              </w:rPr>
                            </w:pPr>
                            <w:r w:rsidRPr="009B7212">
                              <w:rPr>
                                <w:rFonts w:cs="B Homa" w:hint="cs"/>
                                <w:sz w:val="18"/>
                                <w:szCs w:val="18"/>
                                <w:rtl/>
                              </w:rPr>
                              <w:t>با امتیاز و  نظارت سازمان بهزیستی کشور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5.8pt;margin-top:18.55pt;width:196.85pt;height:32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zfBYAIAANcEAAAOAAAAZHJzL2Uyb0RvYy54bWysVNuO0zAQfUfiHyy/06RRsmyjpqulyyKk&#10;5SJ2+QDHcRqD7Qm226R8PWOnzVbwgITIg2V7fM7MmUvWN6NW5CCsk2AqulyklAjDoZFmV9GvT/ev&#10;rilxnpmGKTCiokfh6M3m5Yv10Jcigw5UIyxBEuPKoa9o531fJonjndDMLaAXBo0tWM08Hu0uaSwb&#10;kF2rJEvTq2QA2/QWuHAOb+8mI91E/rYV3H9qWyc8URXF2HxcbVzrsCabNSt3lvWd5Kcw2D9EoZk0&#10;6HSmumOekb2Vf1BpyS04aP2Cg06gbSUXUQOqWaa/qXnsWC+iFkyO6+c0uf9Hyz8ePlsim4quKDFM&#10;Y4mexOjJGxhJFrIz9K7ER489PvMjXmOVo1LXPwD/7oiBbcfMTtxaC0MnWIPRLQMyuYBOPC6Q1MMH&#10;aNAN23uIRGNrdUgdJoMgO1bpOFcmhMLxMstX+BWUcLTly/yqKKILVp7RvXX+nQBNwqaiFisf2dnh&#10;wfkQDSvPT4IzA/dSqVh9ZciA8ousiIALi5Yem1NJXdHrNHxTuwSRb00TwZ5JNe3RgTIn1UHoSbI/&#10;KhEcKvNFtJjoqDBcOG539VZZMnUjjgsqP/dkJENAeNhioDN2maan9IcJEQF/YNjbyk85n58HpIgD&#10;MGPTqO9vfmdQ9A3Gz3jNvoGdK+smZaHIfqxHzEbY1tAcscgWpknDPwNuOrA/KRlwyirqfuyZFZSo&#10;9wYbZbXM8zCW8ZAXrzM82EtLfWlhhiNVRT0l03brY/JCpAZusaFaGWv9HMmpIDg9sQVOkx7G8/Ic&#10;Xz3/jza/AAAA//8DAFBLAwQUAAYACAAAACEAfXBjvN8AAAAKAQAADwAAAGRycy9kb3ducmV2Lnht&#10;bEyPwU7DMBBE70j8g7VI3KidtA1tiFMhEFdQC63EzY23SUS8jmK3CX/PcoLjap5m3habyXXigkNo&#10;PWlIZgoEUuVtS7WGj/eXuxWIEA1Z03lCDd8YYFNeXxUmt36kLV52sRZcQiE3GpoY+1zKUDXoTJj5&#10;Homzkx+ciXwOtbSDGbncdTJVKpPOtMQLjenxqcHqa3d2Gvavp8/DQr3Vz27Zj35Sktxaan17Mz0+&#10;gIg4xT8YfvVZHUp2Ovoz2SA6Dek6yRjVML9PQDCQrZZzEEcmVboAWRby/wvlDwAAAP//AwBQSwEC&#10;LQAUAAYACAAAACEAtoM4kv4AAADhAQAAEwAAAAAAAAAAAAAAAAAAAAAAW0NvbnRlbnRfVHlwZXNd&#10;LnhtbFBLAQItABQABgAIAAAAIQA4/SH/1gAAAJQBAAALAAAAAAAAAAAAAAAAAC8BAABfcmVscy8u&#10;cmVsc1BLAQItABQABgAIAAAAIQBM4zfBYAIAANcEAAAOAAAAAAAAAAAAAAAAAC4CAABkcnMvZTJv&#10;RG9jLnhtbFBLAQItABQABgAIAAAAIQB9cGO83wAAAAoBAAAPAAAAAAAAAAAAAAAAALoEAABkcnMv&#10;ZG93bnJldi54bWxQSwUGAAAAAAQABADzAAAAxgUAAAAA&#10;" filled="f" stroked="f">
                <v:textbox>
                  <w:txbxContent>
                    <w:p w:rsidR="005950E7" w:rsidRPr="009B7212" w:rsidRDefault="005950E7" w:rsidP="005950E7">
                      <w:pPr>
                        <w:rPr>
                          <w:rFonts w:cs="B Homa"/>
                          <w:sz w:val="18"/>
                          <w:szCs w:val="18"/>
                        </w:rPr>
                      </w:pPr>
                      <w:r w:rsidRPr="009B7212">
                        <w:rPr>
                          <w:rFonts w:cs="B Homa" w:hint="cs"/>
                          <w:sz w:val="18"/>
                          <w:szCs w:val="18"/>
                          <w:rtl/>
                        </w:rPr>
                        <w:t>با امتیاز و  نظارت سازمان بهزیستی کشور</w:t>
                      </w:r>
                    </w:p>
                  </w:txbxContent>
                </v:textbox>
              </v:shape>
            </w:pict>
          </mc:Fallback>
        </mc:AlternateContent>
      </w:r>
      <w:r w:rsidRPr="00153494">
        <w:rPr>
          <w:rFonts w:cs="B Bar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3EAE86" wp14:editId="71BA166E">
                <wp:simplePos x="0" y="0"/>
                <wp:positionH relativeFrom="column">
                  <wp:posOffset>1628657</wp:posOffset>
                </wp:positionH>
                <wp:positionV relativeFrom="paragraph">
                  <wp:posOffset>-125715</wp:posOffset>
                </wp:positionV>
                <wp:extent cx="2221629" cy="48577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629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9E2FE3" w:rsidRPr="009B7212" w:rsidRDefault="009E2FE3" w:rsidP="009E2FE3">
                            <w:pPr>
                              <w:rPr>
                                <w:rFonts w:cs="B Homa"/>
                                <w:sz w:val="32"/>
                                <w:szCs w:val="32"/>
                                <w:rtl/>
                              </w:rPr>
                            </w:pPr>
                            <w:r w:rsidRPr="009B7212">
                              <w:rPr>
                                <w:rFonts w:cs="B Homa" w:hint="cs"/>
                                <w:sz w:val="32"/>
                                <w:szCs w:val="32"/>
                                <w:rtl/>
                              </w:rPr>
                              <w:t>توانمهـــــــــر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28.25pt;margin-top:-9.9pt;width:174.95pt;height:38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66rZAIAAN4EAAAOAAAAZHJzL2Uyb0RvYy54bWysVNuO2yAQfa/Uf0C8N74o2WysOKtttltV&#10;2l7U3X4AwTimBcYFEjv79R2w443ah0pV/YCA4ZyZMxevb3qtyFFYJ8GUNJullAjDoZJmX9JvT/dv&#10;rilxnpmKKTCipCfh6M3m9at11xYihwZUJSxBEuOKri1p431bJInjjdDMzaAVBo01WM08Hu0+qSzr&#10;kF2rJE/Tq6QDW7UWuHAOb+8GI91E/roW3H+uayc8USXF2HxcbVx3YU02a1bsLWsbyccw2D9EoZk0&#10;6HSiumOekYOVf1BpyS04qP2Mg06griUXUQOqydLf1Dw2rBVRCybHtVOa3P+j5Z+OXyyRVUnnlBim&#10;sURPovfkLfQkD9npWlfgo8cWn/ker7HKUalrH4D/cMTAtmFmL26tha4RrMLosoBMLqADjwsku+4j&#10;VOiGHTxEor62OqQOk0GQHat0mioTQuF4med5dpWvKOFom18vlstFdMGKM7q1zr8XoEnYlNRi5SM7&#10;Oz44H6JhxflJcGbgXioVq68M6Uq6WuSLCLiwaOmxOZXUJb1Owze0SxD5zlQR7JlUwx4dKDOqDkJH&#10;yf6kRHCozFdRY6KjwnDhuN3vtsqSoRtxXFD5uScjGQLCwxoDnbBZmo7pDxMiAv7IsLeVH3I+PQ9I&#10;EQdgwqZR39/8TqDoG4yf8Jp9BztV1g3KQpF9v+tjD8UYws0OqhPW2sIwcPiDwE0D9pmSDoetpO7n&#10;gVlBifpgsF9W2XwepjMe5otljgd7adldWpjhSFVST8mw3fqYwxCwgVvsq1rGkr9EMtYFhyh2wjjw&#10;YUovz/HVy29p8wsAAP//AwBQSwMEFAAGAAgAAAAhAK17C6beAAAACgEAAA8AAABkcnMvZG93bnJl&#10;di54bWxMj8FOwzAQRO9I/IO1SNxau1Vj2pBNhUBcQRSoxM2Nt0lEvI5itwl/jznR42qfZt4U28l1&#10;4kxDaD0jLOYKBHHlbcs1wsf782wNIkTD1nSeCeGHAmzL66vC5NaP/EbnXaxFCuGQG4Qmxj6XMlQN&#10;ORPmvidOv6MfnInpHGppBzOmcNfJpVJaOtNyamhMT48NVd+7k0P4fDl+7VfqtX5yWT/6SUl2G4l4&#10;ezM93IOINMV/GP70kzqUyengT2yD6BCWmc4SijBbbNKGRGilVyAOCJm+A1kW8nJC+QsAAP//AwBQ&#10;SwECLQAUAAYACAAAACEAtoM4kv4AAADhAQAAEwAAAAAAAAAAAAAAAAAAAAAAW0NvbnRlbnRfVHlw&#10;ZXNdLnhtbFBLAQItABQABgAIAAAAIQA4/SH/1gAAAJQBAAALAAAAAAAAAAAAAAAAAC8BAABfcmVs&#10;cy8ucmVsc1BLAQItABQABgAIAAAAIQAzD66rZAIAAN4EAAAOAAAAAAAAAAAAAAAAAC4CAABkcnMv&#10;ZTJvRG9jLnhtbFBLAQItABQABgAIAAAAIQCtewum3gAAAAoBAAAPAAAAAAAAAAAAAAAAAL4EAABk&#10;cnMvZG93bnJldi54bWxQSwUGAAAAAAQABADzAAAAyQUAAAAA&#10;" filled="f" stroked="f">
                <v:textbox>
                  <w:txbxContent>
                    <w:p w:rsidR="009E2FE3" w:rsidRPr="009B7212" w:rsidRDefault="009E2FE3" w:rsidP="009E2FE3">
                      <w:pPr>
                        <w:rPr>
                          <w:rFonts w:cs="B Homa"/>
                          <w:sz w:val="32"/>
                          <w:szCs w:val="32"/>
                          <w:rtl/>
                        </w:rPr>
                      </w:pPr>
                      <w:r w:rsidRPr="009B7212">
                        <w:rPr>
                          <w:rFonts w:cs="B Homa" w:hint="cs"/>
                          <w:sz w:val="32"/>
                          <w:szCs w:val="32"/>
                          <w:rtl/>
                        </w:rPr>
                        <w:t>توانمهـــــــــر</w:t>
                      </w:r>
                    </w:p>
                  </w:txbxContent>
                </v:textbox>
              </v:shape>
            </w:pict>
          </mc:Fallback>
        </mc:AlternateContent>
      </w:r>
      <w:r w:rsidRPr="00153494">
        <w:rPr>
          <w:rFonts w:cs="B Bar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FB6C4E" wp14:editId="6A76A701">
                <wp:simplePos x="0" y="0"/>
                <wp:positionH relativeFrom="column">
                  <wp:posOffset>661095</wp:posOffset>
                </wp:positionH>
                <wp:positionV relativeFrom="paragraph">
                  <wp:posOffset>-263938</wp:posOffset>
                </wp:positionV>
                <wp:extent cx="1063256" cy="414669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3256" cy="4146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5950E7" w:rsidRPr="009B7212" w:rsidRDefault="000A42E5" w:rsidP="005950E7">
                            <w:pPr>
                              <w:rPr>
                                <w:rFonts w:cs="B Traffi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B Traffic" w:hint="cs"/>
                                <w:sz w:val="18"/>
                                <w:szCs w:val="18"/>
                                <w:rtl/>
                              </w:rPr>
                              <w:t>(شبانه روزی</w:t>
                            </w:r>
                            <w:r w:rsidR="005950E7" w:rsidRPr="009B7212">
                              <w:rPr>
                                <w:rFonts w:cs="B Traffic" w:hint="cs"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52.05pt;margin-top:-20.8pt;width:83.7pt;height:32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vG9YwIAAN8EAAAOAAAAZHJzL2Uyb0RvYy54bWysVNuO0zAQfUfiHyy/01xoyzZqulq6LEJa&#10;LmKXD3AcpzHYnmB7m5SvZ+ykoYIHJEQeLF/mnJkzl2yvB63IUVgnwZQ0W6SUCMOhluZQ0i+Pdy+u&#10;KHGemZopMKKkJ+Ho9e75s23fFSKHFlQtLEES44q+K2nrfVckieOt0MwtoBMGHxuwmnk82kNSW9Yj&#10;u1ZJnqbrpAdbdxa4cA5vb8dHuov8TSO4/9g0TniiSoqx+bjauFZhTXZbVhws61rJpzDYP0ShmTTo&#10;dKa6ZZ6RJyv/oNKSW3DQ+AUHnUDTSC6iBlSTpb+peWhZJ6IWTI7r5jS5/0fLPxw/WSJrrB2mxzCN&#10;NXoUgyevYSB5SE/fuQKtHjq08wNeo2mU6rp74N8cMbBvmTmIG2uhbwWrMbwsIJML6MjjAknVv4ca&#10;3bAnD5FoaKwOucNsEGTHOE5zaUIoPLhM1y/z1ZoSjm/LbLleb6ILVpzRnXX+rQBNwqakFksf2dnx&#10;3vkQDSvOJsGZgTupVCy/MqQv6WaVryLg4kVLj92ppC7pVRq+sV+CyDemjmDPpBr36ECZSXUQOkn2&#10;JyWCQ2U+iwYzHRWGC8ftodorS8Z2xHlB5eemjGQICIYNBjpjszSd0h9GRAT8kWFzKz/mfDYPSBEn&#10;YMamUd/f/M6g6BuMn/GafQU7V9aNykKR/VANsYnmjqmgPmGtLYwTh38I3LRgf1DS47SV1H1/YlZQ&#10;ot4Z7JdNtlyG8YyH5epVjgd7+VJdvjDDkaqknpJxu/cxhyFgAzfYV42MJQ+xjZFMdcEpip0wTXwY&#10;08tztPr1X9r9BAAA//8DAFBLAwQUAAYACAAAACEAYSKec94AAAAKAQAADwAAAGRycy9kb3ducmV2&#10;LnhtbEyPwU7DMAyG70h7h8iTuG1JR7exrumEQFxBDDaJW9Z4bUXjVE22lrfHnODmX/70+3O+G10r&#10;rtiHxpOGZK5AIJXeNlRp+Hh/nt2DCNGQNa0n1PCNAXbF5CY3mfUDveF1HyvBJRQyo6GOscukDGWN&#10;zoS575B4d/a9M5FjX0nbm4HLXSsXSq2kMw3xhdp0+Fhj+bW/OA2Hl/PnMVWv1ZNbdoMflSS3kVrf&#10;TseHLYiIY/yD4Vef1aFgp5O/kA2i5azShFENszRZgWBisU6WIE483K1BFrn8/0LxAwAA//8DAFBL&#10;AQItABQABgAIAAAAIQC2gziS/gAAAOEBAAATAAAAAAAAAAAAAAAAAAAAAABbQ29udGVudF9UeXBl&#10;c10ueG1sUEsBAi0AFAAGAAgAAAAhADj9If/WAAAAlAEAAAsAAAAAAAAAAAAAAAAALwEAAF9yZWxz&#10;Ly5yZWxzUEsBAi0AFAAGAAgAAAAhALvG8b1jAgAA3wQAAA4AAAAAAAAAAAAAAAAALgIAAGRycy9l&#10;Mm9Eb2MueG1sUEsBAi0AFAAGAAgAAAAhAGEinnPeAAAACgEAAA8AAAAAAAAAAAAAAAAAvQQAAGRy&#10;cy9kb3ducmV2LnhtbFBLBQYAAAAABAAEAPMAAADIBQAAAAA=&#10;" filled="f" stroked="f">
                <v:textbox>
                  <w:txbxContent>
                    <w:p w:rsidR="005950E7" w:rsidRPr="009B7212" w:rsidRDefault="000A42E5" w:rsidP="005950E7">
                      <w:pPr>
                        <w:rPr>
                          <w:rFonts w:cs="B Traffic"/>
                          <w:sz w:val="18"/>
                          <w:szCs w:val="18"/>
                        </w:rPr>
                      </w:pPr>
                      <w:r>
                        <w:rPr>
                          <w:rFonts w:cs="B Traffic" w:hint="cs"/>
                          <w:sz w:val="18"/>
                          <w:szCs w:val="18"/>
                          <w:rtl/>
                        </w:rPr>
                        <w:t>(شبانه روزی</w:t>
                      </w:r>
                      <w:r w:rsidR="005950E7" w:rsidRPr="009B7212">
                        <w:rPr>
                          <w:rFonts w:cs="B Traffic" w:hint="cs"/>
                          <w:sz w:val="18"/>
                          <w:szCs w:val="18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153494">
        <w:rPr>
          <w:rFonts w:cs="B Bar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F1B3D1" wp14:editId="278C4CB1">
                <wp:simplePos x="0" y="0"/>
                <wp:positionH relativeFrom="column">
                  <wp:posOffset>2064592</wp:posOffset>
                </wp:positionH>
                <wp:positionV relativeFrom="paragraph">
                  <wp:posOffset>-306469</wp:posOffset>
                </wp:positionV>
                <wp:extent cx="2334260" cy="404037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4260" cy="4040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153494" w:rsidRPr="009B7212" w:rsidRDefault="00153494" w:rsidP="00153494">
                            <w:pPr>
                              <w:rPr>
                                <w:rFonts w:cs="B Homa"/>
                                <w:sz w:val="18"/>
                                <w:szCs w:val="18"/>
                              </w:rPr>
                            </w:pPr>
                            <w:r w:rsidRPr="009B7212">
                              <w:rPr>
                                <w:rFonts w:cs="B Homa" w:hint="cs"/>
                                <w:sz w:val="18"/>
                                <w:szCs w:val="18"/>
                                <w:rtl/>
                              </w:rPr>
                              <w:t>مرکز نگهداری و توانبخشی معلولین ذهنی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162.55pt;margin-top:-24.15pt;width:183.8pt;height:31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mAwZQIAAOAEAAAOAAAAZHJzL2Uyb0RvYy54bWysVNuO0zAQfUfiHyy/06Rpu5eo6Wrpsghp&#10;uYhdPsBxnMZge4LtNul+PWMnzVbwgITIg2V7fM7MmUvWN71W5CCsk2AKOp+llAjDoZJmV9BvT/dv&#10;rihxnpmKKTCioEfh6M3m9at11+YigwZUJSxBEuPyri1o432bJ4njjdDMzaAVBo01WM08Hu0uqSzr&#10;kF2rJEvTi6QDW7UWuHAOb+8GI91E/roW3H+uayc8UQXF2HxcbVzLsCabNct3lrWN5GMY7B+i0Ewa&#10;dDpR3THPyN7KP6i05BYc1H7GQSdQ15KLqAHVzNPf1Dw2rBVRCybHtVOa3P+j5Z8OXyyRVUEX6SUl&#10;hmks0pPoPXkLPclCfrrW5fjsscWHvsdrrHPU6toH4D8cMbBtmNmJW2uhawSrML55QCZn0IHHBZKy&#10;+wgVumF7D5Gor60OycN0EGTHOh2n2oRQOF5mi8Uyu0ATR9syXaaLy+iC5Sd0a51/L0CTsCmoxdpH&#10;dnZ4cD5Ew/LTk+DMwL1UKtZfGdIV9HqVrSLgzKKlx/ZUUhf0Kg3f0DBB5DtTRbBnUg17dKDMqDoI&#10;HSX7oxLBoTJfRY2pjgrDheN2V26VJUM/4sCgvFNXRjIEhIc1Bjph52k6pj/MiAj4A8PuVn7I+fQ8&#10;IEUcgQmbRn1/8zuBom8wfsJr9h3sVFk3KAtF9n3ZD10UrOGmhOqItbYwjBz+InDTgH2mpMNxK6j7&#10;uWdWUKI+GOyX6/lyGeYzHparywwP9txSnluY4UhVUE/JsN36mMMQsIFb7KtaxpK/RDLWBccodsI4&#10;8mFOz8/x1cuPafMLAAD//wMAUEsDBBQABgAIAAAAIQCJ+h1T3wAAAAoBAAAPAAAAZHJzL2Rvd25y&#10;ZXYueG1sTI/LTsMwEEX3SPyDNUjsWrtJU9oQp0IgtiDKQ2LnxtMkIh5HsduEv++wKsvRPbr3TLGd&#10;XCdOOITWk4bFXIFAqrxtqdbw8f48W4MI0ZA1nSfU8IsBtuX1VWFy60d6w9Mu1oJLKORGQxNjn0sZ&#10;qgadCXPfI3F28IMzkc+hlnYwI5e7TiZKraQzLfFCY3p8bLD62R2dhs+Xw/fXUr3WTy7rRz8pSW4j&#10;tb69mR7uQUSc4gWGP31Wh5Kd9v5INohOQ5pkC0Y1zJbrFAQTq01yB2LPaJaCLAv5/4XyDAAA//8D&#10;AFBLAQItABQABgAIAAAAIQC2gziS/gAAAOEBAAATAAAAAAAAAAAAAAAAAAAAAABbQ29udGVudF9U&#10;eXBlc10ueG1sUEsBAi0AFAAGAAgAAAAhADj9If/WAAAAlAEAAAsAAAAAAAAAAAAAAAAALwEAAF9y&#10;ZWxzLy5yZWxzUEsBAi0AFAAGAAgAAAAhAOw+YDBlAgAA4AQAAA4AAAAAAAAAAAAAAAAALgIAAGRy&#10;cy9lMm9Eb2MueG1sUEsBAi0AFAAGAAgAAAAhAIn6HVPfAAAACgEAAA8AAAAAAAAAAAAAAAAAvwQA&#10;AGRycy9kb3ducmV2LnhtbFBLBQYAAAAABAAEAPMAAADLBQAAAAA=&#10;" filled="f" stroked="f">
                <v:textbox>
                  <w:txbxContent>
                    <w:p w:rsidR="00153494" w:rsidRPr="009B7212" w:rsidRDefault="00153494" w:rsidP="00153494">
                      <w:pPr>
                        <w:rPr>
                          <w:rFonts w:cs="B Homa"/>
                          <w:sz w:val="18"/>
                          <w:szCs w:val="18"/>
                        </w:rPr>
                      </w:pPr>
                      <w:r w:rsidRPr="009B7212">
                        <w:rPr>
                          <w:rFonts w:cs="B Homa" w:hint="cs"/>
                          <w:sz w:val="18"/>
                          <w:szCs w:val="18"/>
                          <w:rtl/>
                        </w:rPr>
                        <w:t>مرکز نگهداری و توانبخشی معلولین ذهنی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Baran"/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C66EE21" wp14:editId="23CA3AF0">
                <wp:simplePos x="0" y="0"/>
                <wp:positionH relativeFrom="column">
                  <wp:posOffset>-274571</wp:posOffset>
                </wp:positionH>
                <wp:positionV relativeFrom="paragraph">
                  <wp:posOffset>-370264</wp:posOffset>
                </wp:positionV>
                <wp:extent cx="4791075" cy="1061336"/>
                <wp:effectExtent l="0" t="0" r="28575" b="2476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1075" cy="1061336"/>
                        </a:xfrm>
                        <a:prstGeom prst="roundRect">
                          <a:avLst>
                            <a:gd name="adj" fmla="val 7723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6" style="position:absolute;left:0;text-align:left;margin-left:-21.6pt;margin-top:-29.15pt;width:377.25pt;height:83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5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du/WAIAAOYEAAAOAAAAZHJzL2Uyb0RvYy54bWysVNtuEzEQfUfiHyy/0700beiqm6pqASEV&#10;qFr4AMeX7FKvx9hONuHrGdvJtoXygnixxus5Z+bMZc8vtoMmG+l8D6al1VFJiTQcRG9WLf329f2b&#10;t5T4wIxgGoxs6U56erF4/ep8tI2soQMtpCNIYnwz2pZ2IdimKDzv5MD8EVhp8FGBG1jAq1sVwrER&#10;2Qdd1GV5WozghHXApff49To/0kXiV0ry8EUpLwPRLcXcQjpdOpfxLBbnrFk5Zrue79Ng/5DFwHqD&#10;QSeqaxYYWbv+D6qh5w48qHDEYShAqZ7LpAHVVOVvau47ZmXSgsXxdiqT/3+0/PPm1pFetLSmxLAB&#10;W3S5DpAik+NYntH6Br3u7a2LAr29Af7giYGrjpmVvHQOxk4ygUlV0b94BogXj1CyHD+BQHaG7KlS&#10;W+WGSIg1INvUkN3UELkNhOPH2fysKucnlHB8q8rT6vj4NMVgzQFunQ8fJAwkGi11sDbiDtueYrDN&#10;jQ+pLWIvjonvlKhBY5M3TJP5vE4iC9bsfdE6UEagNmTE0PW8LBNjVPrOiDQ2gfU62wjSZi89qs1V&#10;82GnZSa5kwqLjIrqxJLGW15pRzCJloqHXLnIgp4RonqtJ1D1EkiHA2jvG2EyjfwEzDn/NdrknSKC&#10;CRNw6A24l6I+pqqy/0F11hrbvQSxw4Y7yMuGPwc0OnA/KRlx0Vrqf6yZk5TojwaH5qyazeJmpsvs&#10;ZF7jxT19WT59YYYjVUsDJdm8Cnmb19b1qw4j5WIZiGOs+nCYyJzVPltcJrSebevTe/J6/D0tfgEA&#10;AP//AwBQSwMEFAAGAAgAAAAhAEBFbJXfAAAACwEAAA8AAABkcnMvZG93bnJldi54bWxMj01PwzAM&#10;hu9I/IfISNy2tB2MUppOfAhxXoeEuHlNaMoapzTpVv495gS31/Kj14/Lzex6cTRj6DwpSJcJCEON&#10;1x21Cl53z4scRIhIGntPRsG3CbCpzs9KLLQ/0dYc69gKLqFQoAIb41BIGRprHIalHwzx7sOPDiOP&#10;Yyv1iCcud73MkmQtHXbEFywO5tGa5lBPTsHuYd3dHp7s8IU2uJf3Ops+3zKlLi/m+zsQ0czxD4Zf&#10;fVaHip32fiIdRK9gcbXKGOVwna9AMHGTphz2jCZ5DrIq5f8fqh8AAAD//wMAUEsBAi0AFAAGAAgA&#10;AAAhALaDOJL+AAAA4QEAABMAAAAAAAAAAAAAAAAAAAAAAFtDb250ZW50X1R5cGVzXS54bWxQSwEC&#10;LQAUAAYACAAAACEAOP0h/9YAAACUAQAACwAAAAAAAAAAAAAAAAAvAQAAX3JlbHMvLnJlbHNQSwEC&#10;LQAUAAYACAAAACEAse3bv1gCAADmBAAADgAAAAAAAAAAAAAAAAAuAgAAZHJzL2Uyb0RvYy54bWxQ&#10;SwECLQAUAAYACAAAACEAQEVsld8AAAALAQAADwAAAAAAAAAAAAAAAACyBAAAZHJzL2Rvd25yZXYu&#10;eG1sUEsFBgAAAAAEAAQA8wAAAL4FAAAAAA==&#10;" fillcolor="white [3201]" strokecolor="black [3200]" strokeweight="1pt"/>
            </w:pict>
          </mc:Fallback>
        </mc:AlternateContent>
      </w:r>
      <w:r w:rsidR="00BD3DDD">
        <w:rPr>
          <w:rFonts w:ascii="Tahoma" w:hAnsi="Tahoma" w:cs="B Baran"/>
          <w:noProof/>
          <w:color w:val="003399"/>
        </w:rPr>
        <w:drawing>
          <wp:anchor distT="0" distB="0" distL="114300" distR="114300" simplePos="0" relativeHeight="251681792" behindDoc="0" locked="0" layoutInCell="1" allowOverlap="1" wp14:anchorId="10B66A7A" wp14:editId="411F7375">
            <wp:simplePos x="0" y="0"/>
            <wp:positionH relativeFrom="column">
              <wp:posOffset>-130810</wp:posOffset>
            </wp:positionH>
            <wp:positionV relativeFrom="paragraph">
              <wp:posOffset>-260534</wp:posOffset>
            </wp:positionV>
            <wp:extent cx="784832" cy="752475"/>
            <wp:effectExtent l="0" t="0" r="0" b="0"/>
            <wp:wrapNone/>
            <wp:docPr id="5" name="Picture 5" descr="C:\Users\Manager\Desktop\sar-ba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esktop\sar-bar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32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059" w:rsidRPr="00285C1F">
        <w:rPr>
          <w:rFonts w:ascii="Tahoma" w:hAnsi="Tahoma" w:cs="B Baran"/>
          <w:noProof/>
          <w:color w:val="003399"/>
        </w:rPr>
        <w:t xml:space="preserve"> </w:t>
      </w:r>
    </w:p>
    <w:p w:rsidR="00903A3F" w:rsidRPr="00285C1F" w:rsidRDefault="00903A3F" w:rsidP="00903A3F">
      <w:pPr>
        <w:jc w:val="center"/>
        <w:rPr>
          <w:rFonts w:cs="B Baran"/>
          <w:color w:val="365F91" w:themeColor="accent1" w:themeShade="BF"/>
          <w:rtl/>
        </w:rPr>
      </w:pPr>
    </w:p>
    <w:p w:rsidR="006614B4" w:rsidRPr="00285C1F" w:rsidRDefault="000A42E5">
      <w:pPr>
        <w:rPr>
          <w:rFonts w:cs="B Baran"/>
          <w:color w:val="365F91" w:themeColor="accent1" w:themeShade="BF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0B6C4A" wp14:editId="6745F952">
                <wp:simplePos x="0" y="0"/>
                <wp:positionH relativeFrom="column">
                  <wp:posOffset>-136348</wp:posOffset>
                </wp:positionH>
                <wp:positionV relativeFrom="paragraph">
                  <wp:posOffset>167492</wp:posOffset>
                </wp:positionV>
                <wp:extent cx="1292225" cy="350712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225" cy="3507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17135" w:rsidRPr="00BD3DDD" w:rsidRDefault="00930282" w:rsidP="00CD55F4">
                            <w:pPr>
                              <w:spacing w:line="240" w:lineRule="auto"/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3DDD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شماره</w:t>
                            </w:r>
                            <w:r w:rsidR="00417135" w:rsidRPr="00BD3DDD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18"/>
                                <w:szCs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CD55F4" w:rsidRPr="00BD3DDD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 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0" type="#_x0000_t202" style="position:absolute;left:0;text-align:left;margin-left:-10.75pt;margin-top:13.2pt;width:101.75pt;height:27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C7cLQIAAF0EAAAOAAAAZHJzL2Uyb0RvYy54bWysVFFv2yAQfp+0/4B4X5x4ybpacaqsVaZJ&#10;UVspmfpMMMRIhmNAYme/fgd20qzb07QXfNwdx333fXh+1+mGHIXzCkxJJ6MxJcJwqJTZl/T7dvXh&#10;MyU+MFOxBowo6Ul4erd4/27e2kLkUENTCUewiPFFa0tah2CLLPO8Fpr5EVhhMCjBaRZw6/ZZ5ViL&#10;1XWT5ePxp6wFV1kHXHiP3oc+SBepvpSChycpvQikKSn2FtLq0rqLa7aYs2LvmK0VH9pg/9CFZsrg&#10;pZdSDywwcnDqj1JacQceZBhx0BlIqbhIGBDNZPwGzaZmViQsOBxvL2Py/68sfzw+O6Iq5I4SwzRS&#10;tBVdIF+gI5M4ndb6ApM2FtNCh+6YOfg9OiPoTjodvwiHYBznfLrMNhbj8VB+m+f5jBKOsY+z8c0k&#10;j2Wy19PW+fBVgCbRKKlD7tJI2XHtQ596TomXGVippkE/KxrzmwNr9h6RBDCcjkD6hqMVul2XYE/P&#10;YHZQnRCjg14j3vKVwkbWzIdn5lAUCAuFHp5wkQ20JYXBoqQG9/Nv/piPXGGUkhZFVlL/48CcoKT5&#10;ZpDF28l0GlWZNtPZTY4bdx3ZXUfMQd8D6hiZwu6SGfNDczalA/2C72EZb8UQMxzvLmk4m/ehlz6+&#10;Jy6Wy5SEOrQsrM3G8lg6TjKOedu9MGcHLgKy+AhnObLiDSV9bs/B8hBAqsRXnHM/VeQ5blDDifHh&#10;vcVHcr1PWa9/hcUvAAAA//8DAFBLAwQUAAYACAAAACEAtxSz3d0AAAAJAQAADwAAAGRycy9kb3du&#10;cmV2LnhtbEyPwU7DMBBE70j8g7VI3Fo7URuFNJsKgbiCaAGpNzfeJhHxOordJvw97gmOq32aeVNu&#10;Z9uLC42+c4yQLBUI4tqZjhuEj/3LIgfhg2aje8eE8EMettXtTakL4yZ+p8suNCKGsC80QhvCUEjp&#10;65as9ks3EMffyY1Wh3iOjTSjnmK47WWqVCat7jg2tHqgp5bq793ZIny+ng5fK/XWPNv1MLlZSbYP&#10;EvH+bn7cgAg0hz8YrvpRHarodHRnNl70CIs0WUcUIc1WIK5AnsZxR4Q8yUBWpfy/oPoFAAD//wMA&#10;UEsBAi0AFAAGAAgAAAAhALaDOJL+AAAA4QEAABMAAAAAAAAAAAAAAAAAAAAAAFtDb250ZW50X1R5&#10;cGVzXS54bWxQSwECLQAUAAYACAAAACEAOP0h/9YAAACUAQAACwAAAAAAAAAAAAAAAAAvAQAAX3Jl&#10;bHMvLnJlbHNQSwECLQAUAAYACAAAACEAsdQu3C0CAABdBAAADgAAAAAAAAAAAAAAAAAuAgAAZHJz&#10;L2Uyb0RvYy54bWxQSwECLQAUAAYACAAAACEAtxSz3d0AAAAJAQAADwAAAAAAAAAAAAAAAACHBAAA&#10;ZHJzL2Rvd25yZXYueG1sUEsFBgAAAAAEAAQA8wAAAJEFAAAAAA==&#10;" filled="f" stroked="f">
                <v:textbox>
                  <w:txbxContent>
                    <w:p w:rsidR="00417135" w:rsidRPr="00BD3DDD" w:rsidRDefault="00930282" w:rsidP="00CD55F4">
                      <w:pPr>
                        <w:spacing w:line="240" w:lineRule="auto"/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3DDD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شماره</w:t>
                      </w:r>
                      <w:r w:rsidR="00417135" w:rsidRPr="00BD3DDD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18"/>
                          <w:szCs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CD55F4" w:rsidRPr="00BD3DDD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 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B0B1F5" wp14:editId="7DA7C484">
                <wp:simplePos x="0" y="0"/>
                <wp:positionH relativeFrom="column">
                  <wp:posOffset>1798778</wp:posOffset>
                </wp:positionH>
                <wp:positionV relativeFrom="paragraph">
                  <wp:posOffset>71799</wp:posOffset>
                </wp:positionV>
                <wp:extent cx="707183" cy="44640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83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B09FF" w:rsidRPr="00BD3DDD" w:rsidRDefault="00BB09FF" w:rsidP="00BB09FF">
                            <w:pPr>
                              <w:spacing w:line="240" w:lineRule="auto"/>
                              <w:rPr>
                                <w:rFonts w:asciiTheme="majorBidi" w:hAnsiTheme="majorBidi" w:cs="B Traffic"/>
                                <w:b/>
                                <w:color w:val="17365D" w:themeColor="text2" w:themeShade="BF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3DDD">
                              <w:rPr>
                                <w:rFonts w:asciiTheme="majorBidi" w:hAnsiTheme="majorBidi" w:cs="B Traffic" w:hint="cs"/>
                                <w:b/>
                                <w:color w:val="17365D" w:themeColor="text2" w:themeShade="BF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بسمه تعالی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left:0;text-align:left;margin-left:141.65pt;margin-top:5.65pt;width:55.7pt;height:35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m5lKwIAAF4EAAAOAAAAZHJzL2Uyb0RvYy54bWysVMtu2zAQvBfoPxC815JcJU4Ey4GbwEUB&#10;IwlgFznTFGkJELksSVtyv75Lyq+mPRW90PvScHdn6OlDr1qyF9Y1oEuajVJKhOZQNXpb0u/rxac7&#10;SpxnumItaFHSg3D0Yfbxw7QzhRhDDW0lLEEQ7YrOlLT23hRJ4ngtFHMjMEJjUoJVzKNrt0llWYfo&#10;qk3GaXqbdGArY4EL5zD6NCTpLOJLKbh/kdIJT9qSYm8+njaem3AmsykrtpaZuuHHNtg/dKFYo/HS&#10;M9QT84zsbPMHlGq4BQfSjzioBKRsuIgz4DRZ+m6aVc2MiLPgcpw5r8n9P1j+vH+1pKmQu4wSzRRy&#10;tBa9J1+gJxjC/XTGFVi2Mljoe4xj7SnuMBjG7qVV4RcHIpjHTR/O2w1oHIOTdJLdfaaEYyrPb/P0&#10;JqAkl4+Ndf6rAEWCUVKL5MWdsv3S+aH0VBLu0rBo2jYS2OrfAog5RERUwPHrMMfQb7B8v+nj3LGL&#10;ENlAdcARLQwicYYvGmxkyZx/ZRZVgVOh0v0LHrKFrqRwtCipwf78WzzUI1mYpaRDlZXU/dgxKyhp&#10;v2mk8T7L8yDL6OQ3kzE69jqzuc7onXoEFDIyhd1FM9T79mRKC+oNH8Q83IoppjneXVJ/Mh/9oH18&#10;UFzM57EIhWiYX+qV4QE6bDKsed2/MWuOXHgk8RlOemTFO0qG2oGD+c6DbCJfl60iz8FBEUfGjw8u&#10;vJJrP1Zd/hZmvwAAAP//AwBQSwMEFAAGAAgAAAAhAPbh9/reAAAACQEAAA8AAABkcnMvZG93bnJl&#10;di54bWxMj8FOwzAMhu9Ie4fISNxY0nWMrjSdEIgriG0gccsar63WOFWTreXtMSc4Wdb/6ffnYjO5&#10;TlxwCK0nDclcgUCqvG2p1rDfvdxmIEI0ZE3nCTV8Y4BNObsqTG79SO942cZacAmF3GhoYuxzKUPV&#10;oDNh7nskzo5+cCbyOtTSDmbkctfJhVIr6UxLfKExPT41WJ22Z6fh4/X49blUb/Wzu+tHPylJbi21&#10;vrmeHh9ARJziHwy/+qwOJTsd/JlsEJ2GRZamjHKQ8GQgXS/vQRw0ZMkKZFnI/x+UPwAAAP//AwBQ&#10;SwECLQAUAAYACAAAACEAtoM4kv4AAADhAQAAEwAAAAAAAAAAAAAAAAAAAAAAW0NvbnRlbnRfVHlw&#10;ZXNdLnhtbFBLAQItABQABgAIAAAAIQA4/SH/1gAAAJQBAAALAAAAAAAAAAAAAAAAAC8BAABfcmVs&#10;cy8ucmVsc1BLAQItABQABgAIAAAAIQDESm5lKwIAAF4EAAAOAAAAAAAAAAAAAAAAAC4CAABkcnMv&#10;ZTJvRG9jLnhtbFBLAQItABQABgAIAAAAIQD24ff63gAAAAkBAAAPAAAAAAAAAAAAAAAAAIUEAABk&#10;cnMvZG93bnJldi54bWxQSwUGAAAAAAQABADzAAAAkAUAAAAA&#10;" filled="f" stroked="f">
                <v:textbox>
                  <w:txbxContent>
                    <w:p w:rsidR="00BB09FF" w:rsidRPr="00BD3DDD" w:rsidRDefault="00BB09FF" w:rsidP="00BB09FF">
                      <w:pPr>
                        <w:spacing w:line="240" w:lineRule="auto"/>
                        <w:rPr>
                          <w:rFonts w:asciiTheme="majorBidi" w:hAnsiTheme="majorBidi" w:cs="B Traffic"/>
                          <w:b/>
                          <w:color w:val="17365D" w:themeColor="text2" w:themeShade="BF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3DDD">
                        <w:rPr>
                          <w:rFonts w:asciiTheme="majorBidi" w:hAnsiTheme="majorBidi" w:cs="B Traffic" w:hint="cs"/>
                          <w:b/>
                          <w:color w:val="17365D" w:themeColor="text2" w:themeShade="BF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بسمه تعالی</w:t>
                      </w:r>
                    </w:p>
                  </w:txbxContent>
                </v:textbox>
              </v:shape>
            </w:pict>
          </mc:Fallback>
        </mc:AlternateContent>
      </w:r>
      <w:r w:rsidR="006C6561"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597836E1" wp14:editId="73DE3100">
                <wp:simplePos x="0" y="0"/>
                <wp:positionH relativeFrom="column">
                  <wp:posOffset>-273685</wp:posOffset>
                </wp:positionH>
                <wp:positionV relativeFrom="paragraph">
                  <wp:posOffset>87630</wp:posOffset>
                </wp:positionV>
                <wp:extent cx="4791075" cy="5543550"/>
                <wp:effectExtent l="0" t="0" r="28575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1075" cy="5543550"/>
                        </a:xfrm>
                        <a:prstGeom prst="roundRect">
                          <a:avLst>
                            <a:gd name="adj" fmla="val 1964"/>
                          </a:avLst>
                        </a:prstGeom>
                        <a:noFill/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2E1F" w:rsidRPr="00BD3DDD" w:rsidRDefault="00352E1F" w:rsidP="00352E1F">
                            <w:pPr>
                              <w:rPr>
                                <w:rFonts w:cs="B Traffic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tab/>
                            </w:r>
                            <w:r w:rsidRPr="00BD3DDD">
                              <w:rPr>
                                <w:rFonts w:cs="B Traffic" w:hint="cs"/>
                                <w:sz w:val="20"/>
                                <w:szCs w:val="20"/>
                                <w:rtl/>
                              </w:rPr>
                              <w:t>با سلام و احترام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4400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32" style="position:absolute;left:0;text-align:left;margin-left:-21.55pt;margin-top:6.9pt;width:377.25pt;height:436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28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VuJmQIAAHEFAAAOAAAAZHJzL2Uyb0RvYy54bWysVEtv2zAMvg/YfxB0X21neaxBnSJo0WFA&#10;0RZth54VWUq8SaImKbGzXz9KdpxgC3YYloNCmfz4+ETy6rrViuyE8zWYkhYXOSXCcKhqsy7p19e7&#10;D58o8YGZiikwoqR74en14v27q8bOxQg2oCrhCDoxft7Ykm5CsPMs83wjNPMXYIVBpQSnWcCrW2eV&#10;Yw161yob5fk0a8BV1gEX3uPX205JF8m/lIKHRym9CESVFHML6XTpXMUzW1yx+doxu6l5nwb7hyw0&#10;qw0GHVzdssDI1tV/uNI1d+BBhgsOOgMpay5SDVhNkf9WzcuGWZFqQXK8HWjy/88tf9g9OVJXJZ1S&#10;YpjGJ3qGralERZ6RPGbWSpBppKmxfo7WL/bJ9TePYqy5lU7Hf6yGtIna/UCtaAPh+HE8uyzy2YQS&#10;jrrJZPxxMknkZ0e4dT58FqBJFErqYhoxh8Qr2937kAiu+jRZ9Y0SqRU+144pUlxOxzFNdNjbonRw&#10;GYEG7mql0nsrQxps1tEs73KIpXXFJCnslYgIZZ6FRG4w/VFKInWluFGOYMSSVt+LPmKyjBCJIQZQ&#10;cQ6kwgHU20aYSJ06APNzwGO0wTpFBBMGoK4NuL+DZWePRJ3UGsXQrtq+Efr3XUG1x+Zw0E2Nt/yu&#10;xqe5Zz48MYe840Dh6IdHPKQCpBR6iZINuJ/nvkd77F7UUtLg2JXU/9gyJyhRXwz29WUxHsc5TZco&#10;448Sd6pbpct4Mhuhxmz1DeBbFLhmLE9itA/qIEoH+g13xDLGRRUzHKOXNBzEm9CtA9wxXCyXyQhn&#10;07Jwb14sj64jz7GVXts35mzfnwFb+wEOI9p3XdeAR9uINLDcBpB1iMrIdMdrf8G5Tk3b76C4OE7v&#10;yeq4KRe/AAAA//8DAFBLAwQUAAYACAAAACEAOst6x90AAAAKAQAADwAAAGRycy9kb3ducmV2Lnht&#10;bEyPy07DMBBF90j8gzVI7FrHbRWiEKeCVuyQEC3s3XiIo/oRxW5q/p5hBcvRPbpzbrPNzrIZpzgE&#10;L0EsC2Dou6AH30v4OL4sKmAxKa+VDR4lfGOEbXt706hah6t/x/mQekYlPtZKgklprDmPnUGn4jKM&#10;6Cn7CpNTic6p53pSVyp3lq+KouRODZ4+GDXizmB3PlycBG1eZ7GzIazw7fNc7u1z7vdZyvu7/PQI&#10;LGFOfzD86pM6tOR0ChevI7MSFpu1IJSCNU0g4EGIDbCThKoqK+Btw/9PaH8AAAD//wMAUEsBAi0A&#10;FAAGAAgAAAAhALaDOJL+AAAA4QEAABMAAAAAAAAAAAAAAAAAAAAAAFtDb250ZW50X1R5cGVzXS54&#10;bWxQSwECLQAUAAYACAAAACEAOP0h/9YAAACUAQAACwAAAAAAAAAAAAAAAAAvAQAAX3JlbHMvLnJl&#10;bHNQSwECLQAUAAYACAAAACEAHSFbiZkCAABxBQAADgAAAAAAAAAAAAAAAAAuAgAAZHJzL2Uyb0Rv&#10;Yy54bWxQSwECLQAUAAYACAAAACEAOst6x90AAAAKAQAADwAAAAAAAAAAAAAAAADzBAAAZHJzL2Rv&#10;d25yZXYueG1sUEsFBgAAAAAEAAQA8wAAAP0FAAAAAA==&#10;" filled="f" strokecolor="black [3200]" strokeweight="1pt">
                <v:textbox inset=",40mm">
                  <w:txbxContent>
                    <w:p w:rsidR="00352E1F" w:rsidRPr="00BD3DDD" w:rsidRDefault="00352E1F" w:rsidP="00352E1F">
                      <w:pPr>
                        <w:rPr>
                          <w:rFonts w:cs="B Traffic"/>
                          <w:sz w:val="20"/>
                          <w:szCs w:val="20"/>
                          <w:rtl/>
                        </w:rPr>
                      </w:pPr>
                      <w:r>
                        <w:tab/>
                      </w:r>
                      <w:r w:rsidRPr="00BD3DDD">
                        <w:rPr>
                          <w:rFonts w:cs="B Traffic" w:hint="cs"/>
                          <w:sz w:val="20"/>
                          <w:szCs w:val="20"/>
                          <w:rtl/>
                        </w:rPr>
                        <w:t>با سلام و احترام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B7562D" w:rsidRPr="00285C1F" w:rsidRDefault="000A42E5" w:rsidP="00B7562D">
      <w:pPr>
        <w:jc w:val="center"/>
        <w:rPr>
          <w:rFonts w:cs="B Baran"/>
        </w:rPr>
      </w:pPr>
      <w:r>
        <w:rPr>
          <w:rFonts w:ascii="Tahoma" w:hAnsi="Tahoma" w:cs="B Baran"/>
          <w:noProof/>
          <w:color w:val="003399"/>
        </w:rPr>
        <w:drawing>
          <wp:anchor distT="0" distB="0" distL="114300" distR="114300" simplePos="0" relativeHeight="251667455" behindDoc="1" locked="0" layoutInCell="1" allowOverlap="1" wp14:anchorId="7E9468FC" wp14:editId="1E8C97AA">
            <wp:simplePos x="0" y="0"/>
            <wp:positionH relativeFrom="column">
              <wp:posOffset>33773</wp:posOffset>
            </wp:positionH>
            <wp:positionV relativeFrom="paragraph">
              <wp:posOffset>208767</wp:posOffset>
            </wp:positionV>
            <wp:extent cx="4335415" cy="4359704"/>
            <wp:effectExtent l="0" t="0" r="0" b="3175"/>
            <wp:wrapNone/>
            <wp:docPr id="3" name="Picture 3" descr="C:\Users\Manager\Desktop\sar-ba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esktop\sar-bar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45" cy="4359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A748BA" wp14:editId="399E078C">
                <wp:simplePos x="0" y="0"/>
                <wp:positionH relativeFrom="column">
                  <wp:posOffset>-210776</wp:posOffset>
                </wp:positionH>
                <wp:positionV relativeFrom="paragraph">
                  <wp:posOffset>113429</wp:posOffset>
                </wp:positionV>
                <wp:extent cx="1323975" cy="393404"/>
                <wp:effectExtent l="0" t="0" r="0" b="698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3934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D55F4" w:rsidRPr="00BD3DDD" w:rsidRDefault="00CD55F4" w:rsidP="00CD55F4">
                            <w:pPr>
                              <w:spacing w:line="240" w:lineRule="auto"/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3DDD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تاریخ</w:t>
                            </w:r>
                            <w:r w:rsidRPr="00BD3DDD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18"/>
                                <w:szCs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BD3DDD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 ...........</w:t>
                            </w:r>
                            <w:r w:rsidR="00DC7515" w:rsidRPr="00BD3DDD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</w:t>
                            </w:r>
                            <w:r w:rsidRPr="00BD3DDD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3" type="#_x0000_t202" style="position:absolute;left:0;text-align:left;margin-left:-16.6pt;margin-top:8.95pt;width:104.25pt;height:3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uFKLAIAAF0EAAAOAAAAZHJzL2Uyb0RvYy54bWysVF1v2yAUfZ+0/4B4X5yvLo0Vp8paZZpU&#10;tZWSqc8EQ4xkuAxI7OzX74KdNOv2NO0F3y8unHsOXty1uiZH4bwCU9DRYEiJMBxKZfYF/b5df7ql&#10;xAdmSlaDEQU9CU/vlh8/LBqbizFUUJfCEWxifN7YglYh2DzLPK+EZn4AVhhMSnCaBXTdPisda7C7&#10;rrPxcPg5a8CV1gEX3mP0oUvSZeovpeDhWUovAqkLincLaXVp3cU1Wy5YvnfMVor312D/cAvNlMFD&#10;L60eWGDk4NQfrbTiDjzIMOCgM5BScZEwIJrR8B2aTcWsSFhwON5exuT/X1v+dHxxRJUFnVFimEaK&#10;tqIN5Au0ZBan01ifY9HGYlloMYwsn+MegxF0K52OX4RDMI9zPl1mG5vxuGkynsxnN5RwzE3mk+lw&#10;Gttkb7ut8+GrAE2iUVCH3KWRsuOjD13puSQeZmCt6jrxV5vfAtizi4gkgH53BNJdOFqh3bU97B7k&#10;DsoTYnTQacRbvlZ4kUfmwwtzKAqEhUIPz7jIGpqCQm9RUoH7+bd4rEeuMEtJgyIrqP9xYE5QUn8z&#10;yOJ8NJ1GVSZnejMbo+OuM7vrjDnoe0Adj/BJWZ7MWB/qsykd6Fd8D6t4KqaY4Xh2QcPZvA+d9PE9&#10;cbFapSLUoWXh0Wwsj63jJOOYt+0rc7bnIiCLT3CWI8vfUdLVdhysDgGkSnzFOXdTRZ6jgxpOjPfv&#10;LT6Saz9Vvf0Vlr8AAAD//wMAUEsDBBQABgAIAAAAIQBahxGB3gAAAAkBAAAPAAAAZHJzL2Rvd25y&#10;ZXYueG1sTI/LTsMwEEX3SPyDNUjsWpuGEpLGqRCILYjykLpz42kSEY+j2G3C33e6KsvRPbr3TLGe&#10;XCeOOITWk4a7uQKBVHnbUq3h6/N19ggiREPWdJ5Qwx8GWJfXV4XJrR/pA4+bWAsuoZAbDU2MfS5l&#10;qBp0Jsx9j8TZ3g/ORD6HWtrBjFzuOrlQ6kE60xIvNKbH5war383Bafh+229/7tV7/eKW/egnJcll&#10;Uuvbm+lpBSLiFC8wnPVZHUp22vkD2SA6DbMkWTDKQZqBOAPpMgGx05BmGciykP8/KE8AAAD//wMA&#10;UEsBAi0AFAAGAAgAAAAhALaDOJL+AAAA4QEAABMAAAAAAAAAAAAAAAAAAAAAAFtDb250ZW50X1R5&#10;cGVzXS54bWxQSwECLQAUAAYACAAAACEAOP0h/9YAAACUAQAACwAAAAAAAAAAAAAAAAAvAQAAX3Jl&#10;bHMvLnJlbHNQSwECLQAUAAYACAAAACEAf4bhSiwCAABdBAAADgAAAAAAAAAAAAAAAAAuAgAAZHJz&#10;L2Uyb0RvYy54bWxQSwECLQAUAAYACAAAACEAWocRgd4AAAAJAQAADwAAAAAAAAAAAAAAAACGBAAA&#10;ZHJzL2Rvd25yZXYueG1sUEsFBgAAAAAEAAQA8wAAAJEFAAAAAA==&#10;" filled="f" stroked="f">
                <v:textbox>
                  <w:txbxContent>
                    <w:p w:rsidR="00CD55F4" w:rsidRPr="00BD3DDD" w:rsidRDefault="00CD55F4" w:rsidP="00CD55F4">
                      <w:pPr>
                        <w:spacing w:line="240" w:lineRule="auto"/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3DDD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تاریخ</w:t>
                      </w:r>
                      <w:r w:rsidRPr="00BD3DDD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18"/>
                          <w:szCs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BD3DDD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 ...........</w:t>
                      </w:r>
                      <w:r w:rsidR="00DC7515" w:rsidRPr="00BD3DDD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</w:t>
                      </w:r>
                      <w:r w:rsidRPr="00BD3DDD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8C5D85" w:rsidRPr="00285C1F" w:rsidRDefault="008C5D85" w:rsidP="007B4A91">
      <w:pPr>
        <w:rPr>
          <w:rFonts w:cs="B Baran"/>
          <w:rtl/>
        </w:rPr>
      </w:pPr>
    </w:p>
    <w:p w:rsidR="008C5D85" w:rsidRDefault="008C5D85" w:rsidP="008C5D85">
      <w:pPr>
        <w:spacing w:line="240" w:lineRule="auto"/>
        <w:jc w:val="center"/>
        <w:rPr>
          <w:rFonts w:cs="B Baran"/>
          <w:rtl/>
        </w:rPr>
      </w:pPr>
    </w:p>
    <w:p w:rsidR="008C5D85" w:rsidRDefault="008C5D85" w:rsidP="008C5D85">
      <w:pPr>
        <w:spacing w:line="240" w:lineRule="auto"/>
        <w:jc w:val="center"/>
        <w:rPr>
          <w:rFonts w:cs="B Baran"/>
        </w:rPr>
      </w:pPr>
      <w:bookmarkStart w:id="0" w:name="_GoBack"/>
      <w:bookmarkEnd w:id="0"/>
    </w:p>
    <w:p w:rsidR="00047369" w:rsidRDefault="00047369" w:rsidP="008C5D85">
      <w:pPr>
        <w:spacing w:line="240" w:lineRule="auto"/>
        <w:jc w:val="center"/>
        <w:rPr>
          <w:rFonts w:cs="B Baran"/>
          <w:rtl/>
        </w:rPr>
      </w:pPr>
    </w:p>
    <w:p w:rsidR="002A3832" w:rsidRDefault="002A3832" w:rsidP="008C5D85">
      <w:pPr>
        <w:spacing w:line="240" w:lineRule="auto"/>
        <w:jc w:val="center"/>
        <w:rPr>
          <w:rFonts w:cs="B Baran"/>
          <w:rtl/>
        </w:rPr>
      </w:pPr>
    </w:p>
    <w:p w:rsidR="002A3832" w:rsidRDefault="002A3832" w:rsidP="008C5D85">
      <w:pPr>
        <w:spacing w:line="240" w:lineRule="auto"/>
        <w:jc w:val="center"/>
        <w:rPr>
          <w:rFonts w:cs="B Baran"/>
          <w:rtl/>
        </w:rPr>
      </w:pPr>
    </w:p>
    <w:p w:rsidR="008924B1" w:rsidRDefault="008924B1" w:rsidP="008C5D85">
      <w:pPr>
        <w:spacing w:line="240" w:lineRule="auto"/>
        <w:jc w:val="center"/>
        <w:rPr>
          <w:rFonts w:cs="B Baran"/>
          <w:rtl/>
        </w:rPr>
      </w:pPr>
    </w:p>
    <w:p w:rsidR="008924B1" w:rsidRDefault="008924B1" w:rsidP="008C5D85">
      <w:pPr>
        <w:spacing w:line="240" w:lineRule="auto"/>
        <w:jc w:val="center"/>
        <w:rPr>
          <w:rFonts w:cs="B Baran"/>
          <w:rtl/>
        </w:rPr>
      </w:pPr>
    </w:p>
    <w:p w:rsidR="00900366" w:rsidRDefault="00253F64" w:rsidP="008C5D85">
      <w:pPr>
        <w:spacing w:line="240" w:lineRule="auto"/>
        <w:jc w:val="center"/>
        <w:rPr>
          <w:rFonts w:cs="B Baran"/>
          <w:rtl/>
        </w:rPr>
      </w:pPr>
      <w:r>
        <w:rPr>
          <w:rFonts w:cs="B Baran"/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29A5E0EC" wp14:editId="5BB27B2D">
                <wp:simplePos x="0" y="0"/>
                <wp:positionH relativeFrom="column">
                  <wp:posOffset>-30022</wp:posOffset>
                </wp:positionH>
                <wp:positionV relativeFrom="paragraph">
                  <wp:posOffset>4816091</wp:posOffset>
                </wp:positionV>
                <wp:extent cx="6539230" cy="599440"/>
                <wp:effectExtent l="0" t="0" r="13970" b="10160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9230" cy="599440"/>
                        </a:xfrm>
                        <a:prstGeom prst="roundRect">
                          <a:avLst>
                            <a:gd name="adj" fmla="val 18365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6709" w:rsidRPr="003904CE" w:rsidRDefault="00026709" w:rsidP="003904CE">
                            <w:pPr>
                              <w:jc w:val="center"/>
                              <w:rPr>
                                <w:rFonts w:cs="B Baran"/>
                                <w:sz w:val="24"/>
                                <w:szCs w:val="24"/>
                              </w:rPr>
                            </w:pPr>
                            <w:r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>آدرس :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کرج </w:t>
                            </w:r>
                            <w:r w:rsidR="005E7798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مهرشهر </w:t>
                            </w:r>
                            <w:r w:rsidR="005E7798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بلوار ارم </w:t>
                            </w:r>
                            <w:r w:rsidR="00102C23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102C23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خیابان میلاد 2 </w:t>
                            </w:r>
                            <w:r w:rsidR="00102C23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102C23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پلاک 37</w:t>
                            </w:r>
                            <w:r w:rsidR="003904CE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 w:rsidR="003904CE"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تلفن : 3309039 - </w:t>
                            </w:r>
                            <w:r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3904CE"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3313612</w:t>
                            </w:r>
                            <w:r w:rsidR="00BB09FF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تلفکس : 3313611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34" style="position:absolute;left:0;text-align:left;margin-left:-2.35pt;margin-top:379.2pt;width:514.9pt;height:47.2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20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lzXYgIAAPoEAAAOAAAAZHJzL2Uyb0RvYy54bWysVNtu2zAMfR+wfxD0vjqXJm2MOEXRbsOA&#10;biva7QMUXWKtsqRRSpz060fJjttu3cuwF0E0eQ55SMrLi31jyE5C0M5WdHwyokRa7oS2m4p+//bh&#10;3TklITIrmHFWVvQgA71YvX2zbH0pJ652RkggSGJD2fqK1jH6sigCr2XDwonz0qJTOWhYRBM2hQDW&#10;IntjisloNC9aB8KD4zIE/HrdOekq8yslefyqVJCRmIpibTGfkM91OovVkpUbYL7WvC+D/UMVDdMW&#10;kw5U1ywysgX9B1WjObjgVDzhrimcUprLrAHVjEe/qbmvmZdZCzYn+KFN4f/R8i+7WyBaVBQHZVmD&#10;I7rcRpczk2lqT+tDiVH3/haSwOBvHH8IxLqrmtmNvARwbS2ZwKLGKb54AUhGQChZt5+dQHaG7LlT&#10;ewVNIsQekH0eyGEYiNxHwvHjfDZdTKY4N46+2WJxeponVrDyiPYQ4kfpGpIuFQW3teIOp55TsN1N&#10;iHkqotfGxA9KVGNwxjtmyPh8Op/lolnZByP3kTMhjSUtCpucjUaZMil9b0Vem8i06e4IMraXntR2&#10;XQvxYGRHcicVNhkVTTJLXm95ZYBgFRUVD13nEgtGJojSxgyg8WsgE4+gPjbBZF75AdjV/NdsQ3TO&#10;6GwcgI22Dl7L+lSq6uKPqjutadxxv973G9Wvz9qJA64AuO754e8CL7WDR0pafHoVDT+3DCQl5pPF&#10;NVqM05xJzMbp7GyCBjz3rJ97mOVIVVEegZLOuIrdC9960Jsac3UNtC6tttLxuKVdXb0CfGB4e/GC&#10;n9s56umXtfoFAAD//wMAUEsDBBQABgAIAAAAIQByypro4QAAAAsBAAAPAAAAZHJzL2Rvd25yZXYu&#10;eG1sTI9BS8QwEIXvgv8hjOBFdpMtWzfUposIKp7UKsLess3YljaT0mTb+u/NnvQ4vI/3vsn3i+3Z&#10;hKNvHSnYrAUwpMqZlmoFnx+PKwnMB01G945QwQ962BeXF7nOjJvpHacy1CyWkM+0giaEIePcVw1a&#10;7dduQIrZtxutDvEca25GPcdy2/NEiFtudUtxodEDPjRYdeXJKijfmpfu+ZWCnrpZtIfy63Ajn5S6&#10;vlru74AFXMIfDGf9qA5FdDq6ExnPegWr7S6SCnap3AI7AyJJN8COCmSaSOBFzv//UPwCAAD//wMA&#10;UEsBAi0AFAAGAAgAAAAhALaDOJL+AAAA4QEAABMAAAAAAAAAAAAAAAAAAAAAAFtDb250ZW50X1R5&#10;cGVzXS54bWxQSwECLQAUAAYACAAAACEAOP0h/9YAAACUAQAACwAAAAAAAAAAAAAAAAAvAQAAX3Jl&#10;bHMvLnJlbHNQSwECLQAUAAYACAAAACEAIwZc12ICAAD6BAAADgAAAAAAAAAAAAAAAAAuAgAAZHJz&#10;L2Uyb0RvYy54bWxQSwECLQAUAAYACAAAACEAcsqa6OEAAAALAQAADwAAAAAAAAAAAAAAAAC8BAAA&#10;ZHJzL2Rvd25yZXYueG1sUEsFBgAAAAAEAAQA8wAAAMoFAAAAAA==&#10;" fillcolor="white [3201]" strokecolor="black [3200]" strokeweight="1pt">
                <v:textbox>
                  <w:txbxContent>
                    <w:p w:rsidR="00026709" w:rsidRPr="003904CE" w:rsidRDefault="00026709" w:rsidP="003904CE">
                      <w:pPr>
                        <w:jc w:val="center"/>
                        <w:rPr>
                          <w:rFonts w:cs="B Baran"/>
                          <w:sz w:val="24"/>
                          <w:szCs w:val="24"/>
                        </w:rPr>
                      </w:pPr>
                      <w:r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>آدرس :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کرج </w:t>
                      </w:r>
                      <w:r w:rsidR="005E7798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مهرشهر </w:t>
                      </w:r>
                      <w:r w:rsidR="005E7798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بلوار ارم </w:t>
                      </w:r>
                      <w:r w:rsidR="00102C23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102C23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خیابان میلاد 2 </w:t>
                      </w:r>
                      <w:r w:rsidR="00102C23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102C23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پلاک 37</w:t>
                      </w:r>
                      <w:r w:rsidR="003904CE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      </w:t>
                      </w:r>
                      <w:r w:rsidR="003904CE"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تلفن : 3309039 - </w:t>
                      </w:r>
                      <w:r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3904CE"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>3313612</w:t>
                      </w:r>
                      <w:r w:rsidR="00BB09FF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تلفکس : 3313611</w:t>
                      </w:r>
                    </w:p>
                  </w:txbxContent>
                </v:textbox>
              </v:roundrect>
            </w:pict>
          </mc:Fallback>
        </mc:AlternateContent>
      </w:r>
    </w:p>
    <w:p w:rsidR="00900366" w:rsidRPr="00900366" w:rsidRDefault="00900366" w:rsidP="00900366">
      <w:pPr>
        <w:rPr>
          <w:rFonts w:cs="B Baran"/>
          <w:rtl/>
        </w:rPr>
      </w:pPr>
    </w:p>
    <w:p w:rsidR="00900366" w:rsidRPr="00900366" w:rsidRDefault="00900366" w:rsidP="00900366">
      <w:pPr>
        <w:rPr>
          <w:rFonts w:cs="B Baran"/>
          <w:rtl/>
        </w:rPr>
      </w:pPr>
    </w:p>
    <w:p w:rsidR="00900366" w:rsidRPr="00900366" w:rsidRDefault="00900366" w:rsidP="00900366">
      <w:pPr>
        <w:rPr>
          <w:rFonts w:cs="B Baran"/>
          <w:rtl/>
        </w:rPr>
      </w:pPr>
    </w:p>
    <w:p w:rsidR="00900366" w:rsidRPr="00900366" w:rsidRDefault="000B44DB" w:rsidP="000B44DB">
      <w:pPr>
        <w:rPr>
          <w:rFonts w:cs="B Baran"/>
          <w:rtl/>
        </w:rPr>
      </w:pPr>
      <w:r>
        <w:rPr>
          <w:rFonts w:cs="B Baran"/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065CE331" wp14:editId="34847457">
                <wp:simplePos x="0" y="0"/>
                <wp:positionH relativeFrom="column">
                  <wp:posOffset>-274571</wp:posOffset>
                </wp:positionH>
                <wp:positionV relativeFrom="paragraph">
                  <wp:posOffset>1470201</wp:posOffset>
                </wp:positionV>
                <wp:extent cx="4756785" cy="548079"/>
                <wp:effectExtent l="0" t="0" r="24765" b="23495"/>
                <wp:wrapNone/>
                <wp:docPr id="1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56785" cy="548079"/>
                        </a:xfrm>
                        <a:prstGeom prst="roundRect">
                          <a:avLst>
                            <a:gd name="adj" fmla="val 18365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4A31" w:rsidRPr="00DB1D23" w:rsidRDefault="002F4A31" w:rsidP="002F4A31">
                            <w:pPr>
                              <w:jc w:val="center"/>
                              <w:rPr>
                                <w:rFonts w:cs="B Baran"/>
                                <w:sz w:val="18"/>
                                <w:szCs w:val="18"/>
                              </w:rPr>
                            </w:pPr>
                            <w:r w:rsidRPr="00DB1D23">
                              <w:rPr>
                                <w:rFonts w:cs="B Baran" w:hint="cs"/>
                                <w:sz w:val="18"/>
                                <w:szCs w:val="18"/>
                                <w:rtl/>
                              </w:rPr>
                              <w:t xml:space="preserve">آدرس : کرج </w:t>
                            </w:r>
                            <w:r w:rsidRPr="00DB1D23">
                              <w:rPr>
                                <w:rFonts w:ascii="Times New Roman" w:hAnsi="Times New Roman" w:cs="Times New Roman" w:hint="cs"/>
                                <w:sz w:val="18"/>
                                <w:szCs w:val="18"/>
                                <w:rtl/>
                              </w:rPr>
                              <w:t>–</w:t>
                            </w:r>
                            <w:r w:rsidRPr="00DB1D23">
                              <w:rPr>
                                <w:rFonts w:cs="B Baran" w:hint="cs"/>
                                <w:sz w:val="18"/>
                                <w:szCs w:val="18"/>
                                <w:rtl/>
                              </w:rPr>
                              <w:t xml:space="preserve"> مهرشهر </w:t>
                            </w:r>
                            <w:r w:rsidRPr="00DB1D23">
                              <w:rPr>
                                <w:rFonts w:ascii="Times New Roman" w:hAnsi="Times New Roman" w:cs="Times New Roman" w:hint="cs"/>
                                <w:sz w:val="18"/>
                                <w:szCs w:val="18"/>
                                <w:rtl/>
                              </w:rPr>
                              <w:t>–</w:t>
                            </w:r>
                            <w:r w:rsidRPr="00DB1D23">
                              <w:rPr>
                                <w:rFonts w:cs="B Baran" w:hint="cs"/>
                                <w:sz w:val="18"/>
                                <w:szCs w:val="18"/>
                                <w:rtl/>
                              </w:rPr>
                              <w:t xml:space="preserve"> بلوار ارم </w:t>
                            </w:r>
                            <w:r w:rsidRPr="00DB1D23">
                              <w:rPr>
                                <w:rFonts w:ascii="Times New Roman" w:hAnsi="Times New Roman" w:cs="Times New Roman" w:hint="cs"/>
                                <w:sz w:val="18"/>
                                <w:szCs w:val="18"/>
                                <w:rtl/>
                              </w:rPr>
                              <w:t>–</w:t>
                            </w:r>
                            <w:r w:rsidRPr="00DB1D23">
                              <w:rPr>
                                <w:rFonts w:cs="B Baran" w:hint="cs"/>
                                <w:sz w:val="18"/>
                                <w:szCs w:val="18"/>
                                <w:rtl/>
                              </w:rPr>
                              <w:t xml:space="preserve"> خیابان میلاد 2 </w:t>
                            </w:r>
                            <w:r w:rsidRPr="00DB1D23">
                              <w:rPr>
                                <w:rFonts w:ascii="Times New Roman" w:hAnsi="Times New Roman" w:cs="Times New Roman" w:hint="cs"/>
                                <w:sz w:val="18"/>
                                <w:szCs w:val="18"/>
                                <w:rtl/>
                              </w:rPr>
                              <w:t>–</w:t>
                            </w:r>
                            <w:r w:rsidRPr="00DB1D23">
                              <w:rPr>
                                <w:rFonts w:cs="B Baran" w:hint="cs"/>
                                <w:sz w:val="18"/>
                                <w:szCs w:val="18"/>
                                <w:rtl/>
                              </w:rPr>
                              <w:t xml:space="preserve"> پلاک 37       </w:t>
                            </w:r>
                            <w:r w:rsidRPr="00DB1D23">
                              <w:rPr>
                                <w:rFonts w:cs="B Badr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تلفن : 3309039 -  3313612 تلفکس : 3313611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35" style="position:absolute;left:0;text-align:left;margin-left:-21.6pt;margin-top:115.75pt;width:374.55pt;height:43.1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20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mbdZAIAAPsEAAAOAAAAZHJzL2Uyb0RvYy54bWysVMlu2zAQvRfoPxC8N5IdO3aEyEGQtEWB&#10;LkHSfgDNxVJDkeyQtux+fYekrCRteil6ETjkvDfzZtHF5b7TZCfBt9bUdHJSUiINt6I1m5p++/ru&#10;zZISH5gRTFsja3qQnl6uXr+66F0lp7axWkggSGJ81buaNiG4qig8b2TH/Il10uCjstCxgCZsCgGs&#10;R/ZOF9OyPCt6C8KB5dJ7vL3Jj3SV+JWSPHxRystAdE0xt5C+kL7r+C1WF6zaAHNNy4c02D9k0bHW&#10;YNCR6oYFRrbQ/kHVtRystyqccNsVVqmWy6QB1UzK39TcN8zJpAWL491YJv//aPnn3S2QVmDvzikx&#10;rMMeXW2DTaHJaaxP73yFbvfuFqJC7z5a/uCJsdcNMxt5BWD7RjKBWU2if/EMEA2PULLuP1mB7AzZ&#10;U6n2CrpIiEUg+9SRw9gRuQ+E4+VsMT9bLOeUcHybz5bl4jyFYNUR7cCH99J2JB5qCnZrxB22PYVg&#10;u48+pLaIQRsT3ylRncYm75gmk+Xp2XxgHJwLVh05I1Ib0qOw6aIsE2VU+taINDeBtTqfEaTNID2q&#10;zVXz4aBlJrmTCquMiqaJJc23vNZAMIuaiodcuciCnhGiWq1H0OQlkA5H0OAbYTLN/AjMOf812uid&#10;IloTRmDXGgsvRX1MVWX/o+qsNbY77Nf7NFKpV/FmbcUBRwBs3j/8X+ChsfCTkh53r6b+x5aBpER/&#10;MDhG55PZLC5rMmbzxRQNePqyfvrCDEeqmvIAlGTjOuQV3zpoNw3GygU0No62asNxSnNegwLcMDw9&#10;W+GndvJ6/GetfgEAAP//AwBQSwMEFAAGAAgAAAAhAPo+q/PiAAAACwEAAA8AAABkcnMvZG93bnJl&#10;di54bWxMj0FPhDAQhe8m/odmTLyY3RZwXUSGjTFRsycVjcneurQCgU4J7QL+e+tJj5P35b1v8t1i&#10;ejbp0bWWEKK1AKapsqqlGuHj/XGVAnNekpK9JY3wrR3sivOzXGbKzvSmp9LXLJSQyyRC4/2Qce6q&#10;Rhvp1nbQFLIvOxrpwznWXI1yDuWm57EQN9zIlsJCIwf90OiqK08GoXxt9t3zC3k5dbNoD+Xn4Sp9&#10;Qry8WO7vgHm9+D8YfvWDOhTB6WhPpBzrEVbXSRxQhDiJNsACsRWbW2BHhCTapsCLnP//ofgBAAD/&#10;/wMAUEsBAi0AFAAGAAgAAAAhALaDOJL+AAAA4QEAABMAAAAAAAAAAAAAAAAAAAAAAFtDb250ZW50&#10;X1R5cGVzXS54bWxQSwECLQAUAAYACAAAACEAOP0h/9YAAACUAQAACwAAAAAAAAAAAAAAAAAvAQAA&#10;X3JlbHMvLnJlbHNQSwECLQAUAAYACAAAACEAIvJm3WQCAAD7BAAADgAAAAAAAAAAAAAAAAAuAgAA&#10;ZHJzL2Uyb0RvYy54bWxQSwECLQAUAAYACAAAACEA+j6r8+IAAAALAQAADwAAAAAAAAAAAAAAAAC+&#10;BAAAZHJzL2Rvd25yZXYueG1sUEsFBgAAAAAEAAQA8wAAAM0FAAAAAA==&#10;" fillcolor="white [3201]" strokecolor="black [3200]" strokeweight="1pt">
                <v:textbox>
                  <w:txbxContent>
                    <w:p w:rsidR="002F4A31" w:rsidRPr="00DB1D23" w:rsidRDefault="002F4A31" w:rsidP="002F4A31">
                      <w:pPr>
                        <w:jc w:val="center"/>
                        <w:rPr>
                          <w:rFonts w:cs="B Baran"/>
                          <w:sz w:val="18"/>
                          <w:szCs w:val="18"/>
                        </w:rPr>
                      </w:pPr>
                      <w:r w:rsidRPr="00DB1D23">
                        <w:rPr>
                          <w:rFonts w:cs="B Baran" w:hint="cs"/>
                          <w:sz w:val="18"/>
                          <w:szCs w:val="18"/>
                          <w:rtl/>
                        </w:rPr>
                        <w:t xml:space="preserve">آدرس : کرج </w:t>
                      </w:r>
                      <w:r w:rsidRPr="00DB1D23">
                        <w:rPr>
                          <w:rFonts w:ascii="Times New Roman" w:hAnsi="Times New Roman" w:cs="Times New Roman" w:hint="cs"/>
                          <w:sz w:val="18"/>
                          <w:szCs w:val="18"/>
                          <w:rtl/>
                        </w:rPr>
                        <w:t>–</w:t>
                      </w:r>
                      <w:r w:rsidRPr="00DB1D23">
                        <w:rPr>
                          <w:rFonts w:cs="B Baran" w:hint="cs"/>
                          <w:sz w:val="18"/>
                          <w:szCs w:val="18"/>
                          <w:rtl/>
                        </w:rPr>
                        <w:t xml:space="preserve"> مهرشهر </w:t>
                      </w:r>
                      <w:r w:rsidRPr="00DB1D23">
                        <w:rPr>
                          <w:rFonts w:ascii="Times New Roman" w:hAnsi="Times New Roman" w:cs="Times New Roman" w:hint="cs"/>
                          <w:sz w:val="18"/>
                          <w:szCs w:val="18"/>
                          <w:rtl/>
                        </w:rPr>
                        <w:t>–</w:t>
                      </w:r>
                      <w:r w:rsidRPr="00DB1D23">
                        <w:rPr>
                          <w:rFonts w:cs="B Baran" w:hint="cs"/>
                          <w:sz w:val="18"/>
                          <w:szCs w:val="18"/>
                          <w:rtl/>
                        </w:rPr>
                        <w:t xml:space="preserve"> بلوار ارم </w:t>
                      </w:r>
                      <w:r w:rsidRPr="00DB1D23">
                        <w:rPr>
                          <w:rFonts w:ascii="Times New Roman" w:hAnsi="Times New Roman" w:cs="Times New Roman" w:hint="cs"/>
                          <w:sz w:val="18"/>
                          <w:szCs w:val="18"/>
                          <w:rtl/>
                        </w:rPr>
                        <w:t>–</w:t>
                      </w:r>
                      <w:r w:rsidRPr="00DB1D23">
                        <w:rPr>
                          <w:rFonts w:cs="B Baran" w:hint="cs"/>
                          <w:sz w:val="18"/>
                          <w:szCs w:val="18"/>
                          <w:rtl/>
                        </w:rPr>
                        <w:t xml:space="preserve"> خیابان میلاد 2 </w:t>
                      </w:r>
                      <w:r w:rsidRPr="00DB1D23">
                        <w:rPr>
                          <w:rFonts w:ascii="Times New Roman" w:hAnsi="Times New Roman" w:cs="Times New Roman" w:hint="cs"/>
                          <w:sz w:val="18"/>
                          <w:szCs w:val="18"/>
                          <w:rtl/>
                        </w:rPr>
                        <w:t>–</w:t>
                      </w:r>
                      <w:r w:rsidRPr="00DB1D23">
                        <w:rPr>
                          <w:rFonts w:cs="B Baran" w:hint="cs"/>
                          <w:sz w:val="18"/>
                          <w:szCs w:val="18"/>
                          <w:rtl/>
                        </w:rPr>
                        <w:t xml:space="preserve"> پلاک 37       </w:t>
                      </w:r>
                      <w:r w:rsidRPr="00DB1D23">
                        <w:rPr>
                          <w:rFonts w:cs="B Badr" w:hint="cs"/>
                          <w:b/>
                          <w:bCs/>
                          <w:sz w:val="18"/>
                          <w:szCs w:val="18"/>
                          <w:rtl/>
                        </w:rPr>
                        <w:t>تلفن : 3309039 -  3313612 تلفکس : 3313611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900366" w:rsidRPr="00900366" w:rsidSect="00801F0E">
      <w:pgSz w:w="8391" w:h="11907" w:code="11"/>
      <w:pgMar w:top="851" w:right="851" w:bottom="567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1D5F" w:rsidRDefault="00CA1D5F" w:rsidP="00504664">
      <w:pPr>
        <w:spacing w:after="0" w:line="240" w:lineRule="auto"/>
      </w:pPr>
      <w:r>
        <w:separator/>
      </w:r>
    </w:p>
  </w:endnote>
  <w:endnote w:type="continuationSeparator" w:id="0">
    <w:p w:rsidR="00CA1D5F" w:rsidRDefault="00CA1D5F" w:rsidP="00504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Bara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Homa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Traffic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Bad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1D5F" w:rsidRDefault="00CA1D5F" w:rsidP="00504664">
      <w:pPr>
        <w:spacing w:after="0" w:line="240" w:lineRule="auto"/>
      </w:pPr>
      <w:r>
        <w:separator/>
      </w:r>
    </w:p>
  </w:footnote>
  <w:footnote w:type="continuationSeparator" w:id="0">
    <w:p w:rsidR="00CA1D5F" w:rsidRDefault="00CA1D5F" w:rsidP="00504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32132"/>
    <w:multiLevelType w:val="hybridMultilevel"/>
    <w:tmpl w:val="CD1EA798"/>
    <w:lvl w:ilvl="0" w:tplc="E2AC82A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0C2B06"/>
    <w:multiLevelType w:val="hybridMultilevel"/>
    <w:tmpl w:val="A094EBAA"/>
    <w:lvl w:ilvl="0" w:tplc="548E2C7A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="B Bar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31F"/>
    <w:rsid w:val="000113CA"/>
    <w:rsid w:val="000163E9"/>
    <w:rsid w:val="00021D4A"/>
    <w:rsid w:val="00022279"/>
    <w:rsid w:val="00023BE6"/>
    <w:rsid w:val="000256AF"/>
    <w:rsid w:val="00026709"/>
    <w:rsid w:val="00027903"/>
    <w:rsid w:val="00036060"/>
    <w:rsid w:val="00037F5E"/>
    <w:rsid w:val="00040025"/>
    <w:rsid w:val="00041366"/>
    <w:rsid w:val="00047369"/>
    <w:rsid w:val="000610AA"/>
    <w:rsid w:val="000627BF"/>
    <w:rsid w:val="000774D9"/>
    <w:rsid w:val="00096BBB"/>
    <w:rsid w:val="0009762E"/>
    <w:rsid w:val="000A42E5"/>
    <w:rsid w:val="000A5778"/>
    <w:rsid w:val="000A5848"/>
    <w:rsid w:val="000B3EB8"/>
    <w:rsid w:val="000B42C1"/>
    <w:rsid w:val="000B44DB"/>
    <w:rsid w:val="000B789B"/>
    <w:rsid w:val="000C67FB"/>
    <w:rsid w:val="000E1924"/>
    <w:rsid w:val="000E3196"/>
    <w:rsid w:val="000E68A7"/>
    <w:rsid w:val="000F135F"/>
    <w:rsid w:val="00102C23"/>
    <w:rsid w:val="001062BD"/>
    <w:rsid w:val="0012496A"/>
    <w:rsid w:val="00131382"/>
    <w:rsid w:val="0013177A"/>
    <w:rsid w:val="001352BF"/>
    <w:rsid w:val="00135B64"/>
    <w:rsid w:val="001375E5"/>
    <w:rsid w:val="001404DB"/>
    <w:rsid w:val="00141E11"/>
    <w:rsid w:val="001424BD"/>
    <w:rsid w:val="00142924"/>
    <w:rsid w:val="00146ADF"/>
    <w:rsid w:val="00151559"/>
    <w:rsid w:val="0015311B"/>
    <w:rsid w:val="00153494"/>
    <w:rsid w:val="001546C6"/>
    <w:rsid w:val="00167328"/>
    <w:rsid w:val="001729C6"/>
    <w:rsid w:val="00175FD1"/>
    <w:rsid w:val="0018018E"/>
    <w:rsid w:val="0018331F"/>
    <w:rsid w:val="00190B87"/>
    <w:rsid w:val="00193FE8"/>
    <w:rsid w:val="00196C9A"/>
    <w:rsid w:val="001973BF"/>
    <w:rsid w:val="001A3602"/>
    <w:rsid w:val="001A3B03"/>
    <w:rsid w:val="001A4B51"/>
    <w:rsid w:val="001A53A8"/>
    <w:rsid w:val="001B24BE"/>
    <w:rsid w:val="001B2B7C"/>
    <w:rsid w:val="001B61CF"/>
    <w:rsid w:val="001D26A8"/>
    <w:rsid w:val="001E2557"/>
    <w:rsid w:val="001E3017"/>
    <w:rsid w:val="001E3FBE"/>
    <w:rsid w:val="001E4EE2"/>
    <w:rsid w:val="001E7ABE"/>
    <w:rsid w:val="001F026F"/>
    <w:rsid w:val="001F0792"/>
    <w:rsid w:val="001F0A13"/>
    <w:rsid w:val="001F1431"/>
    <w:rsid w:val="001F4DDD"/>
    <w:rsid w:val="001F6F9F"/>
    <w:rsid w:val="00217C28"/>
    <w:rsid w:val="00217FED"/>
    <w:rsid w:val="00226682"/>
    <w:rsid w:val="00235B92"/>
    <w:rsid w:val="00235DE7"/>
    <w:rsid w:val="00236333"/>
    <w:rsid w:val="00247925"/>
    <w:rsid w:val="00253F64"/>
    <w:rsid w:val="00263839"/>
    <w:rsid w:val="002830AF"/>
    <w:rsid w:val="00285C1F"/>
    <w:rsid w:val="00286C18"/>
    <w:rsid w:val="002A0AF2"/>
    <w:rsid w:val="002A3612"/>
    <w:rsid w:val="002A3832"/>
    <w:rsid w:val="002A5086"/>
    <w:rsid w:val="002A62CC"/>
    <w:rsid w:val="002C358B"/>
    <w:rsid w:val="002C37C0"/>
    <w:rsid w:val="002C3E03"/>
    <w:rsid w:val="002D6876"/>
    <w:rsid w:val="002D73D3"/>
    <w:rsid w:val="002E2D00"/>
    <w:rsid w:val="002F3156"/>
    <w:rsid w:val="002F4A31"/>
    <w:rsid w:val="002F5623"/>
    <w:rsid w:val="002F7E7F"/>
    <w:rsid w:val="003005E6"/>
    <w:rsid w:val="003015DA"/>
    <w:rsid w:val="00305676"/>
    <w:rsid w:val="0030598D"/>
    <w:rsid w:val="003136E4"/>
    <w:rsid w:val="00316CB9"/>
    <w:rsid w:val="00326CD5"/>
    <w:rsid w:val="003333B0"/>
    <w:rsid w:val="00337597"/>
    <w:rsid w:val="00337EA4"/>
    <w:rsid w:val="003441B2"/>
    <w:rsid w:val="00346E49"/>
    <w:rsid w:val="00350E5B"/>
    <w:rsid w:val="00350F7F"/>
    <w:rsid w:val="00351D65"/>
    <w:rsid w:val="00352E1F"/>
    <w:rsid w:val="0036039D"/>
    <w:rsid w:val="003815F9"/>
    <w:rsid w:val="003904CE"/>
    <w:rsid w:val="003908AB"/>
    <w:rsid w:val="003A2504"/>
    <w:rsid w:val="003A4FEA"/>
    <w:rsid w:val="003B74F8"/>
    <w:rsid w:val="003C1845"/>
    <w:rsid w:val="003C5F5D"/>
    <w:rsid w:val="003C7982"/>
    <w:rsid w:val="003D37D6"/>
    <w:rsid w:val="003D7D04"/>
    <w:rsid w:val="003E1FFA"/>
    <w:rsid w:val="003E3B38"/>
    <w:rsid w:val="003E63E2"/>
    <w:rsid w:val="003E785F"/>
    <w:rsid w:val="003F28AA"/>
    <w:rsid w:val="003F3E89"/>
    <w:rsid w:val="00400A0B"/>
    <w:rsid w:val="0041214C"/>
    <w:rsid w:val="00417135"/>
    <w:rsid w:val="004205AB"/>
    <w:rsid w:val="00422C11"/>
    <w:rsid w:val="00424617"/>
    <w:rsid w:val="004342B3"/>
    <w:rsid w:val="00437E88"/>
    <w:rsid w:val="00440137"/>
    <w:rsid w:val="00442750"/>
    <w:rsid w:val="004518A1"/>
    <w:rsid w:val="00454F49"/>
    <w:rsid w:val="00457566"/>
    <w:rsid w:val="0046408A"/>
    <w:rsid w:val="0046468F"/>
    <w:rsid w:val="00464D23"/>
    <w:rsid w:val="0046675F"/>
    <w:rsid w:val="0046726E"/>
    <w:rsid w:val="00467747"/>
    <w:rsid w:val="004706F0"/>
    <w:rsid w:val="004809A5"/>
    <w:rsid w:val="00486FE1"/>
    <w:rsid w:val="004918A1"/>
    <w:rsid w:val="004935E3"/>
    <w:rsid w:val="00494D7E"/>
    <w:rsid w:val="0049792C"/>
    <w:rsid w:val="004B5D1E"/>
    <w:rsid w:val="004C1610"/>
    <w:rsid w:val="004C297C"/>
    <w:rsid w:val="004C6F43"/>
    <w:rsid w:val="004D2FE8"/>
    <w:rsid w:val="004D48CC"/>
    <w:rsid w:val="004D6326"/>
    <w:rsid w:val="004E0DE5"/>
    <w:rsid w:val="004E54EA"/>
    <w:rsid w:val="004E64B6"/>
    <w:rsid w:val="004F2B7C"/>
    <w:rsid w:val="004F50CA"/>
    <w:rsid w:val="0050321A"/>
    <w:rsid w:val="00504419"/>
    <w:rsid w:val="00504664"/>
    <w:rsid w:val="0050494D"/>
    <w:rsid w:val="005051AE"/>
    <w:rsid w:val="00512425"/>
    <w:rsid w:val="00523FF0"/>
    <w:rsid w:val="00524485"/>
    <w:rsid w:val="00524D13"/>
    <w:rsid w:val="00532F25"/>
    <w:rsid w:val="005356B8"/>
    <w:rsid w:val="005362FB"/>
    <w:rsid w:val="0057397D"/>
    <w:rsid w:val="005851DC"/>
    <w:rsid w:val="005916F0"/>
    <w:rsid w:val="005928FB"/>
    <w:rsid w:val="00592D8E"/>
    <w:rsid w:val="005950E7"/>
    <w:rsid w:val="00595540"/>
    <w:rsid w:val="005957B8"/>
    <w:rsid w:val="00596242"/>
    <w:rsid w:val="00596D11"/>
    <w:rsid w:val="005A52ED"/>
    <w:rsid w:val="005A7B29"/>
    <w:rsid w:val="005B55E5"/>
    <w:rsid w:val="005C026E"/>
    <w:rsid w:val="005C2E5A"/>
    <w:rsid w:val="005D3726"/>
    <w:rsid w:val="005E0A1D"/>
    <w:rsid w:val="005E3B70"/>
    <w:rsid w:val="005E4749"/>
    <w:rsid w:val="005E4D3D"/>
    <w:rsid w:val="005E7798"/>
    <w:rsid w:val="005F15D2"/>
    <w:rsid w:val="005F2A7D"/>
    <w:rsid w:val="005F6166"/>
    <w:rsid w:val="00600E0E"/>
    <w:rsid w:val="00603887"/>
    <w:rsid w:val="00603DEA"/>
    <w:rsid w:val="00606AB3"/>
    <w:rsid w:val="00614399"/>
    <w:rsid w:val="006145A6"/>
    <w:rsid w:val="006146B5"/>
    <w:rsid w:val="00617EF3"/>
    <w:rsid w:val="00627B86"/>
    <w:rsid w:val="00633CA5"/>
    <w:rsid w:val="00635C05"/>
    <w:rsid w:val="00635EDE"/>
    <w:rsid w:val="00642E4D"/>
    <w:rsid w:val="006457C4"/>
    <w:rsid w:val="00645F4E"/>
    <w:rsid w:val="006504CD"/>
    <w:rsid w:val="00660D27"/>
    <w:rsid w:val="006614B4"/>
    <w:rsid w:val="00661AF6"/>
    <w:rsid w:val="00667553"/>
    <w:rsid w:val="0067030D"/>
    <w:rsid w:val="0067068F"/>
    <w:rsid w:val="00674F69"/>
    <w:rsid w:val="006750F4"/>
    <w:rsid w:val="0068264E"/>
    <w:rsid w:val="00691BFA"/>
    <w:rsid w:val="006A3EB4"/>
    <w:rsid w:val="006B618F"/>
    <w:rsid w:val="006B6392"/>
    <w:rsid w:val="006B7A56"/>
    <w:rsid w:val="006B7F70"/>
    <w:rsid w:val="006C27F4"/>
    <w:rsid w:val="006C3546"/>
    <w:rsid w:val="006C6561"/>
    <w:rsid w:val="006C680A"/>
    <w:rsid w:val="006D2328"/>
    <w:rsid w:val="006E0190"/>
    <w:rsid w:val="006E5AD2"/>
    <w:rsid w:val="006E766B"/>
    <w:rsid w:val="006F2724"/>
    <w:rsid w:val="006F32B3"/>
    <w:rsid w:val="006F36D1"/>
    <w:rsid w:val="006F3E72"/>
    <w:rsid w:val="006F6BCA"/>
    <w:rsid w:val="007020F2"/>
    <w:rsid w:val="00712FC2"/>
    <w:rsid w:val="00717A58"/>
    <w:rsid w:val="00721B00"/>
    <w:rsid w:val="0073084B"/>
    <w:rsid w:val="00733761"/>
    <w:rsid w:val="0073643A"/>
    <w:rsid w:val="00746984"/>
    <w:rsid w:val="00757F17"/>
    <w:rsid w:val="00762AB1"/>
    <w:rsid w:val="00771C76"/>
    <w:rsid w:val="00773866"/>
    <w:rsid w:val="00775198"/>
    <w:rsid w:val="00786358"/>
    <w:rsid w:val="00791004"/>
    <w:rsid w:val="00792FB0"/>
    <w:rsid w:val="007A4163"/>
    <w:rsid w:val="007A6F6E"/>
    <w:rsid w:val="007A709C"/>
    <w:rsid w:val="007B2939"/>
    <w:rsid w:val="007B4A91"/>
    <w:rsid w:val="007B6A12"/>
    <w:rsid w:val="007B6CCD"/>
    <w:rsid w:val="007C65E4"/>
    <w:rsid w:val="007D121E"/>
    <w:rsid w:val="007F1455"/>
    <w:rsid w:val="00800579"/>
    <w:rsid w:val="00801F0E"/>
    <w:rsid w:val="00803640"/>
    <w:rsid w:val="008037AE"/>
    <w:rsid w:val="00811769"/>
    <w:rsid w:val="00812CCC"/>
    <w:rsid w:val="00821958"/>
    <w:rsid w:val="008251BC"/>
    <w:rsid w:val="0082707C"/>
    <w:rsid w:val="00827398"/>
    <w:rsid w:val="0083245E"/>
    <w:rsid w:val="00832CE4"/>
    <w:rsid w:val="00853B75"/>
    <w:rsid w:val="00855308"/>
    <w:rsid w:val="0087376E"/>
    <w:rsid w:val="00876969"/>
    <w:rsid w:val="00881B74"/>
    <w:rsid w:val="0088792C"/>
    <w:rsid w:val="00890C21"/>
    <w:rsid w:val="00891500"/>
    <w:rsid w:val="008924B1"/>
    <w:rsid w:val="008A23FE"/>
    <w:rsid w:val="008A2C18"/>
    <w:rsid w:val="008A5B34"/>
    <w:rsid w:val="008A64B7"/>
    <w:rsid w:val="008B2E8E"/>
    <w:rsid w:val="008C0FAD"/>
    <w:rsid w:val="008C32D8"/>
    <w:rsid w:val="008C4D56"/>
    <w:rsid w:val="008C5D85"/>
    <w:rsid w:val="008C705F"/>
    <w:rsid w:val="008D48BE"/>
    <w:rsid w:val="008E52AB"/>
    <w:rsid w:val="008E5CEA"/>
    <w:rsid w:val="008E5FCA"/>
    <w:rsid w:val="008E625B"/>
    <w:rsid w:val="008F00BE"/>
    <w:rsid w:val="008F0E0D"/>
    <w:rsid w:val="008F5B5C"/>
    <w:rsid w:val="00900366"/>
    <w:rsid w:val="00900FAE"/>
    <w:rsid w:val="00901660"/>
    <w:rsid w:val="00903A3F"/>
    <w:rsid w:val="00914D44"/>
    <w:rsid w:val="00916996"/>
    <w:rsid w:val="00925AF6"/>
    <w:rsid w:val="009269B6"/>
    <w:rsid w:val="00930282"/>
    <w:rsid w:val="0093401A"/>
    <w:rsid w:val="009365CC"/>
    <w:rsid w:val="00937059"/>
    <w:rsid w:val="009453E5"/>
    <w:rsid w:val="00956053"/>
    <w:rsid w:val="00957056"/>
    <w:rsid w:val="00964D53"/>
    <w:rsid w:val="009651C9"/>
    <w:rsid w:val="00976390"/>
    <w:rsid w:val="009863FE"/>
    <w:rsid w:val="00986B88"/>
    <w:rsid w:val="00991F84"/>
    <w:rsid w:val="009961AF"/>
    <w:rsid w:val="00996E52"/>
    <w:rsid w:val="009B3A62"/>
    <w:rsid w:val="009B7212"/>
    <w:rsid w:val="009C25C2"/>
    <w:rsid w:val="009C584B"/>
    <w:rsid w:val="009C7F25"/>
    <w:rsid w:val="009D1961"/>
    <w:rsid w:val="009D68CD"/>
    <w:rsid w:val="009E2FE3"/>
    <w:rsid w:val="009E7166"/>
    <w:rsid w:val="009F0B98"/>
    <w:rsid w:val="009F2513"/>
    <w:rsid w:val="009F3F78"/>
    <w:rsid w:val="009F5CEF"/>
    <w:rsid w:val="009F6B17"/>
    <w:rsid w:val="009F7F9B"/>
    <w:rsid w:val="00A02AA4"/>
    <w:rsid w:val="00A21811"/>
    <w:rsid w:val="00A233DE"/>
    <w:rsid w:val="00A30B10"/>
    <w:rsid w:val="00A4603D"/>
    <w:rsid w:val="00A51C84"/>
    <w:rsid w:val="00A61141"/>
    <w:rsid w:val="00A665D4"/>
    <w:rsid w:val="00A66D3C"/>
    <w:rsid w:val="00A717DE"/>
    <w:rsid w:val="00A72F21"/>
    <w:rsid w:val="00A86CD5"/>
    <w:rsid w:val="00A956FF"/>
    <w:rsid w:val="00A957EB"/>
    <w:rsid w:val="00AA2103"/>
    <w:rsid w:val="00AA65F5"/>
    <w:rsid w:val="00AA7CCF"/>
    <w:rsid w:val="00AB64D0"/>
    <w:rsid w:val="00AC5CD7"/>
    <w:rsid w:val="00AC60A9"/>
    <w:rsid w:val="00AD037B"/>
    <w:rsid w:val="00AD130B"/>
    <w:rsid w:val="00AD15AE"/>
    <w:rsid w:val="00AD2375"/>
    <w:rsid w:val="00AD2DA7"/>
    <w:rsid w:val="00AD5E6E"/>
    <w:rsid w:val="00AE051A"/>
    <w:rsid w:val="00AE22A1"/>
    <w:rsid w:val="00AE2CA6"/>
    <w:rsid w:val="00AE305E"/>
    <w:rsid w:val="00AF0E8E"/>
    <w:rsid w:val="00AF45A6"/>
    <w:rsid w:val="00AF4874"/>
    <w:rsid w:val="00B013CC"/>
    <w:rsid w:val="00B0357F"/>
    <w:rsid w:val="00B11FF4"/>
    <w:rsid w:val="00B150F2"/>
    <w:rsid w:val="00B17586"/>
    <w:rsid w:val="00B2204E"/>
    <w:rsid w:val="00B243C5"/>
    <w:rsid w:val="00B306AB"/>
    <w:rsid w:val="00B3133D"/>
    <w:rsid w:val="00B315E9"/>
    <w:rsid w:val="00B31979"/>
    <w:rsid w:val="00B3584D"/>
    <w:rsid w:val="00B3709A"/>
    <w:rsid w:val="00B46FC1"/>
    <w:rsid w:val="00B56B92"/>
    <w:rsid w:val="00B6720E"/>
    <w:rsid w:val="00B67300"/>
    <w:rsid w:val="00B67A39"/>
    <w:rsid w:val="00B74D20"/>
    <w:rsid w:val="00B7562D"/>
    <w:rsid w:val="00B81AB2"/>
    <w:rsid w:val="00B84677"/>
    <w:rsid w:val="00B9085B"/>
    <w:rsid w:val="00B941BF"/>
    <w:rsid w:val="00B97E37"/>
    <w:rsid w:val="00BA25D0"/>
    <w:rsid w:val="00BA3F04"/>
    <w:rsid w:val="00BA435F"/>
    <w:rsid w:val="00BB09FF"/>
    <w:rsid w:val="00BB1311"/>
    <w:rsid w:val="00BC13D1"/>
    <w:rsid w:val="00BC6378"/>
    <w:rsid w:val="00BC64F3"/>
    <w:rsid w:val="00BD0DCD"/>
    <w:rsid w:val="00BD3DDD"/>
    <w:rsid w:val="00BD410B"/>
    <w:rsid w:val="00BE032D"/>
    <w:rsid w:val="00BE4F00"/>
    <w:rsid w:val="00BE5301"/>
    <w:rsid w:val="00BE5613"/>
    <w:rsid w:val="00BF2F89"/>
    <w:rsid w:val="00BF362D"/>
    <w:rsid w:val="00BF4465"/>
    <w:rsid w:val="00BF7135"/>
    <w:rsid w:val="00C0160B"/>
    <w:rsid w:val="00C02388"/>
    <w:rsid w:val="00C02416"/>
    <w:rsid w:val="00C047AA"/>
    <w:rsid w:val="00C14925"/>
    <w:rsid w:val="00C24EC2"/>
    <w:rsid w:val="00C3391F"/>
    <w:rsid w:val="00C35B14"/>
    <w:rsid w:val="00C368F9"/>
    <w:rsid w:val="00C37D01"/>
    <w:rsid w:val="00C4017A"/>
    <w:rsid w:val="00C47801"/>
    <w:rsid w:val="00C53ADD"/>
    <w:rsid w:val="00C57998"/>
    <w:rsid w:val="00C60ADB"/>
    <w:rsid w:val="00C6111B"/>
    <w:rsid w:val="00C63E1A"/>
    <w:rsid w:val="00C644E6"/>
    <w:rsid w:val="00C73544"/>
    <w:rsid w:val="00C859CD"/>
    <w:rsid w:val="00C87932"/>
    <w:rsid w:val="00C92518"/>
    <w:rsid w:val="00C92F00"/>
    <w:rsid w:val="00C968AE"/>
    <w:rsid w:val="00CA1D5F"/>
    <w:rsid w:val="00CA39EA"/>
    <w:rsid w:val="00CA5780"/>
    <w:rsid w:val="00CA7CAB"/>
    <w:rsid w:val="00CB0108"/>
    <w:rsid w:val="00CB42D2"/>
    <w:rsid w:val="00CB62EC"/>
    <w:rsid w:val="00CD0244"/>
    <w:rsid w:val="00CD0E82"/>
    <w:rsid w:val="00CD2A0A"/>
    <w:rsid w:val="00CD45DB"/>
    <w:rsid w:val="00CD55F4"/>
    <w:rsid w:val="00D02FF7"/>
    <w:rsid w:val="00D059E4"/>
    <w:rsid w:val="00D05B47"/>
    <w:rsid w:val="00D104EB"/>
    <w:rsid w:val="00D11E76"/>
    <w:rsid w:val="00D11FB7"/>
    <w:rsid w:val="00D14C69"/>
    <w:rsid w:val="00D2184A"/>
    <w:rsid w:val="00D2352B"/>
    <w:rsid w:val="00D239CC"/>
    <w:rsid w:val="00D311A7"/>
    <w:rsid w:val="00D3211B"/>
    <w:rsid w:val="00D32ACC"/>
    <w:rsid w:val="00D336E5"/>
    <w:rsid w:val="00D37558"/>
    <w:rsid w:val="00D431B1"/>
    <w:rsid w:val="00D504A2"/>
    <w:rsid w:val="00D57448"/>
    <w:rsid w:val="00D604FE"/>
    <w:rsid w:val="00D676DB"/>
    <w:rsid w:val="00D67FB1"/>
    <w:rsid w:val="00D72A94"/>
    <w:rsid w:val="00D8021F"/>
    <w:rsid w:val="00D82DA2"/>
    <w:rsid w:val="00D84060"/>
    <w:rsid w:val="00DA5AFE"/>
    <w:rsid w:val="00DA630F"/>
    <w:rsid w:val="00DB1D23"/>
    <w:rsid w:val="00DC20D7"/>
    <w:rsid w:val="00DC6929"/>
    <w:rsid w:val="00DC6F9E"/>
    <w:rsid w:val="00DC7515"/>
    <w:rsid w:val="00DE02FB"/>
    <w:rsid w:val="00DE5310"/>
    <w:rsid w:val="00DE79FD"/>
    <w:rsid w:val="00DF0111"/>
    <w:rsid w:val="00DF1FE3"/>
    <w:rsid w:val="00DF3F16"/>
    <w:rsid w:val="00DF47EF"/>
    <w:rsid w:val="00DF7D21"/>
    <w:rsid w:val="00E011CC"/>
    <w:rsid w:val="00E11436"/>
    <w:rsid w:val="00E213EC"/>
    <w:rsid w:val="00E3255B"/>
    <w:rsid w:val="00E32BDB"/>
    <w:rsid w:val="00E35701"/>
    <w:rsid w:val="00E37673"/>
    <w:rsid w:val="00E40E15"/>
    <w:rsid w:val="00E4574A"/>
    <w:rsid w:val="00E46C3B"/>
    <w:rsid w:val="00E52219"/>
    <w:rsid w:val="00E523DB"/>
    <w:rsid w:val="00E535B6"/>
    <w:rsid w:val="00E53E88"/>
    <w:rsid w:val="00E6152A"/>
    <w:rsid w:val="00E6503F"/>
    <w:rsid w:val="00E70A8D"/>
    <w:rsid w:val="00E73FDA"/>
    <w:rsid w:val="00E818FA"/>
    <w:rsid w:val="00E8777A"/>
    <w:rsid w:val="00E915C8"/>
    <w:rsid w:val="00E93355"/>
    <w:rsid w:val="00E947BD"/>
    <w:rsid w:val="00EA7466"/>
    <w:rsid w:val="00EB4B1C"/>
    <w:rsid w:val="00EB5154"/>
    <w:rsid w:val="00EB5563"/>
    <w:rsid w:val="00EB57F6"/>
    <w:rsid w:val="00EB65EF"/>
    <w:rsid w:val="00EC0706"/>
    <w:rsid w:val="00EC7E21"/>
    <w:rsid w:val="00ED758F"/>
    <w:rsid w:val="00EE25A3"/>
    <w:rsid w:val="00EE456B"/>
    <w:rsid w:val="00EF1D7F"/>
    <w:rsid w:val="00F03397"/>
    <w:rsid w:val="00F06A89"/>
    <w:rsid w:val="00F07AA4"/>
    <w:rsid w:val="00F17FDE"/>
    <w:rsid w:val="00F254BB"/>
    <w:rsid w:val="00F273E4"/>
    <w:rsid w:val="00F300A0"/>
    <w:rsid w:val="00F3185F"/>
    <w:rsid w:val="00F32A45"/>
    <w:rsid w:val="00F378DD"/>
    <w:rsid w:val="00F45FDE"/>
    <w:rsid w:val="00F46778"/>
    <w:rsid w:val="00F478ED"/>
    <w:rsid w:val="00F52565"/>
    <w:rsid w:val="00F53293"/>
    <w:rsid w:val="00F55ABF"/>
    <w:rsid w:val="00F60D3B"/>
    <w:rsid w:val="00F60E53"/>
    <w:rsid w:val="00F64CEF"/>
    <w:rsid w:val="00F71AC7"/>
    <w:rsid w:val="00F721FF"/>
    <w:rsid w:val="00F82CEF"/>
    <w:rsid w:val="00F849F8"/>
    <w:rsid w:val="00F91455"/>
    <w:rsid w:val="00FA1A6B"/>
    <w:rsid w:val="00FA1AA5"/>
    <w:rsid w:val="00FA4B90"/>
    <w:rsid w:val="00FC0AD7"/>
    <w:rsid w:val="00FD7136"/>
    <w:rsid w:val="00FE30E1"/>
    <w:rsid w:val="00FE749B"/>
    <w:rsid w:val="00FE7D44"/>
    <w:rsid w:val="00FF3A41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D23"/>
    <w:pPr>
      <w:bidi/>
    </w:pPr>
  </w:style>
  <w:style w:type="paragraph" w:styleId="Heading1">
    <w:name w:val="heading 1"/>
    <w:basedOn w:val="Normal"/>
    <w:link w:val="Heading1Char"/>
    <w:uiPriority w:val="9"/>
    <w:qFormat/>
    <w:rsid w:val="00D2352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64"/>
  </w:style>
  <w:style w:type="paragraph" w:styleId="Footer">
    <w:name w:val="footer"/>
    <w:basedOn w:val="Normal"/>
    <w:link w:val="Foot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64"/>
  </w:style>
  <w:style w:type="paragraph" w:styleId="BalloonText">
    <w:name w:val="Balloon Text"/>
    <w:basedOn w:val="Normal"/>
    <w:link w:val="BalloonTextChar"/>
    <w:uiPriority w:val="99"/>
    <w:semiHidden/>
    <w:unhideWhenUsed/>
    <w:rsid w:val="0050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6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5D1E"/>
    <w:pPr>
      <w:ind w:left="720"/>
      <w:contextualSpacing/>
    </w:pPr>
  </w:style>
  <w:style w:type="table" w:styleId="TableGrid">
    <w:name w:val="Table Grid"/>
    <w:basedOn w:val="TableNormal"/>
    <w:uiPriority w:val="59"/>
    <w:rsid w:val="00B75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5">
    <w:name w:val="Light List Accent 5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2352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B3584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61CF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61CF"/>
    <w:rPr>
      <w:rFonts w:ascii="Arial" w:eastAsia="Times New Roman" w:hAnsi="Arial" w:cs="Arial"/>
      <w:vanish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D23"/>
    <w:pPr>
      <w:bidi/>
    </w:pPr>
  </w:style>
  <w:style w:type="paragraph" w:styleId="Heading1">
    <w:name w:val="heading 1"/>
    <w:basedOn w:val="Normal"/>
    <w:link w:val="Heading1Char"/>
    <w:uiPriority w:val="9"/>
    <w:qFormat/>
    <w:rsid w:val="00D2352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64"/>
  </w:style>
  <w:style w:type="paragraph" w:styleId="Footer">
    <w:name w:val="footer"/>
    <w:basedOn w:val="Normal"/>
    <w:link w:val="Foot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64"/>
  </w:style>
  <w:style w:type="paragraph" w:styleId="BalloonText">
    <w:name w:val="Balloon Text"/>
    <w:basedOn w:val="Normal"/>
    <w:link w:val="BalloonTextChar"/>
    <w:uiPriority w:val="99"/>
    <w:semiHidden/>
    <w:unhideWhenUsed/>
    <w:rsid w:val="0050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6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5D1E"/>
    <w:pPr>
      <w:ind w:left="720"/>
      <w:contextualSpacing/>
    </w:pPr>
  </w:style>
  <w:style w:type="table" w:styleId="TableGrid">
    <w:name w:val="Table Grid"/>
    <w:basedOn w:val="TableNormal"/>
    <w:uiPriority w:val="59"/>
    <w:rsid w:val="00B75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5">
    <w:name w:val="Light List Accent 5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2352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B3584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61CF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61CF"/>
    <w:rPr>
      <w:rFonts w:ascii="Arial" w:eastAsia="Times New Roman" w:hAnsi="Arial" w:cs="Arial"/>
      <w:vanish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Tel: 0261 - 226 2000  | 0261 – 220 6000  |  Fax: 0261 – 22 66 500  Address: karaj  taleghani Crossroad maandegar tower   site: www.rayangroup.ir     eliasmail@gmail.com</Company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PARAND</dc:creator>
  <cp:lastModifiedBy>tavanmehr</cp:lastModifiedBy>
  <cp:revision>8</cp:revision>
  <cp:lastPrinted>2011-08-09T07:23:00Z</cp:lastPrinted>
  <dcterms:created xsi:type="dcterms:W3CDTF">2011-08-09T07:14:00Z</dcterms:created>
  <dcterms:modified xsi:type="dcterms:W3CDTF">2011-09-11T09:49:00Z</dcterms:modified>
</cp:coreProperties>
</file>