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C09BD" w14:textId="08A4EC2D" w:rsidR="0057672F" w:rsidRDefault="00372CE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  <w:t>: Dhimas Alif Prabowo</w:t>
      </w:r>
    </w:p>
    <w:p w14:paraId="3A052E46" w14:textId="4B99A046" w:rsidR="00372CE5" w:rsidRDefault="00372CE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NIM</w:t>
      </w:r>
      <w:r>
        <w:rPr>
          <w:rFonts w:asciiTheme="majorBidi" w:hAnsiTheme="majorBidi" w:cstheme="majorBidi"/>
          <w:sz w:val="24"/>
          <w:szCs w:val="24"/>
        </w:rPr>
        <w:tab/>
        <w:t>: 24060121120037</w:t>
      </w:r>
    </w:p>
    <w:p w14:paraId="5FA68667" w14:textId="444C29BE" w:rsidR="00372CE5" w:rsidRDefault="00372CE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Kelas</w:t>
      </w:r>
      <w:r>
        <w:rPr>
          <w:rFonts w:asciiTheme="majorBidi" w:hAnsiTheme="majorBidi" w:cstheme="majorBidi"/>
          <w:sz w:val="24"/>
          <w:szCs w:val="24"/>
        </w:rPr>
        <w:tab/>
        <w:t>: Informatika A</w:t>
      </w:r>
    </w:p>
    <w:p w14:paraId="38EA24FB" w14:textId="09998B8D" w:rsidR="00372CE5" w:rsidRDefault="00372CE5">
      <w:pPr>
        <w:rPr>
          <w:rFonts w:asciiTheme="majorBidi" w:hAnsiTheme="majorBidi" w:cstheme="majorBidi"/>
          <w:sz w:val="24"/>
          <w:szCs w:val="24"/>
        </w:rPr>
      </w:pPr>
    </w:p>
    <w:p w14:paraId="628B55F2" w14:textId="70FE4C49" w:rsidR="00372CE5" w:rsidRDefault="00372CE5">
      <w:pPr>
        <w:rPr>
          <w:rFonts w:asciiTheme="majorBidi" w:hAnsiTheme="majorBidi" w:cstheme="majorBidi"/>
          <w:sz w:val="24"/>
          <w:szCs w:val="24"/>
        </w:rPr>
      </w:pPr>
      <w:r w:rsidRPr="00B25EF0">
        <w:rPr>
          <w:rFonts w:asciiTheme="majorBidi" w:hAnsiTheme="majorBidi" w:cstheme="majorBidi"/>
          <w:sz w:val="24"/>
          <w:szCs w:val="24"/>
          <w:highlight w:val="cyan"/>
        </w:rPr>
        <w:t>Tugas 1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452137A7" w14:textId="4D67CBE0" w:rsidR="00372CE5" w:rsidRDefault="00372CE5" w:rsidP="00372CE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Menyelesaikan soal algoritma dengan bahasa natural nomor 2, 3, dan 4 (soal di ppt)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  <w:t xml:space="preserve">2. </w:t>
      </w:r>
      <w:r>
        <w:rPr>
          <w:rFonts w:asciiTheme="majorBidi" w:hAnsiTheme="majorBidi" w:cstheme="majorBidi"/>
          <w:sz w:val="24"/>
          <w:szCs w:val="24"/>
        </w:rPr>
        <w:tab/>
        <w:t>T0 = Gula-gula 3 rasa ( duren, kesemek, melon) dalam 3 kantong berbeda</w:t>
      </w:r>
    </w:p>
    <w:p w14:paraId="729913E9" w14:textId="38866417" w:rsidR="00372CE5" w:rsidRDefault="00372CE5" w:rsidP="00372CE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Memberi setiap anak satu gula-gula duren</w:t>
      </w:r>
    </w:p>
    <w:p w14:paraId="16BA9A0E" w14:textId="51F6EE6C" w:rsidR="00372CE5" w:rsidRDefault="00372CE5" w:rsidP="00372CE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Bila sisa lebih dari 3 akan diberi lagi setiap anak satu gula-gula duren</w:t>
      </w:r>
    </w:p>
    <w:p w14:paraId="092579C2" w14:textId="767FF2AB" w:rsidR="00372CE5" w:rsidRDefault="00372CE5" w:rsidP="00372CE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Bila sisa kurang dari 3 akan berhenti membagi gula-gula duren</w:t>
      </w:r>
    </w:p>
    <w:p w14:paraId="421D229B" w14:textId="4846B67F" w:rsidR="00372CE5" w:rsidRDefault="00372CE5" w:rsidP="00372CE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Memberi setiap anak satu gula-gula </w:t>
      </w:r>
      <w:r>
        <w:rPr>
          <w:rFonts w:asciiTheme="majorBidi" w:hAnsiTheme="majorBidi" w:cstheme="majorBidi"/>
          <w:sz w:val="24"/>
          <w:szCs w:val="24"/>
        </w:rPr>
        <w:t>kesemek</w:t>
      </w:r>
    </w:p>
    <w:p w14:paraId="72C571D1" w14:textId="63085F4D" w:rsidR="00372CE5" w:rsidRDefault="00372CE5" w:rsidP="00372CE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Bila sisa lebih dari 3 akan diberi lagi setiap anak satu gula-gula </w:t>
      </w:r>
      <w:r>
        <w:rPr>
          <w:rFonts w:asciiTheme="majorBidi" w:hAnsiTheme="majorBidi" w:cstheme="majorBidi"/>
          <w:sz w:val="24"/>
          <w:szCs w:val="24"/>
        </w:rPr>
        <w:t>kesemek</w:t>
      </w:r>
    </w:p>
    <w:p w14:paraId="258D8B13" w14:textId="26CC1630" w:rsidR="00372CE5" w:rsidRDefault="00372CE5" w:rsidP="00372CE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72CE5">
        <w:rPr>
          <w:rFonts w:asciiTheme="majorBidi" w:hAnsiTheme="majorBidi" w:cstheme="majorBidi"/>
          <w:sz w:val="24"/>
          <w:szCs w:val="24"/>
        </w:rPr>
        <w:t xml:space="preserve">Bila sisa kurang dari 3 akan berhenti membagi gula-gula </w:t>
      </w:r>
      <w:r w:rsidRPr="00372CE5">
        <w:rPr>
          <w:rFonts w:asciiTheme="majorBidi" w:hAnsiTheme="majorBidi" w:cstheme="majorBidi"/>
          <w:sz w:val="24"/>
          <w:szCs w:val="24"/>
        </w:rPr>
        <w:t>kesemek</w:t>
      </w:r>
    </w:p>
    <w:p w14:paraId="2216C5DF" w14:textId="5EB1C584" w:rsidR="00372CE5" w:rsidRDefault="00372CE5" w:rsidP="00372CE5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T1 = Setiap anak mendapat 3 rasa gula-gula secara merata</w:t>
      </w:r>
    </w:p>
    <w:p w14:paraId="1F3EF389" w14:textId="13C703EB" w:rsidR="00372CE5" w:rsidRDefault="00372CE5" w:rsidP="00372CE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</w:t>
      </w:r>
      <w:r>
        <w:rPr>
          <w:rFonts w:asciiTheme="majorBidi" w:hAnsiTheme="majorBidi" w:cstheme="majorBidi"/>
          <w:sz w:val="24"/>
          <w:szCs w:val="24"/>
        </w:rPr>
        <w:tab/>
        <w:t xml:space="preserve">T0 = </w:t>
      </w:r>
      <w:r w:rsidR="00B25EF0">
        <w:rPr>
          <w:rFonts w:asciiTheme="majorBidi" w:hAnsiTheme="majorBidi" w:cstheme="majorBidi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>enemukan 1 buah kesemek dari kumpulan buah-buahan</w:t>
      </w:r>
    </w:p>
    <w:p w14:paraId="1B7D25BD" w14:textId="190188B5" w:rsidR="00372CE5" w:rsidRDefault="00372CE5" w:rsidP="00372CE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Semua buah buahan diletakkan di meja</w:t>
      </w:r>
    </w:p>
    <w:p w14:paraId="56DB4F32" w14:textId="2216C0D7" w:rsidR="00372CE5" w:rsidRDefault="00372CE5" w:rsidP="00372CE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Ambil satu buah</w:t>
      </w:r>
    </w:p>
    <w:p w14:paraId="5DF0C521" w14:textId="03C31165" w:rsidR="00372CE5" w:rsidRDefault="00372CE5" w:rsidP="00372CE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Jika bukan buah kesemek diletakkan kembali ke kantung</w:t>
      </w:r>
    </w:p>
    <w:p w14:paraId="6D7F01E4" w14:textId="150B1B82" w:rsidR="00372CE5" w:rsidRDefault="00372CE5" w:rsidP="00372CE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Ambil satu buah lagi</w:t>
      </w:r>
    </w:p>
    <w:p w14:paraId="662AFAC7" w14:textId="0CED67BB" w:rsidR="00372CE5" w:rsidRDefault="00372CE5" w:rsidP="00372CE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Jika itu buah kesemek, buah disimpan</w:t>
      </w:r>
    </w:p>
    <w:p w14:paraId="1C064F14" w14:textId="77777777" w:rsidR="00372CE5" w:rsidRDefault="00372CE5" w:rsidP="00372CE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Berhenti mengambil buah</w:t>
      </w:r>
    </w:p>
    <w:p w14:paraId="778243B0" w14:textId="279D015C" w:rsidR="00372CE5" w:rsidRDefault="00372CE5" w:rsidP="00372CE5">
      <w:pPr>
        <w:ind w:left="360" w:firstLine="360"/>
        <w:rPr>
          <w:rFonts w:asciiTheme="majorBidi" w:hAnsiTheme="majorBidi" w:cstheme="majorBidi"/>
          <w:sz w:val="24"/>
          <w:szCs w:val="24"/>
        </w:rPr>
      </w:pPr>
      <w:r w:rsidRPr="00372CE5">
        <w:rPr>
          <w:rFonts w:asciiTheme="majorBidi" w:hAnsiTheme="majorBidi" w:cstheme="majorBidi"/>
          <w:sz w:val="24"/>
          <w:szCs w:val="24"/>
        </w:rPr>
        <w:t xml:space="preserve">T1 = </w:t>
      </w:r>
      <w:r>
        <w:rPr>
          <w:rFonts w:asciiTheme="majorBidi" w:hAnsiTheme="majorBidi" w:cstheme="majorBidi"/>
          <w:sz w:val="24"/>
          <w:szCs w:val="24"/>
        </w:rPr>
        <w:t>Mendapatkan buah kesemek</w:t>
      </w:r>
    </w:p>
    <w:p w14:paraId="4D4A0162" w14:textId="23B05C7C" w:rsidR="00372CE5" w:rsidRDefault="00372CE5" w:rsidP="00372CE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</w:t>
      </w:r>
      <w:r>
        <w:rPr>
          <w:rFonts w:asciiTheme="majorBidi" w:hAnsiTheme="majorBidi" w:cstheme="majorBidi"/>
          <w:sz w:val="24"/>
          <w:szCs w:val="24"/>
        </w:rPr>
        <w:tab/>
        <w:t xml:space="preserve">T0 = </w:t>
      </w:r>
      <w:r w:rsidR="00B25EF0">
        <w:rPr>
          <w:rFonts w:asciiTheme="majorBidi" w:hAnsiTheme="majorBidi" w:cstheme="majorBidi"/>
          <w:sz w:val="24"/>
          <w:szCs w:val="24"/>
        </w:rPr>
        <w:t>Mengurutkan panjang potongan bambu dari pendek ke panjang</w:t>
      </w:r>
    </w:p>
    <w:p w14:paraId="3FD8D411" w14:textId="619DE2A6" w:rsidR="00B25EF0" w:rsidRDefault="00B25EF0" w:rsidP="00B25EF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Ambil penggaris</w:t>
      </w:r>
    </w:p>
    <w:p w14:paraId="010CED53" w14:textId="1D894294" w:rsidR="00B25EF0" w:rsidRDefault="00B25EF0" w:rsidP="00B25EF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Ambil satu potongan bambu</w:t>
      </w:r>
    </w:p>
    <w:p w14:paraId="35CBE0F0" w14:textId="79081BBE" w:rsidR="00B25EF0" w:rsidRDefault="00B25EF0" w:rsidP="00B25EF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Ukur potongan bambu tersebut</w:t>
      </w:r>
    </w:p>
    <w:p w14:paraId="471D4FA5" w14:textId="142C9353" w:rsidR="00B25EF0" w:rsidRDefault="00B25EF0" w:rsidP="00B25EF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Letakkan</w:t>
      </w:r>
    </w:p>
    <w:p w14:paraId="7F5A180E" w14:textId="426BB339" w:rsidR="00B25EF0" w:rsidRDefault="00B25EF0" w:rsidP="00B25EF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Ambil satu potong bambu lagi</w:t>
      </w:r>
    </w:p>
    <w:p w14:paraId="38C76660" w14:textId="5255EA08" w:rsidR="00B25EF0" w:rsidRDefault="00B25EF0" w:rsidP="00B25EF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Ukur potongan bambu tersebut</w:t>
      </w:r>
    </w:p>
    <w:p w14:paraId="45002260" w14:textId="14089A07" w:rsidR="00B25EF0" w:rsidRDefault="00B25EF0" w:rsidP="00B25EF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Cek apakah lebih panjang atau lebih pendek</w:t>
      </w:r>
    </w:p>
    <w:p w14:paraId="2909C5F4" w14:textId="67F82F54" w:rsidR="00B25EF0" w:rsidRDefault="00B25EF0" w:rsidP="00B25EF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Jika lebih panjang diletakkan di kanannya</w:t>
      </w:r>
    </w:p>
    <w:p w14:paraId="373CAAFE" w14:textId="48819435" w:rsidR="00B25EF0" w:rsidRDefault="00B25EF0" w:rsidP="00B25EF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Jika lebih pendek diletakkan di kirinya</w:t>
      </w:r>
    </w:p>
    <w:p w14:paraId="2E1F82F5" w14:textId="61F03156" w:rsidR="00B25EF0" w:rsidRDefault="00B25EF0" w:rsidP="00B25EF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Ulangi hingga potongan bambu habis</w:t>
      </w:r>
    </w:p>
    <w:p w14:paraId="0C0643F0" w14:textId="77777777" w:rsidR="00B25EF0" w:rsidRDefault="00B25EF0" w:rsidP="00B25EF0">
      <w:pPr>
        <w:ind w:left="720"/>
        <w:rPr>
          <w:rFonts w:asciiTheme="majorBidi" w:hAnsiTheme="majorBidi" w:cstheme="majorBidi"/>
          <w:sz w:val="24"/>
          <w:szCs w:val="24"/>
        </w:rPr>
        <w:sectPr w:rsidR="00B25EF0" w:rsidSect="000227E9">
          <w:pgSz w:w="12191" w:h="18711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Theme="majorBidi" w:hAnsiTheme="majorBidi" w:cstheme="majorBidi"/>
          <w:sz w:val="24"/>
          <w:szCs w:val="24"/>
        </w:rPr>
        <w:t>T1 = Potongan bambu sudah urut dari pendek ke panjang</w:t>
      </w:r>
    </w:p>
    <w:p w14:paraId="56A19ACA" w14:textId="738796B2" w:rsidR="00B25EF0" w:rsidRDefault="00B25EF0" w:rsidP="00B25EF0">
      <w:pPr>
        <w:ind w:left="720"/>
        <w:rPr>
          <w:rFonts w:asciiTheme="majorBidi" w:hAnsiTheme="majorBidi" w:cstheme="majorBidi"/>
          <w:sz w:val="24"/>
          <w:szCs w:val="24"/>
        </w:rPr>
      </w:pPr>
      <w:r w:rsidRPr="00B25EF0">
        <w:rPr>
          <w:rFonts w:asciiTheme="majorBidi" w:hAnsiTheme="majorBidi" w:cstheme="majorBidi"/>
          <w:sz w:val="24"/>
          <w:szCs w:val="24"/>
          <w:highlight w:val="cyan"/>
        </w:rPr>
        <w:lastRenderedPageBreak/>
        <w:t>Tugas 2</w:t>
      </w:r>
    </w:p>
    <w:p w14:paraId="33AD2A31" w14:textId="3515F781" w:rsidR="00B25EF0" w:rsidRDefault="00B25EF0" w:rsidP="00B25EF0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Melakukan sintesa persoalan pada soal no 1 – 5 (soal di pdf), menentukan T0, T1, lalu menguraikan Input, Proses, dan Output</w:t>
      </w:r>
    </w:p>
    <w:p w14:paraId="26C4F2EC" w14:textId="6CA80027" w:rsidR="00B25EF0" w:rsidRDefault="00B25EF0" w:rsidP="00B25EF0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7F368C11" w14:textId="5DD7F2D8" w:rsidR="00F27A10" w:rsidRDefault="00B25EF0" w:rsidP="00B25EF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 program</w:t>
      </w:r>
      <w:r w:rsidR="001077CD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: jarakGLBB</w:t>
      </w:r>
    </w:p>
    <w:p w14:paraId="307982A2" w14:textId="5F0F3433" w:rsidR="00F27A10" w:rsidRDefault="00B25EF0" w:rsidP="00F27A1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T0</w:t>
      </w:r>
      <w:r w:rsidR="00F27A10">
        <w:rPr>
          <w:rFonts w:asciiTheme="majorBidi" w:hAnsiTheme="majorBidi" w:cstheme="majorBidi"/>
          <w:sz w:val="24"/>
          <w:szCs w:val="24"/>
        </w:rPr>
        <w:tab/>
      </w:r>
      <w:r w:rsidR="001077CD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27A10">
        <w:rPr>
          <w:rFonts w:asciiTheme="majorBidi" w:hAnsiTheme="majorBidi" w:cstheme="majorBidi"/>
          <w:sz w:val="24"/>
          <w:szCs w:val="24"/>
        </w:rPr>
        <w:t>mencari jarak tempuh benda yang mengalami GLBB</w:t>
      </w:r>
    </w:p>
    <w:p w14:paraId="7536EFAD" w14:textId="28407788" w:rsidR="00F27A10" w:rsidRDefault="00F27A10" w:rsidP="00F27A1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F27A10">
        <w:rPr>
          <w:rFonts w:asciiTheme="majorBidi" w:hAnsiTheme="majorBidi" w:cstheme="majorBidi"/>
          <w:sz w:val="24"/>
          <w:szCs w:val="24"/>
        </w:rPr>
        <w:t>T1</w:t>
      </w:r>
      <w:r w:rsidRPr="00F27A10">
        <w:rPr>
          <w:rFonts w:asciiTheme="majorBidi" w:hAnsiTheme="majorBidi" w:cstheme="majorBidi"/>
          <w:sz w:val="24"/>
          <w:szCs w:val="24"/>
        </w:rPr>
        <w:tab/>
      </w:r>
      <w:r w:rsidR="001077CD">
        <w:rPr>
          <w:rFonts w:asciiTheme="majorBidi" w:hAnsiTheme="majorBidi" w:cstheme="majorBidi"/>
          <w:sz w:val="24"/>
          <w:szCs w:val="24"/>
        </w:rPr>
        <w:t>:</w:t>
      </w:r>
      <w:r w:rsidRPr="00F27A10">
        <w:rPr>
          <w:rFonts w:asciiTheme="majorBidi" w:hAnsiTheme="majorBidi" w:cstheme="majorBidi"/>
          <w:sz w:val="24"/>
          <w:szCs w:val="24"/>
        </w:rPr>
        <w:t xml:space="preserve"> mendapatkan jarak  tempuh benda yang mengalami GLBB</w:t>
      </w:r>
    </w:p>
    <w:p w14:paraId="37984CBF" w14:textId="5F9709BD" w:rsidR="00F27A10" w:rsidRPr="00F27A10" w:rsidRDefault="00F27A10" w:rsidP="00F27A1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F27A10">
        <w:rPr>
          <w:rFonts w:asciiTheme="majorBidi" w:hAnsiTheme="majorBidi" w:cstheme="majorBidi"/>
          <w:sz w:val="24"/>
          <w:szCs w:val="24"/>
        </w:rPr>
        <w:t>Input</w:t>
      </w:r>
      <w:r w:rsidRPr="00F27A10">
        <w:rPr>
          <w:rFonts w:asciiTheme="majorBidi" w:hAnsiTheme="majorBidi" w:cstheme="majorBidi"/>
          <w:sz w:val="24"/>
          <w:szCs w:val="24"/>
        </w:rPr>
        <w:tab/>
      </w:r>
      <w:r w:rsidR="001077CD">
        <w:rPr>
          <w:rFonts w:asciiTheme="majorBidi" w:hAnsiTheme="majorBidi" w:cstheme="majorBidi"/>
          <w:sz w:val="24"/>
          <w:szCs w:val="24"/>
        </w:rPr>
        <w:t>:</w:t>
      </w:r>
      <w:r w:rsidRPr="00F27A10">
        <w:rPr>
          <w:rFonts w:asciiTheme="majorBidi" w:hAnsiTheme="majorBidi" w:cstheme="majorBidi"/>
          <w:sz w:val="24"/>
          <w:szCs w:val="24"/>
        </w:rPr>
        <w:t xml:space="preserve"> </w:t>
      </w:r>
    </w:p>
    <w:p w14:paraId="6581FC73" w14:textId="4AC3B54E" w:rsidR="00F27A10" w:rsidRDefault="00F27A10" w:rsidP="00F27A1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v0 (kecepatan</w:t>
      </w:r>
      <w:r w:rsidR="00B3562C">
        <w:rPr>
          <w:rFonts w:asciiTheme="majorBidi" w:hAnsiTheme="majorBidi" w:cstheme="majorBidi"/>
          <w:sz w:val="24"/>
          <w:szCs w:val="24"/>
        </w:rPr>
        <w:t xml:space="preserve"> mula-mula</w:t>
      </w:r>
      <w:r>
        <w:rPr>
          <w:rFonts w:asciiTheme="majorBidi" w:hAnsiTheme="majorBidi" w:cstheme="majorBidi"/>
          <w:sz w:val="24"/>
          <w:szCs w:val="24"/>
        </w:rPr>
        <w:t xml:space="preserve"> » m/s)</w:t>
      </w:r>
    </w:p>
    <w:p w14:paraId="1BAA1765" w14:textId="14C788E6" w:rsidR="00F27A10" w:rsidRDefault="00F27A10" w:rsidP="00F27A1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 ( waktu </w:t>
      </w:r>
      <w:r>
        <w:rPr>
          <w:rFonts w:asciiTheme="majorBidi" w:hAnsiTheme="majorBidi" w:cstheme="majorBidi"/>
          <w:sz w:val="24"/>
          <w:szCs w:val="24"/>
        </w:rPr>
        <w:t>»</w:t>
      </w:r>
      <w:r>
        <w:rPr>
          <w:rFonts w:asciiTheme="majorBidi" w:hAnsiTheme="majorBidi" w:cstheme="majorBidi"/>
          <w:sz w:val="24"/>
          <w:szCs w:val="24"/>
        </w:rPr>
        <w:t xml:space="preserve"> s )</w:t>
      </w:r>
    </w:p>
    <w:p w14:paraId="4318B090" w14:textId="20266742" w:rsidR="00F27A10" w:rsidRPr="00F27A10" w:rsidRDefault="00F27A10" w:rsidP="00F27A1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(percepatan </w:t>
      </w:r>
      <w:r>
        <w:rPr>
          <w:rFonts w:asciiTheme="majorBidi" w:hAnsiTheme="majorBidi" w:cstheme="majorBidi"/>
          <w:sz w:val="24"/>
          <w:szCs w:val="24"/>
        </w:rPr>
        <w:t>»</w:t>
      </w:r>
      <w:r>
        <w:rPr>
          <w:rFonts w:asciiTheme="majorBidi" w:hAnsiTheme="majorBidi" w:cstheme="majorBidi"/>
          <w:sz w:val="24"/>
          <w:szCs w:val="24"/>
        </w:rPr>
        <w:t xml:space="preserve"> m/s</w:t>
      </w:r>
      <w:r w:rsidRPr="00F27A10">
        <w:rPr>
          <w:rFonts w:asciiTheme="majorBidi" w:hAnsiTheme="majorBidi" w:cstheme="majorBidi"/>
          <w:sz w:val="24"/>
          <w:szCs w:val="24"/>
          <w:vertAlign w:val="superscript"/>
        </w:rPr>
        <w:t>2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057697A2" w14:textId="5F61846F" w:rsidR="00F27A10" w:rsidRDefault="00F27A10" w:rsidP="00F27A1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Proses</w:t>
      </w:r>
      <w:r>
        <w:rPr>
          <w:rFonts w:asciiTheme="majorBidi" w:hAnsiTheme="majorBidi" w:cstheme="majorBidi"/>
          <w:sz w:val="24"/>
          <w:szCs w:val="24"/>
        </w:rPr>
        <w:tab/>
      </w:r>
      <w:r w:rsidR="001077CD">
        <w:rPr>
          <w:rFonts w:asciiTheme="majorBidi" w:hAnsiTheme="majorBidi" w:cstheme="majorBidi"/>
          <w:sz w:val="24"/>
          <w:szCs w:val="24"/>
        </w:rPr>
        <w:t>:</w:t>
      </w:r>
    </w:p>
    <w:p w14:paraId="280CED79" w14:textId="1ABF51C0" w:rsidR="00F27A10" w:rsidRDefault="001077CD" w:rsidP="00F27A10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Masukkan rumus jarak S = v0*t + </w:t>
      </w:r>
      <m:oMath>
        <m:f>
          <m:fPr>
            <m:type m:val="skw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</m:oMath>
      <w:r>
        <w:rPr>
          <w:rFonts w:asciiTheme="majorBidi" w:hAnsiTheme="majorBidi" w:cstheme="majorBidi"/>
          <w:sz w:val="24"/>
          <w:szCs w:val="24"/>
        </w:rPr>
        <w:t>*(a*t</w:t>
      </w:r>
      <w:r w:rsidRPr="001077CD">
        <w:rPr>
          <w:rFonts w:asciiTheme="majorBidi" w:hAnsiTheme="majorBidi" w:cstheme="majorBidi"/>
          <w:sz w:val="24"/>
          <w:szCs w:val="24"/>
          <w:vertAlign w:val="superscript"/>
        </w:rPr>
        <w:t>2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38AFF98F" w14:textId="51DC2DBF" w:rsidR="001077CD" w:rsidRDefault="001077CD" w:rsidP="00F27A10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Masukkan input v0,t, dan a</w:t>
      </w:r>
      <w:r w:rsidR="00D14855">
        <w:rPr>
          <w:rFonts w:asciiTheme="majorBidi" w:hAnsiTheme="majorBidi" w:cstheme="majorBidi"/>
          <w:sz w:val="24"/>
          <w:szCs w:val="24"/>
        </w:rPr>
        <w:t xml:space="preserve"> ke dalam rumus</w:t>
      </w:r>
    </w:p>
    <w:p w14:paraId="37104FF6" w14:textId="50A394AD" w:rsidR="001077CD" w:rsidRDefault="001077CD" w:rsidP="001077C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Output</w:t>
      </w:r>
      <w:r>
        <w:rPr>
          <w:rFonts w:asciiTheme="majorBidi" w:hAnsiTheme="majorBidi" w:cstheme="majorBidi"/>
          <w:sz w:val="24"/>
          <w:szCs w:val="24"/>
        </w:rPr>
        <w:tab/>
        <w:t xml:space="preserve">: Jarak benda </w:t>
      </w:r>
      <w:r w:rsidR="00B3562C">
        <w:rPr>
          <w:rFonts w:asciiTheme="majorBidi" w:hAnsiTheme="majorBidi" w:cstheme="majorBidi"/>
          <w:sz w:val="24"/>
          <w:szCs w:val="24"/>
        </w:rPr>
        <w:t>»</w:t>
      </w:r>
      <w:r w:rsidR="00B3562C">
        <w:rPr>
          <w:rFonts w:asciiTheme="majorBidi" w:hAnsiTheme="majorBidi" w:cstheme="majorBidi"/>
          <w:sz w:val="24"/>
          <w:szCs w:val="24"/>
        </w:rPr>
        <w:t xml:space="preserve"> S </w:t>
      </w:r>
      <w:r>
        <w:rPr>
          <w:rFonts w:asciiTheme="majorBidi" w:hAnsiTheme="majorBidi" w:cstheme="majorBidi"/>
          <w:sz w:val="24"/>
          <w:szCs w:val="24"/>
        </w:rPr>
        <w:t>( m )</w:t>
      </w:r>
    </w:p>
    <w:p w14:paraId="2B19C4E3" w14:textId="74777DFC" w:rsidR="001077CD" w:rsidRDefault="001077CD" w:rsidP="001077C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 Program</w:t>
      </w:r>
      <w:r>
        <w:rPr>
          <w:rFonts w:asciiTheme="majorBidi" w:hAnsiTheme="majorBidi" w:cstheme="majorBidi"/>
          <w:sz w:val="24"/>
          <w:szCs w:val="24"/>
        </w:rPr>
        <w:tab/>
        <w:t>: jarakPBola</w:t>
      </w:r>
    </w:p>
    <w:p w14:paraId="27292196" w14:textId="2E495F85" w:rsidR="00A23AB4" w:rsidRDefault="00A23AB4" w:rsidP="00A23AB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T0</w:t>
      </w:r>
      <w:r>
        <w:rPr>
          <w:rFonts w:asciiTheme="majorBidi" w:hAnsiTheme="majorBidi" w:cstheme="majorBidi"/>
          <w:sz w:val="24"/>
          <w:szCs w:val="24"/>
        </w:rPr>
        <w:tab/>
        <w:t>: mencari jarak gerakan parabola suatu benda</w:t>
      </w:r>
    </w:p>
    <w:p w14:paraId="4FE22AC9" w14:textId="3CDB5328" w:rsidR="00A23AB4" w:rsidRDefault="00A23AB4" w:rsidP="00A23AB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T1</w:t>
      </w:r>
      <w:r>
        <w:rPr>
          <w:rFonts w:asciiTheme="majorBidi" w:hAnsiTheme="majorBidi" w:cstheme="majorBidi"/>
          <w:sz w:val="24"/>
          <w:szCs w:val="24"/>
        </w:rPr>
        <w:tab/>
        <w:t>: mendapatkan jarak gerakan parabola suatu benda</w:t>
      </w:r>
    </w:p>
    <w:p w14:paraId="4511F8A0" w14:textId="0EA49299" w:rsidR="00A23AB4" w:rsidRDefault="00A23AB4" w:rsidP="00A23AB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Input</w:t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14:paraId="5A989E9E" w14:textId="419ABBBA" w:rsidR="00A23AB4" w:rsidRDefault="00A23AB4" w:rsidP="00B3562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v0 (kecepatan</w:t>
      </w:r>
      <w:r w:rsidR="00B3562C">
        <w:rPr>
          <w:rFonts w:asciiTheme="majorBidi" w:hAnsiTheme="majorBidi" w:cstheme="majorBidi"/>
          <w:sz w:val="24"/>
          <w:szCs w:val="24"/>
        </w:rPr>
        <w:t xml:space="preserve"> mula-mula </w:t>
      </w:r>
      <w:r w:rsidR="00B3562C">
        <w:rPr>
          <w:rFonts w:asciiTheme="majorBidi" w:hAnsiTheme="majorBidi" w:cstheme="majorBidi"/>
          <w:sz w:val="24"/>
          <w:szCs w:val="24"/>
        </w:rPr>
        <w:t xml:space="preserve"> » m/s</w:t>
      </w:r>
      <w:r w:rsidR="00B3562C">
        <w:rPr>
          <w:rFonts w:asciiTheme="majorBidi" w:hAnsiTheme="majorBidi" w:cstheme="majorBidi"/>
          <w:sz w:val="24"/>
          <w:szCs w:val="24"/>
        </w:rPr>
        <w:t>)</w:t>
      </w:r>
    </w:p>
    <w:p w14:paraId="68209DD8" w14:textId="2E8B946E" w:rsidR="00B3562C" w:rsidRDefault="00B3562C" w:rsidP="00B3562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 (waktu </w:t>
      </w:r>
      <w:r>
        <w:rPr>
          <w:rFonts w:asciiTheme="majorBidi" w:hAnsiTheme="majorBidi" w:cstheme="majorBidi"/>
          <w:sz w:val="24"/>
          <w:szCs w:val="24"/>
        </w:rPr>
        <w:t>»</w:t>
      </w:r>
      <w:r>
        <w:rPr>
          <w:rFonts w:asciiTheme="majorBidi" w:hAnsiTheme="majorBidi" w:cstheme="majorBidi"/>
          <w:sz w:val="24"/>
          <w:szCs w:val="24"/>
        </w:rPr>
        <w:t xml:space="preserve"> s)</w:t>
      </w:r>
    </w:p>
    <w:p w14:paraId="3BCA02CC" w14:textId="7534FEAA" w:rsidR="00B3562C" w:rsidRDefault="00B3562C" w:rsidP="00B3562C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Proses</w:t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14:paraId="0D1AAA76" w14:textId="00E7B794" w:rsidR="00B3562C" w:rsidRDefault="00B3562C" w:rsidP="00B3562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Beri nilai g = 10 m/s</w:t>
      </w:r>
      <w:r w:rsidRPr="00B3562C">
        <w:rPr>
          <w:rFonts w:asciiTheme="majorBidi" w:hAnsiTheme="majorBidi" w:cstheme="majorBidi"/>
          <w:sz w:val="24"/>
          <w:szCs w:val="24"/>
          <w:vertAlign w:val="superscript"/>
        </w:rPr>
        <w:t>2</w:t>
      </w:r>
    </w:p>
    <w:p w14:paraId="547A54D3" w14:textId="5E397CA4" w:rsidR="00B3562C" w:rsidRDefault="00B3562C" w:rsidP="00B3562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Masukkan rumus jarak S = v0*t + </w:t>
      </w:r>
      <m:oMath>
        <m:f>
          <m:fPr>
            <m:type m:val="skw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</m:oMath>
      <w:r>
        <w:rPr>
          <w:rFonts w:asciiTheme="majorBidi" w:hAnsiTheme="majorBidi" w:cstheme="majorBidi"/>
          <w:sz w:val="24"/>
          <w:szCs w:val="24"/>
        </w:rPr>
        <w:t>*(</w:t>
      </w:r>
      <w:r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>*t</w:t>
      </w:r>
      <w:r w:rsidRPr="001077CD">
        <w:rPr>
          <w:rFonts w:asciiTheme="majorBidi" w:hAnsiTheme="majorBidi" w:cstheme="majorBidi"/>
          <w:sz w:val="24"/>
          <w:szCs w:val="24"/>
          <w:vertAlign w:val="superscript"/>
        </w:rPr>
        <w:t>2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40BCFFF8" w14:textId="2A360A06" w:rsidR="00B3562C" w:rsidRDefault="00B3562C" w:rsidP="00B3562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B3562C">
        <w:rPr>
          <w:rFonts w:asciiTheme="majorBidi" w:hAnsiTheme="majorBidi" w:cstheme="majorBidi"/>
          <w:sz w:val="24"/>
          <w:szCs w:val="24"/>
        </w:rPr>
        <w:t>Masukkan input v0</w:t>
      </w:r>
      <w:r>
        <w:rPr>
          <w:rFonts w:asciiTheme="majorBidi" w:hAnsiTheme="majorBidi" w:cstheme="majorBidi"/>
          <w:sz w:val="24"/>
          <w:szCs w:val="24"/>
        </w:rPr>
        <w:t xml:space="preserve"> dan t</w:t>
      </w:r>
      <w:r w:rsidR="00D14855">
        <w:rPr>
          <w:rFonts w:asciiTheme="majorBidi" w:hAnsiTheme="majorBidi" w:cstheme="majorBidi"/>
          <w:sz w:val="24"/>
          <w:szCs w:val="24"/>
        </w:rPr>
        <w:t xml:space="preserve"> ke dalam rumus</w:t>
      </w:r>
    </w:p>
    <w:p w14:paraId="336D6D69" w14:textId="55E27B1B" w:rsidR="00B3562C" w:rsidRDefault="004F3912" w:rsidP="00B3562C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Output</w:t>
      </w:r>
      <w:r>
        <w:rPr>
          <w:rFonts w:asciiTheme="majorBidi" w:hAnsiTheme="majorBidi" w:cstheme="majorBidi"/>
          <w:sz w:val="24"/>
          <w:szCs w:val="24"/>
        </w:rPr>
        <w:tab/>
        <w:t>: Jarak benda » S ( m</w:t>
      </w:r>
      <w:r>
        <w:rPr>
          <w:rFonts w:asciiTheme="majorBidi" w:hAnsiTheme="majorBidi" w:cstheme="majorBidi"/>
          <w:sz w:val="24"/>
          <w:szCs w:val="24"/>
        </w:rPr>
        <w:t xml:space="preserve"> )</w:t>
      </w:r>
    </w:p>
    <w:p w14:paraId="6C999B04" w14:textId="77C611F7" w:rsidR="004F3912" w:rsidRDefault="004F3912" w:rsidP="004F391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 Program</w:t>
      </w:r>
      <w:r>
        <w:rPr>
          <w:rFonts w:asciiTheme="majorBidi" w:hAnsiTheme="majorBidi" w:cstheme="majorBidi"/>
          <w:sz w:val="24"/>
          <w:szCs w:val="24"/>
        </w:rPr>
        <w:tab/>
        <w:t>: gayaSentr</w:t>
      </w:r>
    </w:p>
    <w:p w14:paraId="0F787123" w14:textId="4927985A" w:rsidR="00EF7B15" w:rsidRDefault="00EF7B15" w:rsidP="00EF7B1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T0</w:t>
      </w:r>
      <w:r>
        <w:rPr>
          <w:rFonts w:asciiTheme="majorBidi" w:hAnsiTheme="majorBidi" w:cstheme="majorBidi"/>
          <w:sz w:val="24"/>
          <w:szCs w:val="24"/>
        </w:rPr>
        <w:tab/>
        <w:t>: mencari</w:t>
      </w:r>
      <w:r>
        <w:rPr>
          <w:rFonts w:asciiTheme="majorBidi" w:hAnsiTheme="majorBidi" w:cstheme="majorBidi"/>
          <w:sz w:val="24"/>
          <w:szCs w:val="24"/>
        </w:rPr>
        <w:t xml:space="preserve"> gaya F suatu benda bermassa m</w:t>
      </w:r>
    </w:p>
    <w:p w14:paraId="1A990B55" w14:textId="7FC79991" w:rsidR="00EF7B15" w:rsidRDefault="00EF7B15" w:rsidP="00EF7B1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T1</w:t>
      </w:r>
      <w:r>
        <w:rPr>
          <w:rFonts w:asciiTheme="majorBidi" w:hAnsiTheme="majorBidi" w:cstheme="majorBidi"/>
          <w:sz w:val="24"/>
          <w:szCs w:val="24"/>
        </w:rPr>
        <w:tab/>
        <w:t>: m</w:t>
      </w:r>
      <w:r>
        <w:rPr>
          <w:rFonts w:asciiTheme="majorBidi" w:hAnsiTheme="majorBidi" w:cstheme="majorBidi"/>
          <w:sz w:val="24"/>
          <w:szCs w:val="24"/>
        </w:rPr>
        <w:t>endapatkan</w:t>
      </w:r>
      <w:r>
        <w:rPr>
          <w:rFonts w:asciiTheme="majorBidi" w:hAnsiTheme="majorBidi" w:cstheme="majorBidi"/>
          <w:sz w:val="24"/>
          <w:szCs w:val="24"/>
        </w:rPr>
        <w:t xml:space="preserve"> gaya F suatu benda bermassa m</w:t>
      </w:r>
    </w:p>
    <w:p w14:paraId="7C547785" w14:textId="77777777" w:rsidR="00EF7B15" w:rsidRDefault="00EF7B15" w:rsidP="00EF7B1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Input</w:t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14:paraId="4F7A19A2" w14:textId="4B41514A" w:rsidR="00EF7B15" w:rsidRDefault="00EF7B15" w:rsidP="00EF7B1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 ( massa </w:t>
      </w:r>
      <w:r>
        <w:rPr>
          <w:rFonts w:asciiTheme="majorBidi" w:hAnsiTheme="majorBidi" w:cstheme="majorBidi"/>
          <w:sz w:val="24"/>
          <w:szCs w:val="24"/>
        </w:rPr>
        <w:t>»</w:t>
      </w:r>
      <w:r>
        <w:rPr>
          <w:rFonts w:asciiTheme="majorBidi" w:hAnsiTheme="majorBidi" w:cstheme="majorBidi"/>
          <w:sz w:val="24"/>
          <w:szCs w:val="24"/>
        </w:rPr>
        <w:t xml:space="preserve"> kg ) </w:t>
      </w:r>
    </w:p>
    <w:p w14:paraId="1A36407C" w14:textId="520A573F" w:rsidR="00EF7B15" w:rsidRDefault="00EF7B15" w:rsidP="00EF7B1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>kecepatan</w:t>
      </w:r>
      <w:r>
        <w:rPr>
          <w:rFonts w:asciiTheme="majorBidi" w:hAnsiTheme="majorBidi" w:cstheme="majorBidi"/>
          <w:sz w:val="24"/>
          <w:szCs w:val="24"/>
        </w:rPr>
        <w:t xml:space="preserve"> » </w:t>
      </w:r>
      <w:r>
        <w:rPr>
          <w:rFonts w:asciiTheme="majorBidi" w:hAnsiTheme="majorBidi" w:cstheme="majorBidi"/>
          <w:sz w:val="24"/>
          <w:szCs w:val="24"/>
        </w:rPr>
        <w:t>m/</w:t>
      </w:r>
      <w:r>
        <w:rPr>
          <w:rFonts w:asciiTheme="majorBidi" w:hAnsiTheme="majorBidi" w:cstheme="majorBidi"/>
          <w:sz w:val="24"/>
          <w:szCs w:val="24"/>
        </w:rPr>
        <w:t>s)</w:t>
      </w:r>
    </w:p>
    <w:p w14:paraId="71C1F934" w14:textId="7BCAEC20" w:rsidR="00EF7B15" w:rsidRDefault="00EF7B15" w:rsidP="00EF7B1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 (jari-jari </w:t>
      </w:r>
      <w:r>
        <w:rPr>
          <w:rFonts w:asciiTheme="majorBidi" w:hAnsiTheme="majorBidi" w:cstheme="majorBidi"/>
          <w:sz w:val="24"/>
          <w:szCs w:val="24"/>
        </w:rPr>
        <w:t>»</w:t>
      </w:r>
      <w:r>
        <w:rPr>
          <w:rFonts w:asciiTheme="majorBidi" w:hAnsiTheme="majorBidi" w:cstheme="majorBidi"/>
          <w:sz w:val="24"/>
          <w:szCs w:val="24"/>
        </w:rPr>
        <w:t xml:space="preserve"> m)</w:t>
      </w:r>
    </w:p>
    <w:p w14:paraId="2E54865A" w14:textId="77777777" w:rsidR="00EF7B15" w:rsidRDefault="00EF7B15" w:rsidP="00EF7B1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Proses</w:t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14:paraId="1AFEAD42" w14:textId="4AF92B07" w:rsidR="00EF7B15" w:rsidRDefault="00EF7B15" w:rsidP="00EF7B1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Masukkan rumus jarak </w:t>
      </w:r>
      <w:r w:rsidR="00D14855">
        <w:rPr>
          <w:rFonts w:asciiTheme="majorBidi" w:hAnsiTheme="majorBidi" w:cstheme="majorBidi"/>
          <w:sz w:val="24"/>
          <w:szCs w:val="24"/>
        </w:rPr>
        <w:t>F = m*(v</w:t>
      </w:r>
      <w:r w:rsidR="00D14855" w:rsidRPr="00D14855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="00D14855">
        <w:rPr>
          <w:rFonts w:asciiTheme="majorBidi" w:hAnsiTheme="majorBidi" w:cstheme="majorBidi"/>
          <w:sz w:val="24"/>
          <w:szCs w:val="24"/>
        </w:rPr>
        <w:t>/r)</w:t>
      </w:r>
    </w:p>
    <w:p w14:paraId="37498057" w14:textId="4C685DC3" w:rsidR="00EF7B15" w:rsidRDefault="00EF7B15" w:rsidP="00EF7B1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B3562C">
        <w:rPr>
          <w:rFonts w:asciiTheme="majorBidi" w:hAnsiTheme="majorBidi" w:cstheme="majorBidi"/>
          <w:sz w:val="24"/>
          <w:szCs w:val="24"/>
        </w:rPr>
        <w:t xml:space="preserve">Masukkan input </w:t>
      </w:r>
      <w:r w:rsidR="00D14855">
        <w:rPr>
          <w:rFonts w:asciiTheme="majorBidi" w:hAnsiTheme="majorBidi" w:cstheme="majorBidi"/>
          <w:sz w:val="24"/>
          <w:szCs w:val="24"/>
        </w:rPr>
        <w:t>m,v, dan r ke dalam rumus</w:t>
      </w:r>
    </w:p>
    <w:p w14:paraId="04AC2672" w14:textId="4527E02B" w:rsidR="00EF7B15" w:rsidRDefault="00EF7B15" w:rsidP="00D1485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Output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D14855">
        <w:rPr>
          <w:rFonts w:asciiTheme="majorBidi" w:hAnsiTheme="majorBidi" w:cstheme="majorBidi"/>
          <w:sz w:val="24"/>
          <w:szCs w:val="24"/>
        </w:rPr>
        <w:t xml:space="preserve">Gaya suatu massa </w:t>
      </w:r>
      <w:r>
        <w:rPr>
          <w:rFonts w:asciiTheme="majorBidi" w:hAnsiTheme="majorBidi" w:cstheme="majorBidi"/>
          <w:sz w:val="24"/>
          <w:szCs w:val="24"/>
        </w:rPr>
        <w:t xml:space="preserve"> » </w:t>
      </w:r>
      <w:r w:rsidR="00D14855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 xml:space="preserve"> ( </w:t>
      </w:r>
      <w:r w:rsidR="00D14855"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 xml:space="preserve"> )</w:t>
      </w:r>
    </w:p>
    <w:p w14:paraId="68481D6F" w14:textId="04F0A034" w:rsidR="00D14855" w:rsidRPr="00D14855" w:rsidRDefault="00D14855" w:rsidP="00D1485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 Program</w:t>
      </w:r>
      <w:r>
        <w:rPr>
          <w:rFonts w:asciiTheme="majorBidi" w:hAnsiTheme="majorBidi" w:cstheme="majorBidi"/>
          <w:sz w:val="24"/>
          <w:szCs w:val="24"/>
        </w:rPr>
        <w:tab/>
        <w:t>: volBolaKerct</w:t>
      </w:r>
    </w:p>
    <w:p w14:paraId="1536CE1C" w14:textId="59A2E766" w:rsidR="00D14855" w:rsidRDefault="00D14855" w:rsidP="00D1485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T0</w:t>
      </w:r>
      <w:r>
        <w:rPr>
          <w:rFonts w:asciiTheme="majorBidi" w:hAnsiTheme="majorBidi" w:cstheme="majorBidi"/>
          <w:sz w:val="24"/>
          <w:szCs w:val="24"/>
        </w:rPr>
        <w:tab/>
        <w:t xml:space="preserve">: mencari </w:t>
      </w:r>
      <w:r>
        <w:rPr>
          <w:rFonts w:asciiTheme="majorBidi" w:hAnsiTheme="majorBidi" w:cstheme="majorBidi"/>
          <w:sz w:val="24"/>
          <w:szCs w:val="24"/>
        </w:rPr>
        <w:t>volume bola dan kerucut dari sebuah lingkaran</w:t>
      </w:r>
    </w:p>
    <w:p w14:paraId="728DD0ED" w14:textId="2C090CB9" w:rsidR="00D14855" w:rsidRDefault="00D14855" w:rsidP="00D1485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T1</w:t>
      </w:r>
      <w:r>
        <w:rPr>
          <w:rFonts w:asciiTheme="majorBidi" w:hAnsiTheme="majorBidi" w:cstheme="majorBidi"/>
          <w:sz w:val="24"/>
          <w:szCs w:val="24"/>
        </w:rPr>
        <w:tab/>
        <w:t>: mendapatkan volume bola dan kerucut dari sebuah lingkaran</w:t>
      </w:r>
    </w:p>
    <w:p w14:paraId="4594FC3F" w14:textId="77777777" w:rsidR="00D14855" w:rsidRDefault="00D14855" w:rsidP="00D1485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Input</w:t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14:paraId="3B460BF3" w14:textId="77777777" w:rsidR="00D14855" w:rsidRDefault="00D14855" w:rsidP="00D1485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 (jari-jari » m)</w:t>
      </w:r>
    </w:p>
    <w:p w14:paraId="09452F44" w14:textId="77777777" w:rsidR="00D14855" w:rsidRDefault="00D14855" w:rsidP="00D1485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Proses</w:t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14:paraId="3E32E9D8" w14:textId="5B2056BF" w:rsidR="00D14855" w:rsidRDefault="00D14855" w:rsidP="00D1485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Beri nilai </w:t>
      </w:r>
      <m:oMath>
        <m:r>
          <w:rPr>
            <w:rFonts w:ascii="Cambria Math" w:hAnsi="Cambria Math" w:cstheme="majorBidi"/>
            <w:sz w:val="24"/>
            <w:szCs w:val="24"/>
          </w:rPr>
          <m:t>π</m:t>
        </m:r>
      </m:oMath>
      <w:r>
        <w:rPr>
          <w:rFonts w:asciiTheme="majorBidi" w:hAnsiTheme="majorBidi" w:cstheme="majorBidi"/>
          <w:sz w:val="24"/>
          <w:szCs w:val="24"/>
        </w:rPr>
        <w:t xml:space="preserve"> = 3,1415</w:t>
      </w:r>
    </w:p>
    <w:p w14:paraId="02ACCEE8" w14:textId="7559B049" w:rsidR="00D14855" w:rsidRPr="00D14855" w:rsidRDefault="00D14855" w:rsidP="00D1485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Masukkan rumus Volume bola Vb = 4/3* </w:t>
      </w:r>
      <m:oMath>
        <m:r>
          <w:rPr>
            <w:rFonts w:ascii="Cambria Math" w:hAnsi="Cambria Math" w:cstheme="majorBidi"/>
            <w:sz w:val="24"/>
            <w:szCs w:val="24"/>
          </w:rPr>
          <m:t>π</m:t>
        </m:r>
        <m:r>
          <w:rPr>
            <w:rFonts w:ascii="Cambria Math" w:hAnsi="Cambria Math" w:cstheme="majorBidi"/>
            <w:sz w:val="24"/>
            <w:szCs w:val="24"/>
          </w:rPr>
          <m:t>*r</m:t>
        </m:r>
      </m:oMath>
      <w:r w:rsidRPr="00D14855">
        <w:rPr>
          <w:rFonts w:asciiTheme="majorBidi" w:hAnsiTheme="majorBidi" w:cstheme="majorBidi"/>
          <w:sz w:val="24"/>
          <w:szCs w:val="24"/>
          <w:vertAlign w:val="superscript"/>
        </w:rPr>
        <w:t>3</w:t>
      </w:r>
    </w:p>
    <w:p w14:paraId="0CCCD8DC" w14:textId="3CB75FE7" w:rsidR="00D14855" w:rsidRDefault="00D14855" w:rsidP="00D1485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Masukkan rumus Volume kerucut Vk = </w:t>
      </w:r>
      <w:r w:rsidR="005A5B25">
        <w:rPr>
          <w:rFonts w:asciiTheme="majorBidi" w:hAnsiTheme="majorBidi" w:cstheme="majorBidi"/>
          <w:sz w:val="24"/>
          <w:szCs w:val="24"/>
        </w:rPr>
        <w:t>½ * Vb</w:t>
      </w:r>
    </w:p>
    <w:p w14:paraId="4241C867" w14:textId="749D40BE" w:rsidR="00D14855" w:rsidRDefault="00D14855" w:rsidP="00D1485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B3562C">
        <w:rPr>
          <w:rFonts w:asciiTheme="majorBidi" w:hAnsiTheme="majorBidi" w:cstheme="majorBidi"/>
          <w:sz w:val="24"/>
          <w:szCs w:val="24"/>
        </w:rPr>
        <w:t xml:space="preserve">Masukkan input </w:t>
      </w:r>
      <w:r w:rsidR="005A5B25">
        <w:rPr>
          <w:rFonts w:asciiTheme="majorBidi" w:hAnsiTheme="majorBidi" w:cstheme="majorBidi"/>
          <w:sz w:val="24"/>
          <w:szCs w:val="24"/>
        </w:rPr>
        <w:t>r</w:t>
      </w:r>
    </w:p>
    <w:p w14:paraId="71BC628B" w14:textId="7A0CA536" w:rsidR="00EF7B15" w:rsidRDefault="00D14855" w:rsidP="005A5B2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Output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5A5B25">
        <w:rPr>
          <w:rFonts w:asciiTheme="majorBidi" w:hAnsiTheme="majorBidi" w:cstheme="majorBidi"/>
          <w:sz w:val="24"/>
          <w:szCs w:val="24"/>
        </w:rPr>
        <w:t>Volume bola &amp; Volume kerucut ( m</w:t>
      </w:r>
      <w:r w:rsidR="005A5B25" w:rsidRPr="005A5B25">
        <w:rPr>
          <w:rFonts w:asciiTheme="majorBidi" w:hAnsiTheme="majorBidi" w:cstheme="majorBidi"/>
          <w:sz w:val="24"/>
          <w:szCs w:val="24"/>
          <w:vertAlign w:val="superscript"/>
        </w:rPr>
        <w:t>3</w:t>
      </w:r>
      <w:r w:rsidR="005A5B25">
        <w:rPr>
          <w:rFonts w:asciiTheme="majorBidi" w:hAnsiTheme="majorBidi" w:cstheme="majorBidi"/>
          <w:sz w:val="24"/>
          <w:szCs w:val="24"/>
          <w:vertAlign w:val="superscript"/>
        </w:rPr>
        <w:t xml:space="preserve"> </w:t>
      </w:r>
      <w:r w:rsidR="005A5B25">
        <w:rPr>
          <w:rFonts w:asciiTheme="majorBidi" w:hAnsiTheme="majorBidi" w:cstheme="majorBidi"/>
          <w:sz w:val="24"/>
          <w:szCs w:val="24"/>
        </w:rPr>
        <w:t>)</w:t>
      </w:r>
    </w:p>
    <w:p w14:paraId="522B0CA4" w14:textId="77777777" w:rsidR="00821983" w:rsidRPr="00821983" w:rsidRDefault="00821983" w:rsidP="00821983">
      <w:pPr>
        <w:rPr>
          <w:rFonts w:asciiTheme="majorBidi" w:hAnsiTheme="majorBidi" w:cstheme="majorBidi"/>
          <w:sz w:val="24"/>
          <w:szCs w:val="24"/>
        </w:rPr>
      </w:pPr>
    </w:p>
    <w:p w14:paraId="4582F24D" w14:textId="7ADA1B6D" w:rsidR="005A5B25" w:rsidRPr="00821983" w:rsidRDefault="00821983" w:rsidP="008219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Nama Program</w:t>
      </w:r>
      <w:r w:rsidRPr="00821983">
        <w:rPr>
          <w:rFonts w:asciiTheme="majorBidi" w:hAnsiTheme="majorBidi" w:cstheme="majorBidi"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</w:rPr>
        <w:t>luasKellLayang</w:t>
      </w:r>
    </w:p>
    <w:p w14:paraId="7D5C350B" w14:textId="3FD8ADCB" w:rsidR="00821983" w:rsidRDefault="00821983" w:rsidP="0082198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T0</w:t>
      </w:r>
      <w:r>
        <w:rPr>
          <w:rFonts w:asciiTheme="majorBidi" w:hAnsiTheme="majorBidi" w:cstheme="majorBidi"/>
          <w:sz w:val="24"/>
          <w:szCs w:val="24"/>
        </w:rPr>
        <w:tab/>
        <w:t xml:space="preserve">: mencari </w:t>
      </w:r>
      <w:r>
        <w:rPr>
          <w:rFonts w:asciiTheme="majorBidi" w:hAnsiTheme="majorBidi" w:cstheme="majorBidi"/>
          <w:sz w:val="24"/>
          <w:szCs w:val="24"/>
        </w:rPr>
        <w:t>luas dan keliling layang-layang</w:t>
      </w:r>
    </w:p>
    <w:p w14:paraId="556BD570" w14:textId="44F9661B" w:rsidR="00821983" w:rsidRDefault="00821983" w:rsidP="0082198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T1</w:t>
      </w:r>
      <w:r>
        <w:rPr>
          <w:rFonts w:asciiTheme="majorBidi" w:hAnsiTheme="majorBidi" w:cstheme="majorBidi"/>
          <w:sz w:val="24"/>
          <w:szCs w:val="24"/>
        </w:rPr>
        <w:tab/>
        <w:t>: mendapatkan luas dan keliling layang-layang</w:t>
      </w:r>
    </w:p>
    <w:p w14:paraId="24E82000" w14:textId="77777777" w:rsidR="00821983" w:rsidRDefault="00821983" w:rsidP="0082198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Input</w:t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14:paraId="78207291" w14:textId="28E8BABB" w:rsidR="00821983" w:rsidRDefault="00821983" w:rsidP="00821983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s1 (sisi satu layang layang </w:t>
      </w:r>
      <w:r>
        <w:rPr>
          <w:rFonts w:asciiTheme="majorBidi" w:hAnsiTheme="majorBidi" w:cstheme="majorBidi"/>
          <w:sz w:val="24"/>
          <w:szCs w:val="24"/>
        </w:rPr>
        <w:t>»</w:t>
      </w:r>
      <w:r>
        <w:rPr>
          <w:rFonts w:asciiTheme="majorBidi" w:hAnsiTheme="majorBidi" w:cstheme="majorBidi"/>
          <w:sz w:val="24"/>
          <w:szCs w:val="24"/>
        </w:rPr>
        <w:t xml:space="preserve"> m)</w:t>
      </w:r>
    </w:p>
    <w:p w14:paraId="03506D35" w14:textId="79779B42" w:rsidR="00821983" w:rsidRDefault="00821983" w:rsidP="00821983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(sisi </w:t>
      </w:r>
      <w:r>
        <w:rPr>
          <w:rFonts w:asciiTheme="majorBidi" w:hAnsiTheme="majorBidi" w:cstheme="majorBidi"/>
          <w:sz w:val="24"/>
          <w:szCs w:val="24"/>
        </w:rPr>
        <w:t>dua</w:t>
      </w:r>
      <w:r>
        <w:rPr>
          <w:rFonts w:asciiTheme="majorBidi" w:hAnsiTheme="majorBidi" w:cstheme="majorBidi"/>
          <w:sz w:val="24"/>
          <w:szCs w:val="24"/>
        </w:rPr>
        <w:t xml:space="preserve"> layang layang » m)</w:t>
      </w:r>
    </w:p>
    <w:p w14:paraId="7C8C3AF8" w14:textId="647F4DDA" w:rsidR="00821983" w:rsidRDefault="00821983" w:rsidP="00821983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d1 (diagonal</w:t>
      </w:r>
      <w:r>
        <w:rPr>
          <w:rFonts w:asciiTheme="majorBidi" w:hAnsiTheme="majorBidi" w:cstheme="majorBidi"/>
          <w:sz w:val="24"/>
          <w:szCs w:val="24"/>
        </w:rPr>
        <w:t xml:space="preserve"> satu layang layang » m)</w:t>
      </w:r>
    </w:p>
    <w:p w14:paraId="1563B6F3" w14:textId="55F214B3" w:rsidR="00821983" w:rsidRDefault="00821983" w:rsidP="00821983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(diagonal </w:t>
      </w:r>
      <w:r>
        <w:rPr>
          <w:rFonts w:asciiTheme="majorBidi" w:hAnsiTheme="majorBidi" w:cstheme="majorBidi"/>
          <w:sz w:val="24"/>
          <w:szCs w:val="24"/>
        </w:rPr>
        <w:t>dua</w:t>
      </w:r>
      <w:r>
        <w:rPr>
          <w:rFonts w:asciiTheme="majorBidi" w:hAnsiTheme="majorBidi" w:cstheme="majorBidi"/>
          <w:sz w:val="24"/>
          <w:szCs w:val="24"/>
        </w:rPr>
        <w:t xml:space="preserve"> layang layang » m)</w:t>
      </w:r>
    </w:p>
    <w:p w14:paraId="02DA8D19" w14:textId="77777777" w:rsidR="00821983" w:rsidRDefault="00821983" w:rsidP="00821983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</w:p>
    <w:p w14:paraId="0FD82B53" w14:textId="77777777" w:rsidR="00821983" w:rsidRDefault="00821983" w:rsidP="00821983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Proses</w:t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14:paraId="68959B53" w14:textId="4DE82DC6" w:rsidR="00821983" w:rsidRDefault="008F06AC" w:rsidP="0082198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Masukkan rumus luas layang-layang L = ½*d1*d2</w:t>
      </w:r>
    </w:p>
    <w:p w14:paraId="5F30E403" w14:textId="30736F3F" w:rsidR="008F06AC" w:rsidRDefault="008F06AC" w:rsidP="0082198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Masukkan input d1 &amp; d2</w:t>
      </w:r>
    </w:p>
    <w:p w14:paraId="577F89A5" w14:textId="7D035637" w:rsidR="008F06AC" w:rsidRDefault="008F06AC" w:rsidP="0082198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Masukkan rumus keliling layang-layang K = 2*(s1+s2)</w:t>
      </w:r>
    </w:p>
    <w:p w14:paraId="040F7E82" w14:textId="01F84513" w:rsidR="00FE0975" w:rsidRDefault="00FE0975" w:rsidP="0082198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Masukkan input s1 &amp; s2</w:t>
      </w:r>
    </w:p>
    <w:p w14:paraId="4E74A6C7" w14:textId="167D71DD" w:rsidR="00821983" w:rsidRDefault="00821983" w:rsidP="00821983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Output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FE0975">
        <w:rPr>
          <w:rFonts w:asciiTheme="majorBidi" w:hAnsiTheme="majorBidi" w:cstheme="majorBidi"/>
          <w:sz w:val="24"/>
          <w:szCs w:val="24"/>
        </w:rPr>
        <w:t>Luas layang layang (m</w:t>
      </w:r>
      <w:r w:rsidR="00FE0975" w:rsidRPr="00FE0975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="00FE0975">
        <w:rPr>
          <w:rFonts w:asciiTheme="majorBidi" w:hAnsiTheme="majorBidi" w:cstheme="majorBidi"/>
          <w:sz w:val="24"/>
          <w:szCs w:val="24"/>
        </w:rPr>
        <w:t>) &amp; Keliling layang layang (m)</w:t>
      </w:r>
    </w:p>
    <w:p w14:paraId="5E6F8B53" w14:textId="77777777" w:rsidR="00B3562C" w:rsidRPr="00821983" w:rsidRDefault="00B3562C" w:rsidP="00821983">
      <w:pPr>
        <w:rPr>
          <w:rFonts w:asciiTheme="majorBidi" w:hAnsiTheme="majorBidi" w:cstheme="majorBidi"/>
          <w:sz w:val="24"/>
          <w:szCs w:val="24"/>
        </w:rPr>
      </w:pPr>
    </w:p>
    <w:sectPr w:rsidR="00B3562C" w:rsidRPr="00821983" w:rsidSect="000227E9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3547"/>
    <w:multiLevelType w:val="hybridMultilevel"/>
    <w:tmpl w:val="89A050C8"/>
    <w:lvl w:ilvl="0" w:tplc="832CA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902FED"/>
    <w:multiLevelType w:val="hybridMultilevel"/>
    <w:tmpl w:val="BDD2B606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AC7722"/>
    <w:multiLevelType w:val="hybridMultilevel"/>
    <w:tmpl w:val="37869056"/>
    <w:lvl w:ilvl="0" w:tplc="4ED225D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C5E67"/>
    <w:multiLevelType w:val="hybridMultilevel"/>
    <w:tmpl w:val="DC5EA6A2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37324960"/>
    <w:multiLevelType w:val="hybridMultilevel"/>
    <w:tmpl w:val="6B0C33BA"/>
    <w:lvl w:ilvl="0" w:tplc="4ED225DC">
      <w:numFmt w:val="bullet"/>
      <w:lvlText w:val="-"/>
      <w:lvlJc w:val="left"/>
      <w:pPr>
        <w:ind w:left="1353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3B737882"/>
    <w:multiLevelType w:val="hybridMultilevel"/>
    <w:tmpl w:val="B49E9978"/>
    <w:lvl w:ilvl="0" w:tplc="0421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595F67FC"/>
    <w:multiLevelType w:val="hybridMultilevel"/>
    <w:tmpl w:val="D54AF904"/>
    <w:lvl w:ilvl="0" w:tplc="4ED225D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4616D"/>
    <w:multiLevelType w:val="hybridMultilevel"/>
    <w:tmpl w:val="DD0E15AA"/>
    <w:lvl w:ilvl="0" w:tplc="0421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6C751809"/>
    <w:multiLevelType w:val="hybridMultilevel"/>
    <w:tmpl w:val="B0DEE486"/>
    <w:lvl w:ilvl="0" w:tplc="4ED225D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E3503"/>
    <w:multiLevelType w:val="hybridMultilevel"/>
    <w:tmpl w:val="30A699E6"/>
    <w:lvl w:ilvl="0" w:tplc="4ED225DC">
      <w:numFmt w:val="bullet"/>
      <w:lvlText w:val="-"/>
      <w:lvlJc w:val="left"/>
      <w:pPr>
        <w:ind w:left="1353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7E0B4629"/>
    <w:multiLevelType w:val="hybridMultilevel"/>
    <w:tmpl w:val="7610C016"/>
    <w:lvl w:ilvl="0" w:tplc="4ED225DC">
      <w:numFmt w:val="bullet"/>
      <w:lvlText w:val="-"/>
      <w:lvlJc w:val="left"/>
      <w:pPr>
        <w:ind w:left="1353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9"/>
  </w:num>
  <w:num w:numId="8">
    <w:abstractNumId w:val="7"/>
  </w:num>
  <w:num w:numId="9">
    <w:abstractNumId w:val="5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E5"/>
    <w:rsid w:val="000227E9"/>
    <w:rsid w:val="00052FDE"/>
    <w:rsid w:val="000A7681"/>
    <w:rsid w:val="001077CD"/>
    <w:rsid w:val="00372CE5"/>
    <w:rsid w:val="003D6824"/>
    <w:rsid w:val="0040627B"/>
    <w:rsid w:val="00413AC7"/>
    <w:rsid w:val="004F3912"/>
    <w:rsid w:val="0057672F"/>
    <w:rsid w:val="005A5B25"/>
    <w:rsid w:val="00821983"/>
    <w:rsid w:val="008F06AC"/>
    <w:rsid w:val="00A23AB4"/>
    <w:rsid w:val="00B25EF0"/>
    <w:rsid w:val="00B3562C"/>
    <w:rsid w:val="00D14855"/>
    <w:rsid w:val="00EF7B15"/>
    <w:rsid w:val="00F27A10"/>
    <w:rsid w:val="00FE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98971"/>
  <w15:chartTrackingRefBased/>
  <w15:docId w15:val="{B855F83B-CD89-44CE-8D6A-74CDA905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C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77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Dhimas Alif Prabowo</dc:creator>
  <cp:keywords/>
  <dc:description/>
  <cp:lastModifiedBy>Dhimas Alif Prabowo</cp:lastModifiedBy>
  <cp:revision>2</cp:revision>
  <dcterms:created xsi:type="dcterms:W3CDTF">2022-02-21T10:56:00Z</dcterms:created>
  <dcterms:modified xsi:type="dcterms:W3CDTF">2022-02-22T00:04:00Z</dcterms:modified>
</cp:coreProperties>
</file>